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1" w:rsidRPr="00004AD7" w:rsidRDefault="00192D29" w:rsidP="00192D29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04A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Методический паспорт мастер-класса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0"/>
        <w:gridCol w:w="7541"/>
      </w:tblGrid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7541" w:type="dxa"/>
          </w:tcPr>
          <w:p w:rsidR="00192D29" w:rsidRDefault="003E01E2" w:rsidP="003E0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- к</w:t>
            </w:r>
            <w:r w:rsidR="00192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оуч-сессия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Автор</w:t>
            </w:r>
          </w:p>
        </w:tc>
        <w:tc>
          <w:tcPr>
            <w:tcW w:w="7541" w:type="dxa"/>
          </w:tcPr>
          <w:p w:rsidR="00192D29" w:rsidRDefault="00192D29" w:rsidP="00192D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Федорако Светлана Витольдовна, учитель географии квалификационной категории «учитель-методист»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Форма проведения</w:t>
            </w:r>
          </w:p>
        </w:tc>
        <w:tc>
          <w:tcPr>
            <w:tcW w:w="7541" w:type="dxa"/>
          </w:tcPr>
          <w:p w:rsidR="00192D29" w:rsidRDefault="00192D29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Имитационная игра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Целевая аудитория</w:t>
            </w:r>
          </w:p>
        </w:tc>
        <w:tc>
          <w:tcPr>
            <w:tcW w:w="7541" w:type="dxa"/>
          </w:tcPr>
          <w:p w:rsidR="00192D29" w:rsidRDefault="00192D29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Форма работы</w:t>
            </w:r>
          </w:p>
        </w:tc>
        <w:tc>
          <w:tcPr>
            <w:tcW w:w="7541" w:type="dxa"/>
          </w:tcPr>
          <w:p w:rsidR="00192D29" w:rsidRDefault="00192D29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Групповая, индивидуальная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Актуальность</w:t>
            </w:r>
          </w:p>
        </w:tc>
        <w:tc>
          <w:tcPr>
            <w:tcW w:w="7541" w:type="dxa"/>
          </w:tcPr>
          <w:p w:rsidR="00192D29" w:rsidRPr="003643D4" w:rsidRDefault="003643D4" w:rsidP="003643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36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6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ребенок относился к учебе более осознано, знания, которые он получает в школе, должны приобрести для него личностный смысл. </w:t>
            </w:r>
            <w:proofErr w:type="gramStart"/>
            <w:r w:rsidRPr="0036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ученикам перестать быть пассивными участниками образовательного процесса и перейти к активному, осознанному отношению к учебной деятельности</w:t>
            </w:r>
            <w:r w:rsidR="001D6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 лично значимой, может коучинг.</w:t>
            </w:r>
            <w:proofErr w:type="gramEnd"/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Цель</w:t>
            </w:r>
          </w:p>
        </w:tc>
        <w:tc>
          <w:tcPr>
            <w:tcW w:w="7541" w:type="dxa"/>
          </w:tcPr>
          <w:p w:rsidR="00192D29" w:rsidRDefault="003643D4" w:rsidP="003643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Расширить знания педагогов в технологии коучинга, отработать практические умения проведения коуч-сессии.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Задачи</w:t>
            </w:r>
          </w:p>
        </w:tc>
        <w:tc>
          <w:tcPr>
            <w:tcW w:w="7541" w:type="dxa"/>
          </w:tcPr>
          <w:p w:rsidR="00192D29" w:rsidRDefault="003643D4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7D0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Определиться в понимании технологии коучинга и коуч-сессии.</w:t>
            </w:r>
          </w:p>
          <w:p w:rsidR="007D0181" w:rsidRDefault="007D0181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2.Ознакомиться со структурой и инструментарием коуч-сессии через имитационную игру.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Этапы</w:t>
            </w:r>
          </w:p>
        </w:tc>
        <w:tc>
          <w:tcPr>
            <w:tcW w:w="7541" w:type="dxa"/>
          </w:tcPr>
          <w:p w:rsidR="00192D29" w:rsidRDefault="007D0181" w:rsidP="003E0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ступительная часть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Основная часть: ступени Платона; коуч-сессия как урок и его структура; методы «шкала ясности», «колесо развития», «мировое кафе»</w:t>
            </w:r>
            <w:r w:rsidR="003E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Заключительная часть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Оборудование</w:t>
            </w:r>
          </w:p>
        </w:tc>
        <w:tc>
          <w:tcPr>
            <w:tcW w:w="7541" w:type="dxa"/>
          </w:tcPr>
          <w:p w:rsidR="00192D29" w:rsidRDefault="003E01E2" w:rsidP="00D06B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Стол, стулья, раздаточный и демонстрационный материал, бумага, цветные маркеры, мультимедийная презентация</w:t>
            </w:r>
          </w:p>
        </w:tc>
      </w:tr>
      <w:tr w:rsidR="00192D29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7541" w:type="dxa"/>
          </w:tcPr>
          <w:p w:rsidR="00192D29" w:rsidRDefault="003E01E2" w:rsidP="003E01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мастер-класса пополнят знания о технологии коучинга в педагогике, ознакомятся и опробуют урок в форме коуч-сессии.</w:t>
            </w:r>
          </w:p>
        </w:tc>
      </w:tr>
      <w:tr w:rsidR="00192D29" w:rsidRPr="00BD561E" w:rsidTr="00004AD7">
        <w:tc>
          <w:tcPr>
            <w:tcW w:w="2030" w:type="dxa"/>
          </w:tcPr>
          <w:p w:rsidR="00192D29" w:rsidRPr="00004AD7" w:rsidRDefault="00192D29" w:rsidP="00D06BD4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04AD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Источники информации</w:t>
            </w:r>
          </w:p>
        </w:tc>
        <w:tc>
          <w:tcPr>
            <w:tcW w:w="7541" w:type="dxa"/>
          </w:tcPr>
          <w:p w:rsidR="00B006C5" w:rsidRPr="00B006C5" w:rsidRDefault="00B006C5" w:rsidP="00B006C5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Парслоу</w:t>
            </w:r>
            <w:proofErr w:type="spellEnd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Э., </w:t>
            </w:r>
            <w:proofErr w:type="spellStart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Рэй</w:t>
            </w:r>
            <w:proofErr w:type="spellEnd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Коучинг в обучении: практические методы и техники. – СПб</w:t>
            </w:r>
            <w:proofErr w:type="gramStart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B0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Питер, 2003. – 204 с.</w:t>
            </w:r>
          </w:p>
          <w:p w:rsidR="00B006C5" w:rsidRPr="00B006C5" w:rsidRDefault="00B006C5" w:rsidP="00B006C5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06C5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Аткинсон</w:t>
            </w:r>
            <w:proofErr w:type="spellEnd"/>
            <w:r w:rsidRPr="00B006C5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 xml:space="preserve"> М</w:t>
            </w:r>
            <w:r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B006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06C5">
              <w:rPr>
                <w:rFonts w:ascii="Times New Roman" w:hAnsi="Times New Roman" w:cs="Times New Roman"/>
                <w:sz w:val="28"/>
                <w:szCs w:val="28"/>
              </w:rPr>
              <w:t>Достижение целей: Пошаговая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Режим доступа </w:t>
            </w:r>
            <w:hyperlink r:id="rId7" w:history="1">
              <w:r w:rsidRPr="00B006C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https://econ.wikireading.ru</w:t>
              </w:r>
            </w:hyperlink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92D29" w:rsidRPr="00B006C5" w:rsidRDefault="001E7093" w:rsidP="00B006C5">
            <w:pPr>
              <w:ind w:left="40" w:hanging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6C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006C5">
              <w:rPr>
                <w:rFonts w:ascii="Times New Roman" w:hAnsi="Times New Roman" w:cs="Times New Roman"/>
                <w:bCs/>
                <w:sz w:val="28"/>
                <w:szCs w:val="28"/>
              </w:rPr>
              <w:t>оучинговый</w:t>
            </w:r>
            <w:proofErr w:type="spellEnd"/>
            <w:r w:rsidR="00B00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 в обучении старшеклассников</w:t>
            </w:r>
            <w:r w:rsidRPr="00B00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06C5">
              <w:rPr>
                <w:rFonts w:ascii="Times New Roman" w:hAnsi="Times New Roman" w:cs="Times New Roman"/>
                <w:bCs/>
                <w:sz w:val="28"/>
                <w:szCs w:val="28"/>
              </w:rPr>
              <w:t>как технология реализации современного образования. Режим доступа</w:t>
            </w:r>
            <w:r w:rsidR="00B006C5" w:rsidRPr="00B00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https://</w:t>
            </w:r>
            <w:hyperlink r:id="rId8" w:tgtFrame="_blank" w:history="1">
              <w:r w:rsidR="00B006C5" w:rsidRPr="00B006C5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coachingineducation.ru</w:t>
              </w:r>
            </w:hyperlink>
          </w:p>
          <w:p w:rsidR="001E7093" w:rsidRPr="00B006C5" w:rsidRDefault="001E7093" w:rsidP="00B006C5">
            <w:pPr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коучинга в образовании</w:t>
            </w:r>
            <w:r w:rsid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Режим доступа </w:t>
            </w:r>
            <w:r w:rsidR="00B006C5" w:rsidRP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</w:t>
            </w:r>
          </w:p>
          <w:p w:rsidR="00BD561E" w:rsidRPr="00BD561E" w:rsidRDefault="00BD561E" w:rsidP="001D6497">
            <w:pPr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gymnasium</w:t>
            </w:r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540.</w:t>
            </w:r>
            <w:proofErr w:type="spellStart"/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0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</w:r>
            <w:proofErr w:type="spellStart"/>
            <w:r w:rsidRPr="00B006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World</w:t>
            </w:r>
            <w:proofErr w:type="spellEnd"/>
            <w:r w:rsidRPr="00B006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006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cafe</w:t>
            </w:r>
            <w:proofErr w:type="spellEnd"/>
            <w:r w:rsidRPr="00B006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 (Мировое кафе) — метод сфокусированного неформального обсуждения. </w:t>
            </w:r>
            <w:r w:rsidR="00B006C5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Режим доступа </w:t>
            </w:r>
            <w:hyperlink r:id="rId9" w:history="1">
              <w:r w:rsidR="00B006C5" w:rsidRPr="00B006C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https://rulesplay.ru</w:t>
              </w:r>
            </w:hyperlink>
          </w:p>
        </w:tc>
      </w:tr>
    </w:tbl>
    <w:p w:rsidR="002A0081" w:rsidRPr="00BD561E" w:rsidRDefault="002A0081" w:rsidP="00EC1A51">
      <w:pPr>
        <w:spacing w:after="0"/>
        <w:ind w:left="28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34" w:rsidRDefault="00372034" w:rsidP="00004AD7">
      <w:pPr>
        <w:spacing w:after="0" w:line="240" w:lineRule="auto"/>
        <w:ind w:left="283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нужное и полезное для детей — это познание вещей, над которыми они задумываются, но мы редко стараемся сопровождать их интерес приличествующими наставлениями.</w:t>
      </w:r>
    </w:p>
    <w:p w:rsidR="005B16BB" w:rsidRPr="00372034" w:rsidRDefault="005B16BB" w:rsidP="00EC1A5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Уильям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</w:t>
      </w:r>
      <w:proofErr w:type="spellEnd"/>
    </w:p>
    <w:p w:rsidR="005B16BB" w:rsidRDefault="005B16BB" w:rsidP="00EC1A51">
      <w:pPr>
        <w:spacing w:after="90"/>
        <w:ind w:left="28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цель образования – это не знания, а действия.</w:t>
      </w:r>
    </w:p>
    <w:p w:rsidR="005B16BB" w:rsidRDefault="005B16BB" w:rsidP="00EC1A51">
      <w:pPr>
        <w:spacing w:after="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Герберт Спенсер</w:t>
      </w:r>
    </w:p>
    <w:p w:rsidR="005B16BB" w:rsidRDefault="005B16B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этих двух высказываний, уважаемые коллеги вам ближе по духу? Может, вы хотите что-то в них изменить?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4AF" w:rsidRPr="002844AF" w:rsidRDefault="002844AF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Высказываются участники мастер-класса.</w:t>
      </w:r>
    </w:p>
    <w:p w:rsidR="005B16BB" w:rsidRDefault="002844AF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Общепризнано, что в</w:t>
      </w:r>
      <w:r w:rsidR="005B16BB"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значительной степени успешность обучения ученика зависит от его внутренней мотивации к учению, от его желания и готовности мобилизовать все свои способности для этого вида деятельности.</w:t>
      </w:r>
    </w:p>
    <w:p w:rsidR="005B16BB" w:rsidRDefault="005B16B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относился к учебе более осознано, знания, которые он получает в школе, должны приобрести для него личностный смысл. </w:t>
      </w:r>
      <w:proofErr w:type="gramStart"/>
      <w:r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ученикам перестать быть пассивными участниками образовательного процесса и перейти к активному, осознанному отношению к учебной деятельности</w:t>
      </w:r>
      <w:r w:rsidR="00364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лично значимой, может коучинг.</w:t>
      </w:r>
      <w:proofErr w:type="gramEnd"/>
    </w:p>
    <w:p w:rsidR="005F3CEB" w:rsidRPr="005F3CEB" w:rsidRDefault="005F3CE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 представляет собой форму консультативной поддержки, которая помогает человеку достигать значимых для него целей в оптимальное время путем мобилизации внутреннего потенциала, развития необходимых способностей и формирования новых навыков.</w:t>
      </w:r>
    </w:p>
    <w:p w:rsidR="002E6D00" w:rsidRDefault="002844AF" w:rsidP="001D64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это понятие с позиции Платона: «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существующих предметов есть ступени, с помощью которых необходимо образуется его познание: первое – это имя, второе – определение, третье – изображение, 4 – знание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предложить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применение.</w:t>
      </w:r>
    </w:p>
    <w:p w:rsidR="002844AF" w:rsidRDefault="002844AF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ступень.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AA" w:rsidRPr="00210D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21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E6D00" w:rsidRPr="00AB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мя 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коучинг. </w:t>
      </w:r>
      <w:r w:rsidR="002E6D00" w:rsidRP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листы, я прошу вас, не переворачивая, написать на листах ответы на такие вопросы: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E6D00" w:rsidRP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ждете от </w:t>
      </w:r>
      <w:r w:rsid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мастер-классе</w:t>
      </w:r>
      <w:r w:rsidR="007117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</w:t>
      </w:r>
      <w:r w:rsidR="002E6D00" w:rsidRPr="002E6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для вас наилучшим результатом?</w:t>
      </w:r>
    </w:p>
    <w:p w:rsidR="002E6D00" w:rsidRPr="002844AF" w:rsidRDefault="002844AF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мастер-класса озвучивают свои ответы</w:t>
      </w:r>
      <w:r w:rsidR="00AB115E" w:rsidRPr="00284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115E" w:rsidRPr="00AB115E" w:rsidRDefault="005B3C70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поработаем со шкалой ясности</w:t>
      </w:r>
      <w:r w:rsidR="001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Отметьте, пожалуйста, по шкале от 1 до</w:t>
      </w:r>
      <w:r w:rsidR="00C7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на какой цифре вы находитесь сейчас в данной теме. Что вы отметили? 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 быть не может,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ведь уже же слышали термин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понимаете, 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можно использовать в образовательном процессе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не 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AB115E" w:rsidRPr="00AB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C4" w:rsidRDefault="002844AF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D00" w:rsidRPr="00AB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AB115E" w:rsidRPr="001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927C4" w:rsidRPr="001927C4">
        <w:rPr>
          <w:rFonts w:ascii="Times New Roman" w:hAnsi="Times New Roman" w:cs="Times New Roman"/>
          <w:bCs/>
          <w:sz w:val="28"/>
          <w:szCs w:val="28"/>
        </w:rPr>
        <w:t>оучинг</w:t>
      </w:r>
      <w:r w:rsidR="001927C4" w:rsidRPr="001927C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="001927C4" w:rsidRPr="001927C4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="001927C4" w:rsidRPr="001927C4">
        <w:rPr>
          <w:rFonts w:ascii="Times New Roman" w:hAnsi="Times New Roman" w:cs="Times New Roman"/>
          <w:sz w:val="28"/>
          <w:szCs w:val="28"/>
        </w:rPr>
        <w:t>) — метод консалтинга и тренинга, в процессе которого человек, называющийся «</w:t>
      </w:r>
      <w:r w:rsidR="001927C4" w:rsidRPr="001927C4">
        <w:rPr>
          <w:rFonts w:ascii="Times New Roman" w:hAnsi="Times New Roman" w:cs="Times New Roman"/>
          <w:bCs/>
          <w:sz w:val="28"/>
          <w:szCs w:val="28"/>
        </w:rPr>
        <w:t>коуч</w:t>
      </w:r>
      <w:r w:rsidR="001927C4" w:rsidRPr="001927C4">
        <w:rPr>
          <w:rFonts w:ascii="Times New Roman" w:hAnsi="Times New Roman" w:cs="Times New Roman"/>
          <w:sz w:val="28"/>
          <w:szCs w:val="28"/>
        </w:rPr>
        <w:t>», помогает обучающемуся достичь некой жизненной или профессиональной цели.</w:t>
      </w:r>
      <w:r w:rsidR="00AB115E" w:rsidRPr="001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4AF" w:rsidRDefault="00F97BED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 4</w:t>
      </w: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1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7C4" w:rsidRPr="001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  <w:r w:rsidR="00164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знание</w:t>
      </w:r>
      <w:r w:rsidR="005F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844AF" w:rsidRP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="005F3CEB" w:rsidRP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5F3CEB" w:rsidRP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– модель.</w:t>
      </w:r>
    </w:p>
    <w:p w:rsidR="002844AF" w:rsidRPr="00F97BED" w:rsidRDefault="00F97BED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Коллективное творчество участников мастер-класса.</w:t>
      </w:r>
    </w:p>
    <w:p w:rsidR="00F97BED" w:rsidRDefault="005F3CE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r w:rsidRPr="005F3C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образовании технология обучения подразумевает</w:t>
      </w:r>
      <w:r w:rsidR="00F9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BED" w:rsidRDefault="00F97BED" w:rsidP="00EC1A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а</w:t>
      </w:r>
      <w:r w:rsidRPr="00F97BED">
        <w:rPr>
          <w:rFonts w:ascii="Times New Roman" w:hAnsi="Times New Roman" w:cs="Times New Roman"/>
          <w:sz w:val="28"/>
          <w:szCs w:val="28"/>
        </w:rPr>
        <w:t>лгоритм,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7BED">
        <w:rPr>
          <w:rFonts w:ascii="Times New Roman" w:hAnsi="Times New Roman" w:cs="Times New Roman"/>
          <w:sz w:val="28"/>
          <w:szCs w:val="28"/>
        </w:rPr>
        <w:t xml:space="preserve"> совокупность целей, методов, средств, приемов, конкретного содержания и комплекс ожидаемых результатов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ED" w:rsidRDefault="005F3CE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только учащихся или возможны еще варианты?</w:t>
      </w:r>
    </w:p>
    <w:p w:rsidR="00F97BED" w:rsidRDefault="005F3CEB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BED"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  <w:r w:rsidR="00F9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и учителя</w:t>
      </w:r>
      <w:r w:rsidR="00F97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E8" w:rsidRDefault="00F97BED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мы выходим к двум направлениям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="005F3CEB" w:rsidRPr="00164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коуч-сессия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3CEB" w:rsidRPr="00164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лайф-коуч</w:t>
      </w:r>
      <w:r w:rsidR="00B92E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поработаем с направлением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959" w:rsidRP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коуч-сессия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– форма проведения урока. 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 w:rsidR="005F3CEB" w:rsidRPr="00164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инструментарий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использовать, исходя </w:t>
      </w:r>
      <w:r w:rsidR="005F3CEB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коуча — поддерживать </w:t>
      </w:r>
      <w:r w:rsid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своих силах, сформировать у н</w:t>
      </w:r>
      <w:r w:rsid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адекватную самооценку</w:t>
      </w:r>
      <w:r w:rsidR="002844A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64227"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5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110DE8" w:rsidRPr="00110DE8" w:rsidRDefault="00110DE8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Завершение построения модели. </w:t>
      </w:r>
    </w:p>
    <w:p w:rsidR="00164227" w:rsidRPr="00164227" w:rsidRDefault="00164227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учащихся в свои возможности, степень их осознания способствуют высокой учебно-познавательной мотивации и формированию ответственности за свою учебу.</w:t>
      </w:r>
    </w:p>
    <w:p w:rsidR="003740EF" w:rsidRDefault="003740EF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вернемся к нашей шкале.</w:t>
      </w:r>
      <w:r w:rsidRPr="003740E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вы продвинулись в постижении смысла коучинга? На какой цифре вы сейчас?</w:t>
      </w:r>
    </w:p>
    <w:p w:rsidR="00110DE8" w:rsidRPr="00110DE8" w:rsidRDefault="00110DE8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10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Комментарии участников мастер-класса</w:t>
      </w:r>
      <w:proofErr w:type="gramEnd"/>
      <w:r w:rsidRPr="00110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6D00" w:rsidRDefault="00852B16" w:rsidP="001D64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EF" w:rsidRPr="0037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Применение.</w:t>
      </w:r>
      <w:r w:rsidR="008E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ученики. Тема урока «Коуч – сессия как урок и его структура»</w:t>
      </w:r>
    </w:p>
    <w:p w:rsidR="00852B16" w:rsidRDefault="000667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 w:rsid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</w:t>
      </w:r>
      <w:r w:rsid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притча, афоризм, эпиграф, загадка и т.п.</w:t>
      </w:r>
      <w:r w:rsid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учениками, какие вопросы могли бы себе задать, ознакомившись с темой урока?</w:t>
      </w:r>
    </w:p>
    <w:p w:rsidR="00852B16" w:rsidRDefault="00852B16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</w:p>
    <w:p w:rsidR="00066735" w:rsidRDefault="000667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урока </w:t>
      </w:r>
      <w:r w:rsidR="0085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CC4E9E" w:rsidRPr="00C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вопросов и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</w:t>
      </w:r>
      <w:r w:rsidR="00852B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ясности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58C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-сессии существуют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вопроса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конечного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158C" w:rsidRPr="003740EF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хотели бы научиться сегодня?</w:t>
      </w:r>
    </w:p>
    <w:p w:rsidR="00EE158C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поймете, что достигли цели?</w:t>
      </w:r>
    </w:p>
    <w:p w:rsidR="00EE158C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эта цель важна для вас?</w:t>
      </w:r>
    </w:p>
    <w:p w:rsidR="00EE158C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шаги вы предпримете для достижения цели?</w:t>
      </w:r>
    </w:p>
    <w:p w:rsidR="00EE158C" w:rsidRPr="005B3C70" w:rsidRDefault="00EE158C" w:rsidP="00EE15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открытые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озволяют создать внутреннюю мотивацию, а нам известно, что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воспитательная работа может быть при условии не внешней, а именно внутренней 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C76" w:rsidRDefault="00EE158C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ясности</w:t>
      </w:r>
      <w:r w:rsidR="00A90C76"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количественно измерить собственное развитие Логика работы со шкалой: 1) определяем, что такое 10, как вы поймете, что вы на 10, 2) определяем, где находимся сейчас, например, на 5, что мы знаем в данный момент на пятерку, 3) прописываем дальнейшие шаги с конкретными сроками: что 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сделать для того, чтобы</w:t>
      </w:r>
      <w:r w:rsidR="00A90C76"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="00A90C76"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6?</w:t>
      </w:r>
      <w:proofErr w:type="gramEnd"/>
      <w:r w:rsidR="00A90C76" w:rsidRPr="005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7?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F7430C" w:rsidRDefault="00852B16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форма работы</w:t>
      </w:r>
      <w:r w:rsidR="00F7430C" w:rsidRPr="00F74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 шкалой ясности. </w:t>
      </w:r>
    </w:p>
    <w:p w:rsidR="00852B16" w:rsidRPr="00F7430C" w:rsidRDefault="00F7430C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4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своей деятельности.</w:t>
      </w:r>
    </w:p>
    <w:p w:rsidR="00066735" w:rsidRDefault="000667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урока -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в группах, первичный контроль по шкале ясности</w:t>
      </w:r>
      <w:r w:rsidR="00A90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34E" w:rsidRPr="00775206" w:rsidRDefault="00F7430C" w:rsidP="00EC1A5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эффективных м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коуч-сессии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«Мировое кафе»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рупповая форма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четыре основных момента: сбор необходимой информации, обмен мнением, определение возможностей для дальнейших действий, принятие решений. 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</w:t>
      </w:r>
      <w:r w:rsidR="00A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 изучении нового материала и при обобщающем повторении. Наиболее</w:t>
      </w:r>
      <w:r w:rsidR="005D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</w:t>
      </w:r>
      <w:proofErr w:type="gramEnd"/>
      <w:r w:rsidR="00A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3 – 5 направлений в зависимости от сложности и объема изучаемого или изученного материала.</w:t>
      </w:r>
      <w:r w:rsidR="001E334E" w:rsidRPr="0077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38" w:rsidRPr="001D6497" w:rsidRDefault="00A25F38" w:rsidP="001D6497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Ознакомление </w:t>
      </w:r>
      <w:r w:rsidR="001E334E" w:rsidRPr="001E33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участников мастер-класса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последовательностью действий.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6E471F" w:rsidRDefault="006E471F" w:rsidP="006E471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продуктивным является использование логико-смысловой модели в сочетании с методом «Мировое кафе» (приложение 4). Предлагаю вам, уважаемые коллеги, заполнить логико-смысловую модель в соответствии с темой мастер-класса.</w:t>
      </w:r>
    </w:p>
    <w:p w:rsidR="006E471F" w:rsidRDefault="006E471F" w:rsidP="006E471F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форма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5)</w:t>
      </w:r>
    </w:p>
    <w:p w:rsidR="00045921" w:rsidRDefault="00045921" w:rsidP="00B23F8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«Колесо развития». </w:t>
      </w:r>
      <w:r w:rsidR="00B2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каждым учеником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в период изучения темы,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самооценку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её повторении. При этом «10» означает уверенное владение данным умением, а «1» — только знание о его существовании. Подобные «Колеса» можно сделать по каждому умению или элементу содержания. Дальнейшая работа с этим инструментом позволяет четко спланировать действия по ликвидации пробелов в знаниях и заполнения «белых пятен»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E47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5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921" w:rsidRDefault="00045921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состав</w:t>
      </w:r>
      <w:r w:rsidR="006042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421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пожалуйста</w:t>
      </w:r>
      <w:r w:rsidR="001D6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«Колесо развития»</w:t>
      </w:r>
      <w:r w:rsidR="0060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E4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42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4212" w:rsidRDefault="00604212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 участников мастер-класса. Анализ.</w:t>
      </w:r>
    </w:p>
    <w:p w:rsidR="00604212" w:rsidRPr="00604212" w:rsidRDefault="00604212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«Колесо развития» очень помогает и при подготовке к предметным олимпиадам.</w:t>
      </w:r>
    </w:p>
    <w:p w:rsidR="00066735" w:rsidRDefault="000667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этап</w:t>
      </w:r>
      <w:r w:rsidR="00957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омашнее задание</w:t>
      </w:r>
      <w:r w:rsidR="009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итайско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меню»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содержит различные варианты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и сложности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дает возможность учащемуся выбрать один из них. </w:t>
      </w:r>
      <w:r w:rsidR="0009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детей задавать самому себе один вопрос и честно на него отвечать. Как вы думаете, какой? </w:t>
      </w:r>
    </w:p>
    <w:p w:rsidR="00093135" w:rsidRDefault="00093135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</w:p>
    <w:p w:rsidR="00093135" w:rsidRDefault="000931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уважаемые коллеги. Этот вопрос - почему я выбрал именно это задание?!</w:t>
      </w:r>
    </w:p>
    <w:p w:rsidR="006E471F" w:rsidRDefault="006E471F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задание из предложенного «меню» (Приложение 8). Почему именно это задание вас заинтересовало?</w:t>
      </w:r>
    </w:p>
    <w:p w:rsidR="006E471F" w:rsidRDefault="006E471F" w:rsidP="006E471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</w:p>
    <w:p w:rsidR="00DE1440" w:rsidRDefault="000667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 –</w:t>
      </w:r>
      <w:r w:rsidR="001E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к целям урока и шкале ясности, 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кажд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6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135" w:rsidRDefault="009B42E0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количественно определить личностный рост по изученной теме. </w:t>
      </w:r>
    </w:p>
    <w:p w:rsidR="00093135" w:rsidRPr="00093135" w:rsidRDefault="000931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Индивидуальное заполнение шкалы ясности участниками мастер-класса.</w:t>
      </w:r>
    </w:p>
    <w:p w:rsidR="00855054" w:rsidRDefault="00093135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r w:rsidR="0085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урока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 шкале ясности, </w:t>
      </w:r>
      <w:r w:rsidR="009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вопросам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</w:t>
      </w:r>
      <w:r w:rsidR="00855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полагаете, какие вопросы можно себе задать на данном этапе?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054" w:rsidRPr="00110DE8" w:rsidRDefault="00855054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10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Комментарии участников мастер-класса</w:t>
      </w:r>
      <w:proofErr w:type="gramEnd"/>
      <w:r w:rsidRPr="00110D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42E0" w:rsidRDefault="00855054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попрошу вас, коллеги, ответить на мои вопросы индивидуализации: 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сделано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класса</w:t>
      </w:r>
      <w:r w:rsidR="00DE1440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Чему я научился? Достиг цели или не совсем? Что не получилось? Что надо сделать, чтобы полностью достичь цели? Чем важны эти знания?</w:t>
      </w:r>
    </w:p>
    <w:p w:rsidR="00855054" w:rsidRDefault="00855054" w:rsidP="00EC1A5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участников мастер-класса.</w:t>
      </w:r>
    </w:p>
    <w:p w:rsidR="00855054" w:rsidRDefault="00855054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уважаемые коллеги.</w:t>
      </w:r>
      <w:r w:rsidR="0071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«Колеса развития», то вы можете продолжать работать с ним, или же создать новое по другому направлению своего профессионального или личностного роста.</w:t>
      </w:r>
    </w:p>
    <w:p w:rsidR="00F87A84" w:rsidRDefault="00F87A84" w:rsidP="00EC1A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</w:t>
      </w:r>
      <w:r w:rsidR="0085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тельная часть</w:t>
      </w:r>
      <w:r w:rsidRPr="0085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все новое – это хорошо забытое старое. Как вы поняли, коллеги, в технологии коучинга есть то, что мы знали и знаем, что использовали и используем. Но новый взгляд на, казалось бы, хорошо известные вещи, открывает новые возможности. А новые знания делают успешнее нас, а, главное, наших учеников!</w:t>
      </w:r>
    </w:p>
    <w:p w:rsidR="00F87A84" w:rsidRDefault="00F87A84" w:rsidP="00EC1A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3C4">
        <w:rPr>
          <w:rFonts w:ascii="Times New Roman" w:hAnsi="Times New Roman" w:cs="Times New Roman"/>
          <w:sz w:val="28"/>
          <w:szCs w:val="28"/>
        </w:rPr>
        <w:t xml:space="preserve">Наполеона Хилл сказал: </w:t>
      </w:r>
      <w:r w:rsidR="00253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3C4" w:rsidRPr="001927C4">
        <w:rPr>
          <w:rFonts w:ascii="Times New Roman" w:hAnsi="Times New Roman" w:cs="Times New Roman"/>
          <w:sz w:val="28"/>
          <w:szCs w:val="28"/>
        </w:rPr>
        <w:t>Есть одно качество, которым требуется обладать, чтобы побеждать, и это определенность цели, знание, чего человек хочет, и жгучее желание достигнуть этого</w:t>
      </w:r>
      <w:r w:rsidR="002533C4">
        <w:rPr>
          <w:rFonts w:ascii="Times New Roman" w:hAnsi="Times New Roman" w:cs="Times New Roman"/>
          <w:sz w:val="28"/>
          <w:szCs w:val="28"/>
        </w:rPr>
        <w:t>»</w:t>
      </w:r>
      <w:r w:rsidR="002533C4" w:rsidRPr="001927C4">
        <w:rPr>
          <w:rFonts w:ascii="Times New Roman" w:hAnsi="Times New Roman" w:cs="Times New Roman"/>
          <w:sz w:val="28"/>
          <w:szCs w:val="28"/>
        </w:rPr>
        <w:t>.</w:t>
      </w:r>
      <w:r w:rsidR="002533C4">
        <w:rPr>
          <w:rFonts w:ascii="Times New Roman" w:hAnsi="Times New Roman" w:cs="Times New Roman"/>
          <w:sz w:val="28"/>
          <w:szCs w:val="28"/>
        </w:rPr>
        <w:t xml:space="preserve"> Учитель может формировать это качество, в том числе с помощью коуч-технологии.</w:t>
      </w:r>
    </w:p>
    <w:p w:rsidR="00345C04" w:rsidRDefault="00345C04" w:rsidP="00F93C0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5C04" w:rsidRDefault="00345C04" w:rsidP="00F93C0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93C03" w:rsidRDefault="00F93C03" w:rsidP="00F93C0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3C03" w:rsidRDefault="00F93C03" w:rsidP="00F93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ясности</w:t>
      </w:r>
    </w:p>
    <w:p w:rsidR="000B085B" w:rsidRDefault="000B085B" w:rsidP="00F93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085B" w:rsidRDefault="000B085B" w:rsidP="000B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922472" wp14:editId="578D0FEA">
            <wp:extent cx="4974771" cy="2786743"/>
            <wp:effectExtent l="0" t="0" r="1651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3C03" w:rsidRDefault="00F93C03" w:rsidP="00F93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3C03" w:rsidRDefault="00F93C03" w:rsidP="00F93C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A84" w:rsidRDefault="00F87A84" w:rsidP="00F93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4E" w:rsidRDefault="00431E4E" w:rsidP="00F93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97" w:rsidRDefault="001D6497" w:rsidP="00431E4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97" w:rsidRDefault="001D6497" w:rsidP="00431E4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97" w:rsidRDefault="001D6497" w:rsidP="00195DA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DAD" w:rsidRDefault="00195DAD" w:rsidP="00431E4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5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DAD" w:rsidRPr="00195DAD" w:rsidRDefault="00195DAD" w:rsidP="00195DAD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A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95DAD" w:rsidRPr="00195DAD" w:rsidRDefault="00195DAD" w:rsidP="00195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5DAD" w:rsidRPr="004C0694" w:rsidRDefault="00195DAD" w:rsidP="00195DAD"/>
    <w:p w:rsidR="00195DAD" w:rsidRDefault="00195DAD" w:rsidP="00195DAD">
      <w:r w:rsidRPr="00F6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02A22" wp14:editId="68AD38AF">
                <wp:simplePos x="0" y="0"/>
                <wp:positionH relativeFrom="column">
                  <wp:posOffset>7444105</wp:posOffset>
                </wp:positionH>
                <wp:positionV relativeFrom="paragraph">
                  <wp:posOffset>4549140</wp:posOffset>
                </wp:positionV>
                <wp:extent cx="1122680" cy="546100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модель </w:t>
                            </w: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86.15pt;margin-top:358.2pt;width:88.4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модель </w:t>
                      </w: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GROW</w:t>
                      </w:r>
                    </w:p>
                  </w:txbxContent>
                </v:textbox>
              </v:rect>
            </w:pict>
          </mc:Fallback>
        </mc:AlternateContent>
      </w:r>
      <w:r w:rsidRPr="00F6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6485B6" wp14:editId="236A85CA">
                <wp:simplePos x="0" y="0"/>
                <wp:positionH relativeFrom="column">
                  <wp:posOffset>8007267</wp:posOffset>
                </wp:positionH>
                <wp:positionV relativeFrom="paragraph">
                  <wp:posOffset>3701387</wp:posOffset>
                </wp:positionV>
                <wp:extent cx="0" cy="715010"/>
                <wp:effectExtent l="76200" t="0" r="114300" b="660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30.5pt;margin-top:291.45pt;width:0;height:5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Pr="00F6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B54B9" wp14:editId="0A0E1BD8">
                <wp:simplePos x="0" y="0"/>
                <wp:positionH relativeFrom="column">
                  <wp:posOffset>7816215</wp:posOffset>
                </wp:positionH>
                <wp:positionV relativeFrom="paragraph">
                  <wp:posOffset>2037715</wp:posOffset>
                </wp:positionV>
                <wp:extent cx="417195" cy="1997075"/>
                <wp:effectExtent l="0" t="8890" r="12065" b="12065"/>
                <wp:wrapNone/>
                <wp:docPr id="26" name="Пра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7195" cy="19970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6" o:spid="_x0000_s1026" type="#_x0000_t88" style="position:absolute;margin-left:615.45pt;margin-top:160.45pt;width:32.85pt;height:157.2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" adj="376" strokecolor="black [3213]" strokeweight="1.5pt"/>
            </w:pict>
          </mc:Fallback>
        </mc:AlternateContent>
      </w:r>
      <w:r w:rsidRPr="00F6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EF0C1" wp14:editId="2176FA4D">
                <wp:simplePos x="0" y="0"/>
                <wp:positionH relativeFrom="column">
                  <wp:posOffset>7115175</wp:posOffset>
                </wp:positionH>
                <wp:positionV relativeFrom="paragraph">
                  <wp:posOffset>3275441</wp:posOffset>
                </wp:positionV>
                <wp:extent cx="1838325" cy="357505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Инструментарий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560.25pt;margin-top:257.9pt;width:144.7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Инструментарий</w:t>
                      </w:r>
                    </w:p>
                  </w:txbxContent>
                </v:textbox>
              </v:rect>
            </w:pict>
          </mc:Fallback>
        </mc:AlternateContent>
      </w:r>
      <w:r w:rsidRPr="00F626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D1BCF" wp14:editId="30D0CB1D">
                <wp:simplePos x="0" y="0"/>
                <wp:positionH relativeFrom="column">
                  <wp:posOffset>6943725</wp:posOffset>
                </wp:positionH>
                <wp:positionV relativeFrom="paragraph">
                  <wp:posOffset>1812925</wp:posOffset>
                </wp:positionV>
                <wp:extent cx="2365375" cy="102362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375" cy="1023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опыт</w:t>
                            </w:r>
                          </w:p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эффективность</w:t>
                            </w:r>
                          </w:p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успешность</w:t>
                            </w:r>
                          </w:p>
                          <w:p w:rsidR="00D06BD4" w:rsidRPr="000C01EB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саморазвитие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546.75pt;margin-top:142.75pt;width:186.25pt;height:8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" filled="f" stroked="f" strokeweight="1.5pt">
                <v:textbox>
                  <w:txbxContent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опыт</w:t>
                      </w:r>
                    </w:p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эффективность</w:t>
                      </w:r>
                    </w:p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успешность</w:t>
                      </w:r>
                    </w:p>
                    <w:p w:rsidR="00195DAD" w:rsidRPr="000C01EB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саморазвитие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CD533" wp14:editId="685BF22C">
                <wp:simplePos x="0" y="0"/>
                <wp:positionH relativeFrom="column">
                  <wp:posOffset>4795106</wp:posOffset>
                </wp:positionH>
                <wp:positionV relativeFrom="paragraph">
                  <wp:posOffset>589915</wp:posOffset>
                </wp:positionV>
                <wp:extent cx="0" cy="377190"/>
                <wp:effectExtent l="95250" t="0" r="114300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7.55pt;margin-top:46.45pt;width:0;height:2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666A5C" wp14:editId="360B263C">
                <wp:simplePos x="0" y="0"/>
                <wp:positionH relativeFrom="column">
                  <wp:posOffset>1387475</wp:posOffset>
                </wp:positionH>
                <wp:positionV relativeFrom="paragraph">
                  <wp:posOffset>589915</wp:posOffset>
                </wp:positionV>
                <wp:extent cx="3279140" cy="436880"/>
                <wp:effectExtent l="38100" t="0" r="1651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9140" cy="436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9.25pt;margin-top:46.45pt;width:258.2pt;height:34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6AB54" wp14:editId="34A7A60F">
                <wp:simplePos x="0" y="0"/>
                <wp:positionH relativeFrom="column">
                  <wp:posOffset>4926137</wp:posOffset>
                </wp:positionH>
                <wp:positionV relativeFrom="paragraph">
                  <wp:posOffset>590440</wp:posOffset>
                </wp:positionV>
                <wp:extent cx="3081130" cy="377190"/>
                <wp:effectExtent l="0" t="0" r="62230" b="990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130" cy="3771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7.9pt;margin-top:46.5pt;width:242.6pt;height:2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A608C" wp14:editId="23769F32">
                <wp:simplePos x="0" y="0"/>
                <wp:positionH relativeFrom="column">
                  <wp:posOffset>2122999</wp:posOffset>
                </wp:positionH>
                <wp:positionV relativeFrom="paragraph">
                  <wp:posOffset>4754935</wp:posOffset>
                </wp:positionV>
                <wp:extent cx="1411659" cy="188540"/>
                <wp:effectExtent l="0" t="0" r="74295" b="977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659" cy="188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7.15pt;margin-top:374.4pt;width:111.1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C60DD2" wp14:editId="010CDDCD">
                <wp:simplePos x="0" y="0"/>
                <wp:positionH relativeFrom="column">
                  <wp:posOffset>1854643</wp:posOffset>
                </wp:positionH>
                <wp:positionV relativeFrom="paragraph">
                  <wp:posOffset>4814570</wp:posOffset>
                </wp:positionV>
                <wp:extent cx="1659999" cy="367196"/>
                <wp:effectExtent l="0" t="0" r="35560" b="901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999" cy="3671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6.05pt;margin-top:379.1pt;width:130.7pt;height:2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5B0E6" wp14:editId="208066F0">
                <wp:simplePos x="0" y="0"/>
                <wp:positionH relativeFrom="column">
                  <wp:posOffset>1437502</wp:posOffset>
                </wp:positionH>
                <wp:positionV relativeFrom="paragraph">
                  <wp:posOffset>4814570</wp:posOffset>
                </wp:positionV>
                <wp:extent cx="1500505" cy="545631"/>
                <wp:effectExtent l="0" t="0" r="80645" b="831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5456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3.2pt;margin-top:379.1pt;width:118.15pt;height:4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9BC08" wp14:editId="1FAF7D9D">
                <wp:simplePos x="0" y="0"/>
                <wp:positionH relativeFrom="column">
                  <wp:posOffset>958850</wp:posOffset>
                </wp:positionH>
                <wp:positionV relativeFrom="paragraph">
                  <wp:posOffset>4813714</wp:posOffset>
                </wp:positionV>
                <wp:extent cx="69850" cy="496570"/>
                <wp:effectExtent l="19050" t="0" r="82550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4965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5.5pt;margin-top:379.05pt;width:5.5pt;height:3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2A982" wp14:editId="0BDD9FEB">
                <wp:simplePos x="0" y="0"/>
                <wp:positionH relativeFrom="column">
                  <wp:posOffset>1119091</wp:posOffset>
                </wp:positionH>
                <wp:positionV relativeFrom="paragraph">
                  <wp:posOffset>4814211</wp:posOffset>
                </wp:positionV>
                <wp:extent cx="825251" cy="546100"/>
                <wp:effectExtent l="0" t="0" r="70485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51" cy="546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8.1pt;margin-top:379.05pt;width:6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CBCFB" wp14:editId="2AFAD562">
                <wp:simplePos x="0" y="0"/>
                <wp:positionH relativeFrom="column">
                  <wp:posOffset>284563</wp:posOffset>
                </wp:positionH>
                <wp:positionV relativeFrom="paragraph">
                  <wp:posOffset>4814570</wp:posOffset>
                </wp:positionV>
                <wp:extent cx="586409" cy="129209"/>
                <wp:effectExtent l="38100" t="0" r="23495" b="806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409" cy="1292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.4pt;margin-top:379.1pt;width:46.15pt;height:10.1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8CF2A" wp14:editId="5F9071CC">
                <wp:simplePos x="0" y="0"/>
                <wp:positionH relativeFrom="column">
                  <wp:posOffset>3415388</wp:posOffset>
                </wp:positionH>
                <wp:positionV relativeFrom="paragraph">
                  <wp:posOffset>4635666</wp:posOffset>
                </wp:positionV>
                <wp:extent cx="2067339" cy="5461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 другие интерактивные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268.95pt;margin-top:365pt;width:162.8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 другие интерактивные методы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A7C65" wp14:editId="67330E00">
                <wp:simplePos x="0" y="0"/>
                <wp:positionH relativeFrom="column">
                  <wp:posOffset>3248660</wp:posOffset>
                </wp:positionH>
                <wp:positionV relativeFrom="paragraph">
                  <wp:posOffset>5095240</wp:posOffset>
                </wp:positionV>
                <wp:extent cx="993775" cy="5461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мировое кафе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55.8pt;margin-top:401.2pt;width:78.2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мировое кафе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CF1A4" wp14:editId="01BED9AD">
                <wp:simplePos x="0" y="0"/>
                <wp:positionH relativeFrom="column">
                  <wp:posOffset>-381359</wp:posOffset>
                </wp:positionH>
                <wp:positionV relativeFrom="paragraph">
                  <wp:posOffset>4884144</wp:posOffset>
                </wp:positionV>
                <wp:extent cx="1123122" cy="5461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122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творческие задания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-30.05pt;margin-top:384.6pt;width:88.45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творческие задания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18510" wp14:editId="624A67AB">
                <wp:simplePos x="0" y="0"/>
                <wp:positionH relativeFrom="column">
                  <wp:posOffset>2524649</wp:posOffset>
                </wp:positionH>
                <wp:positionV relativeFrom="paragraph">
                  <wp:posOffset>5334470</wp:posOffset>
                </wp:positionV>
                <wp:extent cx="993913" cy="546652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546652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колесо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198.8pt;margin-top:420.05pt;width:78.25pt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колесо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7E615" wp14:editId="21C2A11A">
                <wp:simplePos x="0" y="0"/>
                <wp:positionH relativeFrom="column">
                  <wp:posOffset>1589405</wp:posOffset>
                </wp:positionH>
                <wp:positionV relativeFrom="paragraph">
                  <wp:posOffset>5333365</wp:posOffset>
                </wp:positionV>
                <wp:extent cx="993775" cy="5461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шкала ясности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125.15pt;margin-top:419.95pt;width:78.2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шкала ясности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B2462" wp14:editId="3A9F9772">
                <wp:simplePos x="0" y="0"/>
                <wp:positionH relativeFrom="column">
                  <wp:posOffset>546100</wp:posOffset>
                </wp:positionH>
                <wp:positionV relativeFrom="paragraph">
                  <wp:posOffset>5313045</wp:posOffset>
                </wp:positionV>
                <wp:extent cx="993775" cy="5461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5461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открытые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43pt;margin-top:418.35pt;width:78.25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открытые вопросы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1D412" wp14:editId="6AB18057">
                <wp:simplePos x="0" y="0"/>
                <wp:positionH relativeFrom="column">
                  <wp:posOffset>284122</wp:posOffset>
                </wp:positionH>
                <wp:positionV relativeFrom="paragraph">
                  <wp:posOffset>4526280</wp:posOffset>
                </wp:positionV>
                <wp:extent cx="1838602" cy="35750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602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C648B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48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Инструментарий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22.35pt;margin-top:356.4pt;width:144.7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" filled="f" stroked="f" strokeweight="1.5pt">
                <v:textbox>
                  <w:txbxContent>
                    <w:p w:rsidR="00195DAD" w:rsidRPr="00C648B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648B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Инструментарий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58696" wp14:editId="2159016F">
                <wp:simplePos x="0" y="0"/>
                <wp:positionH relativeFrom="column">
                  <wp:posOffset>985796</wp:posOffset>
                </wp:positionH>
                <wp:positionV relativeFrom="paragraph">
                  <wp:posOffset>3288665</wp:posOffset>
                </wp:positionV>
                <wp:extent cx="417443" cy="1997365"/>
                <wp:effectExtent l="0" t="8890" r="12065" b="1206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7443" cy="199736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8" o:spid="_x0000_s1026" type="#_x0000_t88" style="position:absolute;margin-left:77.6pt;margin-top:258.95pt;width:32.85pt;height:157.2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" adj="376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8CA1A" wp14:editId="768E2BEC">
                <wp:simplePos x="0" y="0"/>
                <wp:positionH relativeFrom="column">
                  <wp:posOffset>115598</wp:posOffset>
                </wp:positionH>
                <wp:positionV relativeFrom="paragraph">
                  <wp:posOffset>1842770</wp:posOffset>
                </wp:positionV>
                <wp:extent cx="2365513" cy="2415209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513" cy="241520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личностный смысл и значимость</w:t>
                            </w:r>
                          </w:p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определение учащимися своих сильных сторон </w:t>
                            </w:r>
                          </w:p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осознанность участия в процессе обучения</w:t>
                            </w:r>
                          </w:p>
                          <w:p w:rsidR="00D06BD4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стремление к достижению конкретных результатов</w:t>
                            </w:r>
                          </w:p>
                          <w:p w:rsidR="00D06BD4" w:rsidRPr="000C01EB" w:rsidRDefault="00D06BD4" w:rsidP="00195DAD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формирование мышления успеха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9.1pt;margin-top:145.1pt;width:186.25pt;height:1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" filled="f" stroked="f" strokeweight="1.5pt">
                <v:textbox>
                  <w:txbxContent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личностный смысл и значимость</w:t>
                      </w:r>
                    </w:p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определение учащимися своих сильных сторон </w:t>
                      </w:r>
                    </w:p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осознанность участия в процессе обучения</w:t>
                      </w:r>
                    </w:p>
                    <w:p w:rsidR="00195DAD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стремление к достижению конкретных результатов</w:t>
                      </w:r>
                    </w:p>
                    <w:p w:rsidR="00195DAD" w:rsidRPr="000C01EB" w:rsidRDefault="00195DAD" w:rsidP="00195DAD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формирование мышления успеха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7ECE7" wp14:editId="4788309C">
                <wp:simplePos x="0" y="0"/>
                <wp:positionH relativeFrom="column">
                  <wp:posOffset>3536674</wp:posOffset>
                </wp:positionH>
                <wp:positionV relativeFrom="paragraph">
                  <wp:posOffset>1028700</wp:posOffset>
                </wp:positionV>
                <wp:extent cx="2365375" cy="605790"/>
                <wp:effectExtent l="0" t="0" r="1587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375" cy="605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195DA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Технология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278.5pt;margin-top:81pt;width:186.25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" filled="f" strokecolor="black [3213]" strokeweight="1.5pt">
                <v:textbox>
                  <w:txbxContent>
                    <w:p w:rsidR="00195DAD" w:rsidRPr="00195DA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95D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Технология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B094" wp14:editId="5E2C0AC9">
                <wp:simplePos x="0" y="0"/>
                <wp:positionH relativeFrom="column">
                  <wp:posOffset>3146425</wp:posOffset>
                </wp:positionH>
                <wp:positionV relativeFrom="paragraph">
                  <wp:posOffset>-523240</wp:posOffset>
                </wp:positionV>
                <wp:extent cx="3170555" cy="1013460"/>
                <wp:effectExtent l="0" t="0" r="10795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013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195DA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Коучинг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38" style="position:absolute;margin-left:247.75pt;margin-top:-41.2pt;width:249.65pt;height:7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" filled="f" strokecolor="black [3213]" strokeweight="1.5pt">
                <v:textbox>
                  <w:txbxContent>
                    <w:p w:rsidR="00195DAD" w:rsidRPr="00195DA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5DAD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Коучинг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6A5DF" wp14:editId="46364895">
                <wp:simplePos x="0" y="0"/>
                <wp:positionH relativeFrom="column">
                  <wp:posOffset>6946430</wp:posOffset>
                </wp:positionH>
                <wp:positionV relativeFrom="paragraph">
                  <wp:posOffset>1029942</wp:posOffset>
                </wp:positionV>
                <wp:extent cx="2365513" cy="606287"/>
                <wp:effectExtent l="0" t="0" r="1587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513" cy="6062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195DA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Лайф-коучинг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546.95pt;margin-top:81.1pt;width:186.2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" filled="f" strokecolor="black [3213]" strokeweight="1.5pt">
                <v:textbox>
                  <w:txbxContent>
                    <w:p w:rsidR="00195DAD" w:rsidRPr="00195DA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95D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Лайф-коучинг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B5D8A" wp14:editId="1C902FB5">
                <wp:simplePos x="0" y="0"/>
                <wp:positionH relativeFrom="column">
                  <wp:posOffset>115073</wp:posOffset>
                </wp:positionH>
                <wp:positionV relativeFrom="paragraph">
                  <wp:posOffset>1076849</wp:posOffset>
                </wp:positionV>
                <wp:extent cx="2365513" cy="606287"/>
                <wp:effectExtent l="0" t="0" r="15875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513" cy="6062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Pr="00195DAD" w:rsidRDefault="00D06BD4" w:rsidP="00195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D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Коуч-сессия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margin-left:9.05pt;margin-top:84.8pt;width:186.2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" filled="f" strokecolor="black [3213]" strokeweight="1.5pt">
                <v:textbox>
                  <w:txbxContent>
                    <w:p w:rsidR="00195DAD" w:rsidRPr="00195DAD" w:rsidRDefault="00195DAD" w:rsidP="00195DA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95D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Коуч-сессия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195DAD"/>
    <w:p w:rsidR="00195DAD" w:rsidRDefault="00195DAD" w:rsidP="00C64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DAD" w:rsidRDefault="00195DAD" w:rsidP="00195DA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5DAD" w:rsidSect="00195DAD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431E4E" w:rsidRDefault="00431E4E" w:rsidP="00431E4E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31E4E" w:rsidRDefault="00431E4E" w:rsidP="00431E4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кафе</w:t>
      </w:r>
    </w:p>
    <w:p w:rsidR="00636C43" w:rsidRDefault="00944F33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Гости (учащиеся) Мирового кафе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делятся на группы и распределяются за столиками под номерами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количества групп.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каждым столиком постоянно сидит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ученик - 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хозяин, а остальные участники – гости перемещаются от столика к столику всякий раз, когда объявляется новый круг смены темы и стола – «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>минуты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я» (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определяется в зависимости от объема и сложности изучаемой темы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6C43" w:rsidRDefault="00944F33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BCC">
        <w:rPr>
          <w:rFonts w:ascii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руппе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хозяин 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 xml:space="preserve">озвучивает задание или тему для обсуждения и 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«книгу жалоб и предложений»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лист бумаги)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гости записывают идеи/предложения по теме,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обсуждаем</w:t>
      </w:r>
      <w:r>
        <w:rPr>
          <w:rFonts w:ascii="Times New Roman" w:hAnsi="Times New Roman" w:cs="Times New Roman"/>
          <w:color w:val="000000"/>
          <w:sz w:val="28"/>
          <w:szCs w:val="28"/>
        </w:rPr>
        <w:t>ой за данным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столом</w:t>
      </w:r>
      <w:r w:rsidR="00636C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отве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>чают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>, решают задачу/проблему и т.п.</w:t>
      </w:r>
      <w:r w:rsidR="00962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огда круг замкнулся</w:t>
      </w:r>
      <w:r w:rsidR="001031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и гости вернулись за свой первый столик</w:t>
      </w:r>
      <w:r w:rsidR="009626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«</w:t>
      </w:r>
      <w:r w:rsidR="009626AF">
        <w:rPr>
          <w:rFonts w:ascii="Times New Roman" w:hAnsi="Times New Roman" w:cs="Times New Roman"/>
          <w:color w:val="000000"/>
          <w:sz w:val="28"/>
          <w:szCs w:val="28"/>
        </w:rPr>
        <w:t>генерация идей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26AF">
        <w:rPr>
          <w:rFonts w:ascii="Times New Roman" w:hAnsi="Times New Roman" w:cs="Times New Roman"/>
          <w:color w:val="000000"/>
          <w:sz w:val="28"/>
          <w:szCs w:val="28"/>
        </w:rPr>
        <w:t xml:space="preserve">: хозяин каждого столика демонстрирует и 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9626AF">
        <w:rPr>
          <w:rFonts w:ascii="Times New Roman" w:hAnsi="Times New Roman" w:cs="Times New Roman"/>
          <w:color w:val="000000"/>
          <w:sz w:val="28"/>
          <w:szCs w:val="28"/>
        </w:rPr>
        <w:t>ирует записи всех групп гостей</w:t>
      </w:r>
      <w:r w:rsidR="00D5077B">
        <w:rPr>
          <w:rFonts w:ascii="Times New Roman" w:hAnsi="Times New Roman" w:cs="Times New Roman"/>
          <w:color w:val="000000"/>
          <w:sz w:val="28"/>
          <w:szCs w:val="28"/>
        </w:rPr>
        <w:t>, которые тоже участвуют в «генерации»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77B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определяется лучший вариант от каждого столика. </w:t>
      </w:r>
      <w:r w:rsidRPr="00406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77B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="00D5077B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D5077B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«меню» мирового кафе, при необходимости каждый участник Мирового кафе записывает его в свой «ежедневник</w:t>
      </w:r>
      <w:r w:rsidR="00636C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77B">
        <w:rPr>
          <w:rFonts w:ascii="Times New Roman" w:hAnsi="Times New Roman" w:cs="Times New Roman"/>
          <w:color w:val="000000"/>
          <w:sz w:val="28"/>
          <w:szCs w:val="28"/>
        </w:rPr>
        <w:t xml:space="preserve"> – тетрадь. </w:t>
      </w:r>
    </w:p>
    <w:p w:rsidR="00944F33" w:rsidRDefault="00636C43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Завершается работа кафе тем, что гости оставляют «чаевые» - задают вопросы по данной тематике, которые могут быть адресованы как хозяевам столов, так и хозяину кафе – учителю.</w:t>
      </w:r>
    </w:p>
    <w:p w:rsidR="001D6497" w:rsidRDefault="001D6497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97" w:rsidRDefault="001D6497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97" w:rsidRDefault="001D6497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497" w:rsidRDefault="001D6497" w:rsidP="00636C4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6497" w:rsidRDefault="001D6497" w:rsidP="001D649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5332">
        <w:rPr>
          <w:rFonts w:ascii="Times New Roman" w:hAnsi="Times New Roman" w:cs="Times New Roman"/>
          <w:sz w:val="28"/>
          <w:szCs w:val="28"/>
        </w:rPr>
        <w:t>6</w:t>
      </w:r>
    </w:p>
    <w:p w:rsidR="001D6497" w:rsidRPr="001D6497" w:rsidRDefault="001D6497" w:rsidP="001D6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497">
        <w:rPr>
          <w:rFonts w:ascii="Times New Roman" w:hAnsi="Times New Roman" w:cs="Times New Roman"/>
          <w:sz w:val="28"/>
          <w:szCs w:val="28"/>
        </w:rPr>
        <w:t>Колесо развития. 9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497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D6497">
        <w:rPr>
          <w:rFonts w:ascii="Times New Roman" w:hAnsi="Times New Roman" w:cs="Times New Roman"/>
          <w:sz w:val="28"/>
          <w:szCs w:val="28"/>
        </w:rPr>
        <w:t>риродные условия и ресурсы Беларуси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6497" w:rsidRDefault="00004AD7" w:rsidP="001D64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0D1A2D" wp14:editId="66B21ECA">
            <wp:simplePos x="0" y="0"/>
            <wp:positionH relativeFrom="column">
              <wp:posOffset>487045</wp:posOffset>
            </wp:positionH>
            <wp:positionV relativeFrom="paragraph">
              <wp:posOffset>127000</wp:posOffset>
            </wp:positionV>
            <wp:extent cx="4887595" cy="5081270"/>
            <wp:effectExtent l="0" t="0" r="825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97" w:rsidRPr="00406BCC" w:rsidRDefault="001D6497" w:rsidP="001D64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1E4E" w:rsidRDefault="00431E4E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004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B1445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34BA5" wp14:editId="1209D8A1">
                <wp:simplePos x="0" y="0"/>
                <wp:positionH relativeFrom="column">
                  <wp:posOffset>-612049</wp:posOffset>
                </wp:positionH>
                <wp:positionV relativeFrom="paragraph">
                  <wp:posOffset>205196</wp:posOffset>
                </wp:positionV>
                <wp:extent cx="6901180" cy="2166257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16625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Определение и характеристика физико-географических понятий.</w:t>
                            </w:r>
                          </w:p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Установление причинно-следственных связей внутри логической цепочки «геологическое строение – рельеф – полезные ископаемые – климат – внутренние воды – почвы – растительный и животный мир».</w:t>
                            </w:r>
                          </w:p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Построение климатических диаграмм, графиков, решение задач.</w:t>
                            </w:r>
                          </w:p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Анализ физико-географических показателей.</w:t>
                            </w:r>
                          </w:p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Картографическая подготовка.</w:t>
                            </w:r>
                          </w:p>
                          <w:p w:rsidR="00D06BD4" w:rsidRDefault="00D06BD4" w:rsidP="00FA6AE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340" w:hanging="3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Характеристика природных ресурсов.</w:t>
                            </w: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06BD4" w:rsidRPr="00004AD7" w:rsidRDefault="00D06BD4" w:rsidP="00004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left:0;text-align:left;margin-left:-48.2pt;margin-top:16.15pt;width:543.4pt;height:1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" filled="f" stroked="f" strokeweight="1.5pt">
                <v:textbox>
                  <w:txbxContent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Определение и характеристика физико-географических понятий.</w:t>
                      </w:r>
                    </w:p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Установление причинно-следственных связей внутри логической цепочки «геологическое строение – рельеф – полезные ископаемые – климат – внутренние воды – почвы – растительный и животный мир».</w:t>
                      </w:r>
                    </w:p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Построение климатических диаграмм, графиков, решение задач.</w:t>
                      </w:r>
                    </w:p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Анализ физико-географических показателей.</w:t>
                      </w:r>
                    </w:p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Картографическая подготовка.</w:t>
                      </w:r>
                    </w:p>
                    <w:p w:rsidR="00D06BD4" w:rsidRDefault="00D06BD4" w:rsidP="00FA6AE8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340" w:hanging="3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Характеристика природных ресурсов.</w:t>
                      </w: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  <w:p w:rsidR="00D06BD4" w:rsidRPr="00004AD7" w:rsidRDefault="00D06BD4" w:rsidP="00004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D7" w:rsidRDefault="00004AD7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636C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E8" w:rsidRDefault="00FA6AE8" w:rsidP="00FA6AE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E28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A6AE8" w:rsidRDefault="00FA6AE8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развития</w:t>
      </w: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AD7" w:rsidRDefault="00004AD7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AD7" w:rsidRDefault="00004AD7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AD7" w:rsidRDefault="00004AD7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E3AB0" wp14:editId="5BEE312D">
                <wp:simplePos x="0" y="0"/>
                <wp:positionH relativeFrom="column">
                  <wp:posOffset>-873306</wp:posOffset>
                </wp:positionH>
                <wp:positionV relativeFrom="paragraph">
                  <wp:posOffset>187597</wp:posOffset>
                </wp:positionV>
                <wp:extent cx="7174866" cy="5591175"/>
                <wp:effectExtent l="0" t="0" r="0" b="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4866" cy="5591175"/>
                          <a:chOff x="-76797" y="117"/>
                          <a:chExt cx="9641399" cy="5591175"/>
                        </a:xfrm>
                      </wpg:grpSpPr>
                      <wps:wsp>
                        <wps:cNvPr id="108" name="Прямоугольник 108"/>
                        <wps:cNvSpPr/>
                        <wps:spPr>
                          <a:xfrm>
                            <a:off x="7507202" y="2387398"/>
                            <a:ext cx="2057400" cy="849824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Default="00D06BD4" w:rsidP="00FA6AE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Структура </w:t>
                              </w:r>
                            </w:p>
                            <w:p w:rsidR="00D06BD4" w:rsidRPr="00FA6AE8" w:rsidRDefault="00D06BD4" w:rsidP="00FA6AE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коуч-сессии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316441" y="117"/>
                            <a:ext cx="2684900" cy="651129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FA6AE8" w:rsidRDefault="00D06BD4" w:rsidP="00FA6A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Понятие «коучинг»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6444542" y="117"/>
                            <a:ext cx="2997812" cy="660771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FA6AE8" w:rsidRDefault="00D06BD4" w:rsidP="00FA6A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Понятие «коуч-сессия»</w:t>
                              </w:r>
                            </w:p>
                            <w:p w:rsidR="00D06BD4" w:rsidRDefault="00D06BD4" w:rsidP="00FA6A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6522924" y="4712203"/>
                            <a:ext cx="2769470" cy="687228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B14458" w:rsidRDefault="00D06BD4" w:rsidP="00FA6A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Методы </w:t>
                              </w:r>
                              <w:proofErr w:type="spellStart"/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</w:t>
                              </w:r>
                              <w:r w:rsidR="00B144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оу</w:t>
                              </w:r>
                              <w:bookmarkStart w:id="0" w:name="_GoBack"/>
                              <w:bookmarkEnd w:id="0"/>
                              <w:r w:rsidR="00B144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</w:t>
                              </w:r>
                              <w:proofErr w:type="spellEnd"/>
                              <w:r w:rsidR="00B144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-урока</w:t>
                              </w:r>
                            </w:p>
                            <w:p w:rsidR="00B14458" w:rsidRDefault="00B14458" w:rsidP="00FA6A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06BD4" w:rsidRPr="00FA6AE8" w:rsidRDefault="00D06BD4" w:rsidP="00FA6A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оуч</w:t>
                              </w:r>
                              <w:proofErr w:type="spellEnd"/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-сессии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607300" y="4754414"/>
                            <a:ext cx="2045334" cy="836878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FA6AE8" w:rsidRDefault="00D06BD4" w:rsidP="00FA6A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Применение технологии коучинга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-76797" y="2221338"/>
                            <a:ext cx="2097621" cy="136988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FA6AE8" w:rsidRDefault="00D06BD4" w:rsidP="00FA6A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A6AE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Результативность использования технологии коучинга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9" name="Группа 199"/>
                        <wpg:cNvGrpSpPr/>
                        <wpg:grpSpPr>
                          <a:xfrm>
                            <a:off x="2020824" y="36576"/>
                            <a:ext cx="5577593" cy="5201489"/>
                            <a:chOff x="0" y="0"/>
                            <a:chExt cx="5577593" cy="5201489"/>
                          </a:xfrm>
                        </wpg:grpSpPr>
                        <wps:wsp>
                          <wps:cNvPr id="104" name="Прямоугольник 104"/>
                          <wps:cNvSpPr/>
                          <wps:spPr>
                            <a:xfrm>
                              <a:off x="2724665" y="2706129"/>
                              <a:ext cx="2852928" cy="312508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Default="00D06BD4" w:rsidP="00FA6AE8">
                                <w:r>
                                  <w:t xml:space="preserve">1    2    3 </w:t>
                                </w:r>
                                <w:r w:rsidRPr="00D74204">
                                  <w:rPr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t xml:space="preserve">  4</w:t>
                                </w:r>
                                <w:r w:rsidRPr="00D74204">
                                  <w:rPr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t xml:space="preserve">   5    6    7    8    9    10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8" name="Группа 198"/>
                          <wpg:cNvGrpSpPr/>
                          <wpg:grpSpPr>
                            <a:xfrm>
                              <a:off x="0" y="0"/>
                              <a:ext cx="5200015" cy="5201489"/>
                              <a:chOff x="0" y="0"/>
                              <a:chExt cx="5200015" cy="5201489"/>
                            </a:xfrm>
                          </wpg:grpSpPr>
                          <wpg:grpSp>
                            <wpg:cNvPr id="148" name="Группа 148"/>
                            <wpg:cNvGrpSpPr/>
                            <wpg:grpSpPr>
                              <a:xfrm>
                                <a:off x="0" y="2478867"/>
                                <a:ext cx="5200015" cy="260001"/>
                                <a:chOff x="0" y="0"/>
                                <a:chExt cx="5200015" cy="260001"/>
                              </a:xfrm>
                            </wpg:grpSpPr>
                            <wps:wsp>
                              <wps:cNvPr id="32" name="Прямая соединительная линия 32"/>
                              <wps:cNvCnPr/>
                              <wps:spPr>
                                <a:xfrm>
                                  <a:off x="0" y="135925"/>
                                  <a:ext cx="52000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я соединительная линия 34"/>
                              <wps:cNvCnPr/>
                              <wps:spPr>
                                <a:xfrm>
                                  <a:off x="25949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Прямая соединительная линия 35"/>
                              <wps:cNvCnPr/>
                              <wps:spPr>
                                <a:xfrm>
                                  <a:off x="52516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>
                                  <a:off x="778476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103796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Прямая соединительная линия 38"/>
                              <wps:cNvCnPr/>
                              <wps:spPr>
                                <a:xfrm>
                                  <a:off x="130363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>
                                  <a:off x="156930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Прямая соединительная линия 40"/>
                              <wps:cNvCnPr/>
                              <wps:spPr>
                                <a:xfrm>
                                  <a:off x="182262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единительная линия 41"/>
                              <wps:cNvCnPr/>
                              <wps:spPr>
                                <a:xfrm>
                                  <a:off x="208211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единительная линия 42"/>
                              <wps:cNvCnPr/>
                              <wps:spPr>
                                <a:xfrm>
                                  <a:off x="234778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Прямая соединительная линия 44"/>
                              <wps:cNvCnPr/>
                              <wps:spPr>
                                <a:xfrm>
                                  <a:off x="286676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>
                                  <a:off x="3126260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Прямая соединительная линия 46"/>
                              <wps:cNvCnPr/>
                              <wps:spPr>
                                <a:xfrm>
                                  <a:off x="3385751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>
                                  <a:off x="364524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Прямая соединительная линия 49"/>
                              <wps:cNvCnPr/>
                              <wps:spPr>
                                <a:xfrm>
                                  <a:off x="3904735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4164227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Прямая соединительная линия 51"/>
                              <wps:cNvCnPr/>
                              <wps:spPr>
                                <a:xfrm>
                                  <a:off x="4423719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Прямая соединительная линия 52"/>
                              <wps:cNvCnPr/>
                              <wps:spPr>
                                <a:xfrm>
                                  <a:off x="4683211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494270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Прямая соединительная линия 119"/>
                              <wps:cNvCnPr/>
                              <wps:spPr>
                                <a:xfrm>
                                  <a:off x="5196016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Прямая соединительная линия 120"/>
                              <wps:cNvCnPr/>
                              <wps:spPr>
                                <a:xfrm>
                                  <a:off x="0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1" name="Группа 151"/>
                            <wpg:cNvGrpSpPr/>
                            <wpg:grpSpPr>
                              <a:xfrm rot="3600000">
                                <a:off x="15446" y="2469600"/>
                                <a:ext cx="5198400" cy="259200"/>
                                <a:chOff x="0" y="0"/>
                                <a:chExt cx="5200015" cy="260001"/>
                              </a:xfrm>
                            </wpg:grpSpPr>
                            <wps:wsp>
                              <wps:cNvPr id="152" name="Прямая соединительная линия 152"/>
                              <wps:cNvCnPr/>
                              <wps:spPr>
                                <a:xfrm>
                                  <a:off x="0" y="135925"/>
                                  <a:ext cx="52000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Прямая соединительная линия 153"/>
                              <wps:cNvCnPr/>
                              <wps:spPr>
                                <a:xfrm>
                                  <a:off x="25949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Прямая соединительная линия 154"/>
                              <wps:cNvCnPr/>
                              <wps:spPr>
                                <a:xfrm>
                                  <a:off x="52516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Прямая соединительная линия 155"/>
                              <wps:cNvCnPr/>
                              <wps:spPr>
                                <a:xfrm>
                                  <a:off x="778476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Прямая соединительная линия 156"/>
                              <wps:cNvCnPr/>
                              <wps:spPr>
                                <a:xfrm>
                                  <a:off x="103796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Прямая соединительная линия 157"/>
                              <wps:cNvCnPr/>
                              <wps:spPr>
                                <a:xfrm>
                                  <a:off x="130363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Прямая соединительная линия 158"/>
                              <wps:cNvCnPr/>
                              <wps:spPr>
                                <a:xfrm>
                                  <a:off x="156930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" name="Прямая соединительная линия 159"/>
                              <wps:cNvCnPr/>
                              <wps:spPr>
                                <a:xfrm>
                                  <a:off x="182262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0" name="Прямая соединительная линия 160"/>
                              <wps:cNvCnPr/>
                              <wps:spPr>
                                <a:xfrm>
                                  <a:off x="208211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Прямая соединительная линия 161"/>
                              <wps:cNvCnPr/>
                              <wps:spPr>
                                <a:xfrm>
                                  <a:off x="234778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Прямая соединительная линия 162"/>
                              <wps:cNvCnPr/>
                              <wps:spPr>
                                <a:xfrm>
                                  <a:off x="286676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Прямая соединительная линия 163"/>
                              <wps:cNvCnPr/>
                              <wps:spPr>
                                <a:xfrm>
                                  <a:off x="3126260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Прямая соединительная линия 164"/>
                              <wps:cNvCnPr/>
                              <wps:spPr>
                                <a:xfrm>
                                  <a:off x="3385751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Прямая соединительная линия 165"/>
                              <wps:cNvCnPr/>
                              <wps:spPr>
                                <a:xfrm>
                                  <a:off x="364524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Прямая соединительная линия 166"/>
                              <wps:cNvCnPr/>
                              <wps:spPr>
                                <a:xfrm>
                                  <a:off x="3904735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Прямая соединительная линия 167"/>
                              <wps:cNvCnPr/>
                              <wps:spPr>
                                <a:xfrm>
                                  <a:off x="4164227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Прямая соединительная линия 168"/>
                              <wps:cNvCnPr/>
                              <wps:spPr>
                                <a:xfrm>
                                  <a:off x="4423719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Прямая соединительная линия 169"/>
                              <wps:cNvCnPr/>
                              <wps:spPr>
                                <a:xfrm>
                                  <a:off x="4683211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Прямая соединительная линия 170"/>
                              <wps:cNvCnPr/>
                              <wps:spPr>
                                <a:xfrm>
                                  <a:off x="494270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Прямая соединительная линия 171"/>
                              <wps:cNvCnPr/>
                              <wps:spPr>
                                <a:xfrm>
                                  <a:off x="5196016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Прямая соединительная линия 172"/>
                              <wps:cNvCnPr/>
                              <wps:spPr>
                                <a:xfrm>
                                  <a:off x="0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75" name="Группа 175"/>
                            <wpg:cNvGrpSpPr/>
                            <wpg:grpSpPr>
                              <a:xfrm rot="7200000">
                                <a:off x="30892" y="2472688"/>
                                <a:ext cx="5198400" cy="259201"/>
                                <a:chOff x="0" y="-1"/>
                                <a:chExt cx="5200015" cy="260002"/>
                              </a:xfrm>
                            </wpg:grpSpPr>
                            <wps:wsp>
                              <wps:cNvPr id="176" name="Прямая соединительная линия 176"/>
                              <wps:cNvCnPr/>
                              <wps:spPr>
                                <a:xfrm>
                                  <a:off x="0" y="135925"/>
                                  <a:ext cx="52000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Прямая соединительная линия 177"/>
                              <wps:cNvCnPr/>
                              <wps:spPr>
                                <a:xfrm>
                                  <a:off x="25949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Прямая соединительная линия 178"/>
                              <wps:cNvCnPr/>
                              <wps:spPr>
                                <a:xfrm>
                                  <a:off x="52516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" name="Прямая соединительная линия 179"/>
                              <wps:cNvCnPr/>
                              <wps:spPr>
                                <a:xfrm>
                                  <a:off x="778476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" name="Прямая соединительная линия 180"/>
                              <wps:cNvCnPr/>
                              <wps:spPr>
                                <a:xfrm>
                                  <a:off x="103796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" name="Прямая соединительная линия 181"/>
                              <wps:cNvCnPr/>
                              <wps:spPr>
                                <a:xfrm>
                                  <a:off x="1303639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Прямая соединительная линия 182"/>
                              <wps:cNvCnPr/>
                              <wps:spPr>
                                <a:xfrm>
                                  <a:off x="1569308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Прямая соединительная линия 183"/>
                              <wps:cNvCnPr/>
                              <wps:spPr>
                                <a:xfrm>
                                  <a:off x="182262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Прямая соединительная линия 184"/>
                              <wps:cNvCnPr/>
                              <wps:spPr>
                                <a:xfrm>
                                  <a:off x="208211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Прямая соединительная линия 185"/>
                              <wps:cNvCnPr/>
                              <wps:spPr>
                                <a:xfrm>
                                  <a:off x="2347784" y="-1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Прямая соединительная линия 186"/>
                              <wps:cNvCnPr/>
                              <wps:spPr>
                                <a:xfrm>
                                  <a:off x="2866769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Прямая соединительная линия 187"/>
                              <wps:cNvCnPr/>
                              <wps:spPr>
                                <a:xfrm>
                                  <a:off x="3126260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Прямая соединительная линия 188"/>
                              <wps:cNvCnPr/>
                              <wps:spPr>
                                <a:xfrm>
                                  <a:off x="3385751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Прямая соединительная линия 189"/>
                              <wps:cNvCnPr/>
                              <wps:spPr>
                                <a:xfrm>
                                  <a:off x="3645243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Прямая соединительная линия 190"/>
                              <wps:cNvCnPr/>
                              <wps:spPr>
                                <a:xfrm>
                                  <a:off x="3904735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Прямая соединительная линия 191"/>
                              <wps:cNvCnPr/>
                              <wps:spPr>
                                <a:xfrm>
                                  <a:off x="4164227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Прямая соединительная линия 192"/>
                              <wps:cNvCnPr/>
                              <wps:spPr>
                                <a:xfrm>
                                  <a:off x="4423720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Прямая соединительная линия 193"/>
                              <wps:cNvCnPr/>
                              <wps:spPr>
                                <a:xfrm>
                                  <a:off x="4683212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Прямая соединительная линия 194"/>
                              <wps:cNvCnPr/>
                              <wps:spPr>
                                <a:xfrm>
                                  <a:off x="4942704" y="0"/>
                                  <a:ext cx="0" cy="2600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Прямая соединительная линия 195"/>
                              <wps:cNvCnPr/>
                              <wps:spPr>
                                <a:xfrm>
                                  <a:off x="5196016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Прямая соединительная линия 196"/>
                              <wps:cNvCnPr/>
                              <wps:spPr>
                                <a:xfrm>
                                  <a:off x="1" y="0"/>
                                  <a:ext cx="0" cy="25971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0" o:spid="_x0000_s1042" style="position:absolute;left:0;text-align:left;margin-left:-68.75pt;margin-top:14.75pt;width:564.95pt;height:440.25pt;z-index:251663360;mso-width-relative:margin;mso-height-relative:margin" coordorigin="-767,1" coordsize="96413,5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">
                <v:rect id="Прямоугольник 108" o:spid="_x0000_s1043" style="position:absolute;left:75072;top:23873;width:20574;height:8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/f8cA&#10;AADcAAAADwAAAGRycy9kb3ducmV2LnhtbESPQU/CQBCF7yb8h82QeJOtHAxWFkJMQONBI+qB26Q7&#10;tIXubNMdoPXXOwcTbjN5b977Zr7sQ2PO1KU6soP7SQaGuIi+5tLB99f6bgYmCbLHJjI5GCjBcjG6&#10;mWPu44U/6byV0mgIpxwdVCJtbm0qKgqYJrElVm0fu4Cia1da3+FFw0Njp1n2YAPWrA0VtvRcUXHc&#10;noKD3W7zu3oZ3mQmp/fDY78fPqY/g3O34371BEaol6v5//rVK36mtPqMT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/3/HAAAA3AAAAA8AAAAAAAAAAAAAAAAAmAIAAGRy&#10;cy9kb3ducmV2LnhtbFBLBQYAAAAABAAEAPUAAACMAwAAAAA=&#10;" filled="f" stroked="f" strokeweight="1.5pt">
                  <v:textbox>
                    <w:txbxContent>
                      <w:p w:rsidR="00D06BD4" w:rsidRDefault="00D06BD4" w:rsidP="00FA6A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Структура </w:t>
                        </w:r>
                      </w:p>
                      <w:p w:rsidR="00D06BD4" w:rsidRPr="00FA6AE8" w:rsidRDefault="00D06BD4" w:rsidP="00FA6A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коуч-сессии</w:t>
                        </w:r>
                      </w:p>
                    </w:txbxContent>
                  </v:textbox>
                </v:rect>
                <v:rect id="Прямоугольник 106" o:spid="_x0000_s1044" style="position:absolute;left:3164;top:1;width:26849;height:6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lsQA&#10;AADcAAAADwAAAGRycy9kb3ducmV2LnhtbERPS2vCQBC+C/6HZYTedFMPYlNXkYIPelBq24O3ITsm&#10;abOzITtq4q93CwVv8/E9Z7ZoXaUu1ITSs4HnUQKKOPO25NzA1+dqOAUVBNli5ZkMdBRgMe/3Zpha&#10;f+UPuhwkVzGEQ4oGCpE61TpkBTkMI18TR+7kG4cSYZNr2+A1hrtKj5Nkoh2WHBsKrOmtoOz3cHYG&#10;jsf1bbnp3mUq593PS3vq9uPvzpinQbt8BSXUykP8797aOD+ZwN8z8Q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zpbEAAAA3AAAAA8AAAAAAAAAAAAAAAAAmAIAAGRycy9k&#10;b3ducmV2LnhtbFBLBQYAAAAABAAEAPUAAACJAwAAAAA=&#10;" filled="f" stroked="f" strokeweight="1.5pt">
                  <v:textbox>
                    <w:txbxContent>
                      <w:p w:rsidR="00D06BD4" w:rsidRPr="00FA6AE8" w:rsidRDefault="00D06BD4" w:rsidP="00FA6AE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Понятие «коучинг»</w:t>
                        </w:r>
                      </w:p>
                    </w:txbxContent>
                  </v:textbox>
                </v:rect>
                <v:rect id="Прямоугольник 107" o:spid="_x0000_s1045" style="position:absolute;left:64445;top:1;width:29978;height:6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rDcQA&#10;AADcAAAADwAAAGRycy9kb3ducmV2LnhtbERPTWvCQBC9F/wPyxS81U09VJu6igha8VDRtgdvQ3ZM&#10;0mZnQ3bUpL/eFYTe5vE+ZzJrXaXO1ITSs4HnQQKKOPO25NzA1+fyaQwqCLLFyjMZ6CjAbNp7mGBq&#10;/YV3dN5LrmIIhxQNFCJ1qnXICnIYBr4mjtzRNw4lwibXtsFLDHeVHibJi3ZYcmwosKZFQdnv/uQM&#10;HA6rv/l7t5GxnD5+Xttjtx1+d8b0H9v5GyihVv7Fd/faxvnJCG7PxAv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aw3EAAAA3AAAAA8AAAAAAAAAAAAAAAAAmAIAAGRycy9k&#10;b3ducmV2LnhtbFBLBQYAAAAABAAEAPUAAACJAwAAAAA=&#10;" filled="f" stroked="f" strokeweight="1.5pt">
                  <v:textbox>
                    <w:txbxContent>
                      <w:p w:rsidR="00D06BD4" w:rsidRPr="00FA6AE8" w:rsidRDefault="00D06BD4" w:rsidP="00FA6AE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Понятие «коуч-сессия»</w:t>
                        </w:r>
                      </w:p>
                      <w:p w:rsidR="00D06BD4" w:rsidRDefault="00D06BD4" w:rsidP="00FA6AE8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09" o:spid="_x0000_s1046" style="position:absolute;left:65229;top:47122;width:27694;height:6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a5MQA&#10;AADcAAAADwAAAGRycy9kb3ducmV2LnhtbERPS2vCQBC+C/0PyxR60009FE1dRQo+8KDUtgdvQ3ZM&#10;0mZnQ3bUxF/vCgVv8/E9ZzJrXaXO1ITSs4HXQQKKOPO25NzA99eiPwIVBNli5ZkMdBRgNn3qTTC1&#10;/sKfdN5LrmIIhxQNFCJ1qnXICnIYBr4mjtzRNw4lwibXtsFLDHeVHibJm3ZYcmwosKaPgrK//ckZ&#10;OByW1/mq28hITtvfcXvsdsOfzpiX53b+DkqolYf43722cX4yhvsz8QI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WuTEAAAA3AAAAA8AAAAAAAAAAAAAAAAAmAIAAGRycy9k&#10;b3ducmV2LnhtbFBLBQYAAAAABAAEAPUAAACJAwAAAAA=&#10;" filled="f" stroked="f" strokeweight="1.5pt">
                  <v:textbox>
                    <w:txbxContent>
                      <w:p w:rsidR="00B14458" w:rsidRDefault="00D06BD4" w:rsidP="00FA6AE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Методы </w:t>
                        </w:r>
                        <w:proofErr w:type="spellStart"/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r w:rsidR="00B144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оу</w:t>
                        </w:r>
                        <w:bookmarkStart w:id="1" w:name="_GoBack"/>
                        <w:bookmarkEnd w:id="1"/>
                        <w:r w:rsidR="00B144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</w:t>
                        </w:r>
                        <w:proofErr w:type="spellEnd"/>
                        <w:r w:rsidR="00B144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-урока</w:t>
                        </w:r>
                      </w:p>
                      <w:p w:rsidR="00B14458" w:rsidRDefault="00B14458" w:rsidP="00FA6AE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06BD4" w:rsidRPr="00FA6AE8" w:rsidRDefault="00D06BD4" w:rsidP="00FA6AE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оуч</w:t>
                        </w:r>
                        <w:proofErr w:type="spellEnd"/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-сессии</w:t>
                        </w:r>
                      </w:p>
                    </w:txbxContent>
                  </v:textbox>
                </v:rect>
                <v:rect id="Прямоугольник 110" o:spid="_x0000_s1047" style="position:absolute;left:6073;top:47544;width:20453;height:8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pMcA&#10;AADcAAAADwAAAGRycy9kb3ducmV2LnhtbESPQU/CQBCF7yb+h82YeJMtHAwWFkJMQONBIuqB26Q7&#10;tMXubNMdoPXXOwcSbzN5b977Zr7sQ2PO1KU6soPxKANDXERfc+ng63P9MAWTBNljE5kcDJRgubi9&#10;mWPu44U/6LyT0mgIpxwdVCJtbm0qKgqYRrElVu0Qu4Cia1da3+FFw0NjJ1n2aAPWrA0VtvRcUfGz&#10;OwUH+/3md/UyvMlUTu/Hp/4wbCffg3P3d/1qBkaol3/z9frVK/5Y8fUZnc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XZaTHAAAA3AAAAA8AAAAAAAAAAAAAAAAAmAIAAGRy&#10;cy9kb3ducmV2LnhtbFBLBQYAAAAABAAEAPUAAACMAwAAAAA=&#10;" filled="f" stroked="f" strokeweight="1.5pt">
                  <v:textbox>
                    <w:txbxContent>
                      <w:p w:rsidR="00D06BD4" w:rsidRPr="00FA6AE8" w:rsidRDefault="00D06BD4" w:rsidP="00FA6A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Применение технологии коучинга</w:t>
                        </w:r>
                      </w:p>
                    </w:txbxContent>
                  </v:textbox>
                </v:rect>
                <v:rect id="Прямоугольник 111" o:spid="_x0000_s1048" style="position:absolute;left:-767;top:22213;width:20975;height:13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AP8QA&#10;AADcAAAADwAAAGRycy9kb3ducmV2LnhtbERPS2vCQBC+F/oflil4q5t4KDa6ihT6wEOlPg7ehuyY&#10;RLOzITtq0l/vFgre5uN7znTeuVpdqA2VZwPpMAFFnHtbcWFgu3l/HoMKgmyx9kwGegownz0+TDGz&#10;/so/dFlLoWIIhwwNlCJNpnXIS3IYhr4hjtzBtw4lwrbQtsVrDHe1HiXJi3ZYcWwosaG3kvLT+uwM&#10;7Pcfv4vPfiljOX8fX7tDvxrtemMGT91iAkqok7v43/1l4/w0hb9n4gV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wD/EAAAA3AAAAA8AAAAAAAAAAAAAAAAAmAIAAGRycy9k&#10;b3ducmV2LnhtbFBLBQYAAAAABAAEAPUAAACJAwAAAAA=&#10;" filled="f" stroked="f" strokeweight="1.5pt">
                  <v:textbox>
                    <w:txbxContent>
                      <w:p w:rsidR="00D06BD4" w:rsidRPr="00FA6AE8" w:rsidRDefault="00D06BD4" w:rsidP="00FA6AE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A6A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Результативность использования технологии коучинга</w:t>
                        </w:r>
                      </w:p>
                    </w:txbxContent>
                  </v:textbox>
                </v:rect>
                <v:group id="Группа 199" o:spid="_x0000_s1049" style="position:absolute;left:20208;top:365;width:55776;height:52015" coordsize="55775,5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Прямоугольник 104" o:spid="_x0000_s1050" style="position:absolute;left:27246;top:27061;width:28529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1esQA&#10;AADcAAAADwAAAGRycy9kb3ducmV2LnhtbERPTWvCQBC9F/wPyxS81U2liE1dRQSteKho24O3ITsm&#10;abOzITtq0l/vCkJv83ifM5m1rlJnakLp2cDzIAFFnHlbcm7g63P5NAYVBNli5ZkMdBRgNu09TDC1&#10;/sI7Ou8lVzGEQ4oGCpE61TpkBTkMA18TR+7oG4cSYZNr2+AlhrtKD5NkpB2WHBsKrGlRUPa7PzkD&#10;h8Pqb/7ebWQsp4+f1/bYbYffnTH9x3b+BkqolX/x3b22cX7yArdn4gV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19XrEAAAA3AAAAA8AAAAAAAAAAAAAAAAAmAIAAGRycy9k&#10;b3ducmV2LnhtbFBLBQYAAAAABAAEAPUAAACJAwAAAAA=&#10;" filled="f" stroked="f" strokeweight="1.5pt">
                    <v:textbox>
                      <w:txbxContent>
                        <w:p w:rsidR="00D06BD4" w:rsidRDefault="00D06BD4" w:rsidP="00FA6AE8">
                          <w:r>
                            <w:t xml:space="preserve">1    2    3 </w:t>
                          </w:r>
                          <w:r w:rsidRPr="00D74204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t xml:space="preserve">  4</w:t>
                          </w:r>
                          <w:r w:rsidRPr="00D74204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t xml:space="preserve">   5    6    7    8    9    10</w:t>
                          </w:r>
                        </w:p>
                      </w:txbxContent>
                    </v:textbox>
                  </v:rect>
                  <v:group id="Группа 198" o:spid="_x0000_s1051" style="position:absolute;width:52000;height:52014" coordsize="52000,5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group id="Группа 148" o:spid="_x0000_s1052" style="position:absolute;top:24788;width:52000;height:2600" coordsize="52000,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line id="Прямая соединительная линия 32" o:spid="_x0000_s1053" style="position:absolute;visibility:visible;mso-wrap-style:square" from="0,1359" to="5200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      <v:line id="Прямая соединительная линия 34" o:spid="_x0000_s1054" style="position:absolute;visibility:visible;mso-wrap-style:square" from="2594,0" to="259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      <v:line id="Прямая соединительная линия 35" o:spid="_x0000_s1055" style="position:absolute;visibility:visible;mso-wrap-style:square" from="5251,0" to="525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      <v:line id="Прямая соединительная линия 36" o:spid="_x0000_s1056" style="position:absolute;visibility:visible;mso-wrap-style:square" from="7784,0" to="778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          <v:line id="Прямая соединительная линия 37" o:spid="_x0000_s1057" style="position:absolute;visibility:visible;mso-wrap-style:square" from="10379,0" to="1037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      <v:line id="Прямая соединительная линия 38" o:spid="_x0000_s1058" style="position:absolute;visibility:visible;mso-wrap-style:square" from="13036,0" to="1303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          <v:line id="Прямая соединительная линия 39" o:spid="_x0000_s1059" style="position:absolute;visibility:visible;mso-wrap-style:square" from="15693,0" to="15693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      <v:line id="Прямая соединительная линия 40" o:spid="_x0000_s1060" style="position:absolute;visibility:visible;mso-wrap-style:square" from="18226,0" to="1822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      <v:line id="Прямая соединительная линия 41" o:spid="_x0000_s1061" style="position:absolute;visibility:visible;mso-wrap-style:square" from="20821,0" to="2082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      <v:line id="Прямая соединительная линия 42" o:spid="_x0000_s1062" style="position:absolute;visibility:visible;mso-wrap-style:square" from="23477,0" to="2347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      <v:line id="Прямая соединительная линия 44" o:spid="_x0000_s1063" style="position:absolute;visibility:visible;mso-wrap-style:square" from="28667,0" to="2866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      <v:line id="Прямая соединительная линия 45" o:spid="_x0000_s1064" style="position:absolute;visibility:visible;mso-wrap-style:square" from="31262,0" to="3126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    <v:line id="Прямая соединительная линия 46" o:spid="_x0000_s1065" style="position:absolute;visibility:visible;mso-wrap-style:square" from="33857,0" to="3385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/>
                      <v:line id="Прямая соединительная линия 48" o:spid="_x0000_s1066" style="position:absolute;visibility:visible;mso-wrap-style:square" from="36452,0" to="3645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  <v:line id="Прямая соединительная линия 49" o:spid="_x0000_s1067" style="position:absolute;visibility:visible;mso-wrap-style:square" from="39047,0" to="3904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      <v:line id="Прямая соединительная линия 50" o:spid="_x0000_s1068" style="position:absolute;visibility:visible;mso-wrap-style:square" from="41642,0" to="4164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9EvL4AAADbAAAADwAAAGRycy9kb3ducmV2LnhtbERPTYvCMBC9C/sfwix401RB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v0S8vgAAANsAAAAPAAAAAAAAAAAAAAAAAKEC&#10;AABkcnMvZG93bnJldi54bWxQSwUGAAAAAAQABAD5AAAAjAMAAAAA&#10;" strokecolor="black [3213]" strokeweight="1.5pt"/>
                      <v:line id="Прямая соединительная линия 51" o:spid="_x0000_s1069" style="position:absolute;visibility:visible;mso-wrap-style:square" from="44237,0" to="4423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hJ8IAAADbAAAADwAAAGRycy9kb3ducmV2LnhtbESPQYvCMBSE7wv+h/CEva2pwop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PhJ8IAAADbAAAADwAAAAAAAAAAAAAA&#10;AAChAgAAZHJzL2Rvd25yZXYueG1sUEsFBgAAAAAEAAQA+QAAAJADAAAAAA==&#10;" strokecolor="black [3213]" strokeweight="1.5pt"/>
                      <v:line id="Прямая соединительная линия 52" o:spid="_x0000_s1070" style="position:absolute;visibility:visible;mso-wrap-style:square" from="46832,0" to="4683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      <v:line id="Прямая соединительная линия 53" o:spid="_x0000_s1071" style="position:absolute;visibility:visible;mso-wrap-style:square" from="49427,0" to="4942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      <v:line id="Прямая соединительная линия 119" o:spid="_x0000_s1072" style="position:absolute;visibility:visible;mso-wrap-style:square" from="51960,0" to="5196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AI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7qA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8wCDAAAAA3AAAAA8AAAAAAAAAAAAAAAAA&#10;oQIAAGRycy9kb3ducmV2LnhtbFBLBQYAAAAABAAEAPkAAACOAwAAAAA=&#10;" strokecolor="black [3213]" strokeweight="1.5pt"/>
                      <v:line id="Прямая соединительная линия 120" o:spid="_x0000_s1073" style="position:absolute;visibility:visible;mso-wrap-style:square" from="0,0" to="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jAMMAAADcAAAADwAAAGRycy9kb3ducmV2LnhtbESPQU/DMAyF70j7D5EncWPpekCoLJu2&#10;Sdu40rEDN6sxTUXjVEm6ln+PD0jcbL3n9z5vdrPv1Z1i6gIbWK8KUMRNsB23Bj6up6cXUCkjW+wD&#10;k4EfSrDbLh42WNkw8Tvd69wqCeFUoQGX81BpnRpHHtMqDMSifYXoMcsaW20jThLue10WxbP22LE0&#10;OBzo6Kj5rkdv4HM85Hi56v1Uz8ezK099M4abMY/Lef8KKtOc/81/129W8EvBl2dkAr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qowDDAAAA3AAAAA8AAAAAAAAAAAAA&#10;AAAAoQIAAGRycy9kb3ducmV2LnhtbFBLBQYAAAAABAAEAPkAAACRAwAAAAA=&#10;" strokecolor="black [3213]" strokeweight="1.5pt"/>
                    </v:group>
                    <v:group id="Группа 151" o:spid="_x0000_s1074" style="position:absolute;left:154;top:24696;width:51984;height:2592;rotation:60" coordsize="52000,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HFOfCAAAA3AAAAA8A&#10;AAAAAAAAAAAAAAAAqgIAAGRycy9kb3ducmV2LnhtbFBLBQYAAAAABAAEAPoAAACZAwAAAAA=&#10;">
                      <v:line id="Прямая соединительная линия 152" o:spid="_x0000_s1075" style="position:absolute;visibility:visible;mso-wrap-style:square" from="0,1359" to="5200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LrkcEAAADcAAAADwAAAGRycy9kb3ducmV2LnhtbERPTWvCQBC9F/wPywje6sZAi6SuYgVt&#10;r0Y9eBuy02xodjbsbkz8912h4G0e73NWm9G24kY+NI4VLOYZCOLK6YZrBefT/nUJIkRkja1jUnCn&#10;AJv15GWFhXYDH+lWxlqkEA4FKjAxdoWUoTJkMcxdR5y4H+ctxgR9LbXHIYXbVuZZ9i4tNpwaDHa0&#10;M1T9lr1VcO0/o/86ye1QjruDyfdt1buLUrPpuP0AEWmMT/G/+1un+W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MuuRwQAAANwAAAAPAAAAAAAAAAAAAAAA&#10;AKECAABkcnMvZG93bnJldi54bWxQSwUGAAAAAAQABAD5AAAAjwMAAAAA&#10;" strokecolor="black [3213]" strokeweight="1.5pt"/>
                      <v:line id="Прямая соединительная линия 153" o:spid="_x0000_s1076" style="position:absolute;visibility:visible;mso-wrap-style:square" from="2594,0" to="259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5OCsEAAADcAAAADwAAAGRycy9kb3ducmV2LnhtbERPTWsCMRC9F/wPYQRvNavSIqtRVND2&#10;2lUP3obNuFncTJYk627/fVMo9DaP9znr7WAb8SQfascKZtMMBHHpdM2Vgsv5+LoEESKyxsYxKfim&#10;ANvN6GWNuXY9f9GziJVIIRxyVGBibHMpQ2nIYpi6ljhxd+ctxgR9JbXHPoXbRs6z7F1arDk1GGzp&#10;YKh8FJ1VcOv20X+c5a4vhsPJzI9N2bmrUpPxsFuBiDTEf/Gf+1On+W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fk4KwQAAANwAAAAPAAAAAAAAAAAAAAAA&#10;AKECAABkcnMvZG93bnJldi54bWxQSwUGAAAAAAQABAD5AAAAjwMAAAAA&#10;" strokecolor="black [3213]" strokeweight="1.5pt"/>
                      <v:line id="Прямая соединительная линия 154" o:spid="_x0000_s1077" style="position:absolute;visibility:visible;mso-wrap-style:square" from="5251,0" to="525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WfsEAAADcAAAADwAAAGRycy9kb3ducmV2LnhtbERPTWsCMRC9F/wPYQRvNavYIqtRVND2&#10;2lUP3obNuFncTJYk627/fVMo9DaP9znr7WAb8SQfascKZtMMBHHpdM2Vgsv5+LoEESKyxsYxKfim&#10;ANvN6GWNuXY9f9GziJVIIRxyVGBibHMpQ2nIYpi6ljhxd+ctxgR9JbXHPoXbRs6z7F1arDk1GGzp&#10;YKh8FJ1VcOv20X+c5a4vhsPJzI9N2bmrUpPxsFuBiDTEf/Gf+1On+W8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9Z+wQAAANwAAAAPAAAAAAAAAAAAAAAA&#10;AKECAABkcnMvZG93bnJldi54bWxQSwUGAAAAAAQABAD5AAAAjwMAAAAA&#10;" strokecolor="black [3213]" strokeweight="1.5pt"/>
                      <v:line id="Прямая соединительная линия 155" o:spid="_x0000_s1078" style="position:absolute;visibility:visible;mso-wrap-style:square" from="7784,0" to="778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z5cEAAADcAAAADwAAAGRycy9kb3ducmV2LnhtbERPTWvCQBC9F/wPywi91U0FpaSuIRXU&#10;Xhv10NuQHbPB7GzY3Zj033cLQm/zeJ+zKSbbiTv50DpW8LrIQBDXTrfcKDif9i9vIEJE1tg5JgU/&#10;FKDYzp42mGs38hfdq9iIFMIhRwUmxj6XMtSGLIaF64kTd3XeYkzQN1J7HFO47eQyy9bSYsupwWBP&#10;O0P1rRqsgu/hI/rjSZZjNe0OZrnv6sFdlHqeT+U7iEhT/Bc/3J86zV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23PlwQAAANwAAAAPAAAAAAAAAAAAAAAA&#10;AKECAABkcnMvZG93bnJldi54bWxQSwUGAAAAAAQABAD5AAAAjwMAAAAA&#10;" strokecolor="black [3213]" strokeweight="1.5pt"/>
                      <v:line id="Прямая соединительная линия 156" o:spid="_x0000_s1079" style="position:absolute;visibility:visible;mso-wrap-style:square" from="10379,0" to="1037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tksAAAADcAAAADwAAAGRycy9kb3ducmV2LnhtbERPTYvCMBC9L/gfwgh7W1OFF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J7ZLAAAAA3AAAAA8AAAAAAAAAAAAAAAAA&#10;oQIAAGRycy9kb3ducmV2LnhtbFBLBQYAAAAABAAEAPkAAACOAwAAAAA=&#10;" strokecolor="black [3213]" strokeweight="1.5pt"/>
                      <v:line id="Прямая соединительная линия 157" o:spid="_x0000_s1080" style="position:absolute;visibility:visible;mso-wrap-style:square" from="13036,0" to="1303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VICcEAAADcAAAADwAAAGRycy9kb3ducmV2LnhtbERPTWsCMRC9F/wPYQRvNatg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RUgJwQAAANwAAAAPAAAAAAAAAAAAAAAA&#10;AKECAABkcnMvZG93bnJldi54bWxQSwUGAAAAAAQABAD5AAAAjwMAAAAA&#10;" strokecolor="black [3213]" strokeweight="1.5pt"/>
                      <v:line id="Прямая соединительная линия 158" o:spid="_x0000_s1081" style="position:absolute;visibility:visible;mso-wrap-style:square" from="15693,0" to="15693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rce8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tx7xAAAANwAAAAPAAAAAAAAAAAA&#10;AAAAAKECAABkcnMvZG93bnJldi54bWxQSwUGAAAAAAQABAD5AAAAkgMAAAAA&#10;" strokecolor="black [3213]" strokeweight="1.5pt"/>
                      <v:line id="Прямая соединительная линия 159" o:spid="_x0000_s1082" style="position:absolute;visibility:visible;mso-wrap-style:square" from="18226,0" to="1822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54M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nngwQAAANwAAAAPAAAAAAAAAAAAAAAA&#10;AKECAABkcnMvZG93bnJldi54bWxQSwUGAAAAAAQABAD5AAAAjwMAAAAA&#10;" strokecolor="black [3213]" strokeweight="1.5pt"/>
                      <v:line id="Прямая соединительная линия 160" o:spid="_x0000_s1083" style="position:absolute;visibility:visible;mso-wrap-style:square" from="20821,0" to="2082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      <v:line id="Прямая соединительная линия 161" o:spid="_x0000_s1084" style="position:absolute;visibility:visible;mso-wrap-style:square" from="23477,0" to="2347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/W8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8y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v1vAAAAA3AAAAA8AAAAAAAAAAAAAAAAA&#10;oQIAAGRycy9kb3ducmV2LnhtbFBLBQYAAAAABAAEAPkAAACOAwAAAAA=&#10;" strokecolor="black [3213]" strokeweight="1.5pt"/>
                      <v:line id="Прямая соединительная линия 162" o:spid="_x0000_s1085" style="position:absolute;visibility:visible;mso-wrap-style:square" from="28667,0" to="2866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4hLMAAAADcAAAADwAAAGRycy9kb3ducmV2LnhtbERPTYvCMBC9L/gfwgh7W1N7kKUaRQV1&#10;r9b14G1oxqbYTEqS2u6/3wgLe5vH+5zVZrSteJIPjWMF81kGgrhyuuFawffl8PEJIkRkja1jUvBD&#10;ATbrydsKC+0GPtOzjLVIIRwKVGBi7AopQ2XIYpi5jjhxd+ctxgR9LbXHIYXbVuZZtpAWG04NBjva&#10;G6oeZW8V3Ppd9KeL3A7luD+a/NBWvbsq9T4dt0sQkcb4L/5zf+k0f5HD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eISzAAAAA3AAAAA8AAAAAAAAAAAAAAAAA&#10;oQIAAGRycy9kb3ducmV2LnhtbFBLBQYAAAAABAAEAPkAAACOAwAAAAA=&#10;" strokecolor="black [3213]" strokeweight="1.5pt"/>
                      <v:line id="Прямая соединительная линия 163" o:spid="_x0000_s1086" style="position:absolute;visibility:visible;mso-wrap-style:square" from="31262,0" to="3126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KEt8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ShLfAAAAA3AAAAA8AAAAAAAAAAAAAAAAA&#10;oQIAAGRycy9kb3ducmV2LnhtbFBLBQYAAAAABAAEAPkAAACOAwAAAAA=&#10;" strokecolor="black [3213]" strokeweight="1.5pt"/>
                      <v:line id="Прямая соединительная линия 164" o:spid="_x0000_s1087" style="position:absolute;visibility:visible;mso-wrap-style:square" from="33857,0" to="3385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cw8AAAADcAAAADwAAAGRycy9kb3ducmV2LnhtbERPTYvCMBC9L/gfwgh7W1NlEa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7HMPAAAAA3AAAAA8AAAAAAAAAAAAAAAAA&#10;oQIAAGRycy9kb3ducmV2LnhtbFBLBQYAAAAABAAEAPkAAACOAwAAAAA=&#10;" strokecolor="black [3213]" strokeweight="1.5pt"/>
                      <v:line id="Прямая соединительная линия 165" o:spid="_x0000_s1088" style="position:absolute;visibility:visible;mso-wrap-style:square" from="36452,0" to="3645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e5WMAAAADcAAAADwAAAGRycy9kb3ducmV2LnhtbERPTYvCMBC9L/gfwgh7W1OFFa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3uVjAAAAA3AAAAA8AAAAAAAAAAAAAAAAA&#10;oQIAAGRycy9kb3ducmV2LnhtbFBLBQYAAAAABAAEAPkAAACOAwAAAAA=&#10;" strokecolor="black [3213]" strokeweight="1.5pt"/>
                      <v:line id="Прямая соединительная линия 166" o:spid="_x0000_s1089" style="position:absolute;visibility:visible;mso-wrap-style:square" from="39047,0" to="3904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nL8AAAADcAAAADwAAAGRycy9kb3ducmV2LnhtbERPTYvCMBC9L/gfwgje1lQPZalGUUHd&#10;69b14G1oxqbYTEqS2u6/NwsLe5vH+5z1drSteJIPjWMFi3kGgrhyuuFawffl+P4BIkRkja1jUvBD&#10;AbabydsaC+0G/qJnGWuRQjgUqMDE2BVShsqQxTB3HXHi7s5bjAn6WmqPQwq3rVxmWS4tNpwaDHZ0&#10;MFQ9yt4quPX76M8XuRvK8XAyy2Nb9e6q1Gw67lYgIo3xX/zn/tRpfp7D7zPpAr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lJy/AAAAA3AAAAA8AAAAAAAAAAAAAAAAA&#10;oQIAAGRycy9kb3ducmV2LnhtbFBLBQYAAAAABAAEAPkAAACOAwAAAAA=&#10;" strokecolor="black [3213]" strokeweight="1.5pt"/>
                      <v:line id="Прямая соединительная линия 167" o:spid="_x0000_s1090" style="position:absolute;visibility:visible;mso-wrap-style:square" from="41642,0" to="4164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CtMEAAADcAAAADwAAAGRycy9kb3ducmV2LnhtbERPPW/CMBDdK/EfrEPqVpwyQJViohQJ&#10;6NoAQ7dTfMQR8TmyHZL++7oSUrd7ep+3KSbbiTv50DpW8LrIQBDXTrfcKDif9i9vIEJE1tg5JgU/&#10;FKDYzp42mGs38hfdq9iIFMIhRwUmxj6XMtSGLIaF64kTd3XeYkzQN1J7HFO47eQyy1bSYsupwWBP&#10;O0P1rRqsgu/hI/rjSZZjNe0OZrnv6sFdlHqeT+U7iEhT/Bc/3J86zV+t4e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YK0wQAAANwAAAAPAAAAAAAAAAAAAAAA&#10;AKECAABkcnMvZG93bnJldi54bWxQSwUGAAAAAAQABAD5AAAAjwMAAAAA&#10;" strokecolor="black [3213]" strokeweight="1.5pt"/>
                      <v:line id="Прямая соединительная линия 168" o:spid="_x0000_s1091" style="position:absolute;visibility:visible;mso-wrap-style:square" from="44237,0" to="4423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Wxs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po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FsbDAAAA3AAAAA8AAAAAAAAAAAAA&#10;AAAAoQIAAGRycy9kb3ducmV2LnhtbFBLBQYAAAAABAAEAPkAAACRAwAAAAA=&#10;" strokecolor="black [3213]" strokeweight="1.5pt"/>
                      <v:line id="Прямая соединительная линия 169" o:spid="_x0000_s1092" style="position:absolute;visibility:visible;mso-wrap-style:square" from="46832,0" to="4683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zXcEAAADcAAAADwAAAGRycy9kb3ducmV2LnhtbERPPW/CMBDdK/EfrEPqVpwyIJpiohQJ&#10;6NoAQ7dTfMQR8TmyHZL++7oSUrd7ep+3KSbbiTv50DpW8LrIQBDXTrfcKDif9i9rECEia+wck4If&#10;ClBsZ08bzLUb+YvuVWxECuGQowITY59LGWpDFsPC9cSJuzpvMSboG6k9jincdnKZZStpseXUYLCn&#10;naH6Vg1WwffwEf3xJMuxmnYHs9x39eAuSj3Pp/IdRKQp/osf7k+d5q/e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+rNdwQAAANwAAAAPAAAAAAAAAAAAAAAA&#10;AKECAABkcnMvZG93bnJldi54bWxQSwUGAAAAAAQABAD5AAAAjwMAAAAA&#10;" strokecolor="black [3213]" strokeweight="1.5pt"/>
                      <v:line id="Прямая соединительная линия 170" o:spid="_x0000_s1093" style="position:absolute;visibility:visible;mso-wrap-style:square" from="49427,0" to="4942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MHcMAAADcAAAADwAAAGRycy9kb3ducmV2LnhtbESPQW/CMAyF70j7D5En7QYpHMbUERAg&#10;se1K2Q67WY1pKhqnSlLa/fv5MGk3W+/5vc+b3eQ7daeY2sAGlosCFHEdbMuNgc/Laf4CKmVki11g&#10;MvBDCXbbh9kGSxtGPtO9yo2SEE4lGnA596XWqXbkMS1CTyzaNUSPWdbYaBtxlHDf6VVRPGuPLUuD&#10;w56OjupbNXgD38Mhx/eL3o/VdHxzq1NXD+HLmKfHaf8KKtOU/81/1x9W8NeC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ZjB3DAAAA3AAAAA8AAAAAAAAAAAAA&#10;AAAAoQIAAGRycy9kb3ducmV2LnhtbFBLBQYAAAAABAAEAPkAAACRAwAAAAA=&#10;" strokecolor="black [3213]" strokeweight="1.5pt"/>
                      <v:line id="Прямая соединительная линия 171" o:spid="_x0000_s1094" style="position:absolute;visibility:visible;mso-wrap-style:square" from="51960,0" to="5196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phsAAAADcAAAADwAAAGRycy9kb3ducmV2LnhtbERPPW/CMBDdK/EfrEPqVhwYCgoYBEjQ&#10;rg0wsJ3iI46Iz5HtkPTf15WQ2O7pfd5qM9hGPMiH2rGC6SQDQVw6XXOl4Hw6fCxAhIissXFMCn4p&#10;wGY9elthrl3PP/QoYiVSCIccFZgY21zKUBqyGCauJU7czXmLMUFfSe2xT+G2kbMs+5QWa04NBlva&#10;GyrvRWcVXLtd9F8nue2LYX80s0NTdu6i1Pt42C5BRBriS/x0f+s0fz6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KYbAAAAA3AAAAA8AAAAAAAAAAAAAAAAA&#10;oQIAAGRycy9kb3ducmV2LnhtbFBLBQYAAAAABAAEAPkAAACOAwAAAAA=&#10;" strokecolor="black [3213]" strokeweight="1.5pt"/>
                      <v:line id="Прямая соединительная линия 172" o:spid="_x0000_s1095" style="position:absolute;visibility:visible;mso-wrap-style:square" from="0,0" to="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38cEAAADcAAAADwAAAGRycy9kb3ducmV2LnhtbERPPW/CMBDdK/EfrENiKw4ZWpRiEEWC&#10;diXAwHaKr3HU+BzZDgn/vkaqxHZP7/NWm9G24kY+NI4VLOYZCOLK6YZrBefT/nUJIkRkja1jUnCn&#10;AJv15GWFhXYDH+lWxlqkEA4FKjAxdoWUoTJkMcxdR5y4H+ctxgR9LbXHIYXbVuZZ9iYtNpwaDHa0&#10;M1T9lr1VcO0/o/86ye1QjruDyfdt1buLUrPpuP0AEWmMT/G/+1un+e8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h7fxwQAAANwAAAAPAAAAAAAAAAAAAAAA&#10;AKECAABkcnMvZG93bnJldi54bWxQSwUGAAAAAAQABAD5AAAAjwMAAAAA&#10;" strokecolor="black [3213]" strokeweight="1.5pt"/>
                    </v:group>
                    <v:group id="Группа 175" o:spid="_x0000_s1096" style="position:absolute;left:308;top:24726;width:51984;height:2592;rotation:120" coordorigin="" coordsize="52000,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gHY8MAAADcAAAADwAAAGRycy9kb3ducmV2LnhtbERP22oCMRB9L/gPYQRf&#10;RLMKVbs1yiIIQqEXLfR12Iybxc1kTdJ1+/dNQejbHM511tveNqIjH2rHCmbTDARx6XTNlYLP036y&#10;AhEissbGMSn4oQDbzeBhjbl2N/6g7hgrkUI45KjAxNjmUobSkMUwdS1x4s7OW4wJ+kpqj7cUbhs5&#10;z7KFtFhzajDY0s5QeTl+WwVvtje+uB52vPg6vXfj15f5U7FUajTsi2cQkfr4L767DzrNXz7C3zPp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+AdjwwAAANwAAAAP&#10;AAAAAAAAAAAAAAAAAKoCAABkcnMvZG93bnJldi54bWxQSwUGAAAAAAQABAD6AAAAmgMAAAAA&#10;">
                      <v:line id="Прямая соединительная линия 176" o:spid="_x0000_s1097" style="position:absolute;visibility:visible;mso-wrap-style:square" from="0,1359" to="52000,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x8sEAAADcAAAADwAAAGRycy9kb3ducmV2LnhtbERPPW/CMBDdK/EfrEPqVpwyQJViohQJ&#10;6NoAQ7dTfMQR8TmyHZL++7oSUrd7ep+3KSbbiTv50DpW8LrIQBDXTrfcKDif9i9vIEJE1tg5JgU/&#10;FKDYzp42mGs38hfdq9iIFMIhRwUmxj6XMtSGLIaF64kTd3XeYkzQN1J7HFO47eQyy1bSYsupwWBP&#10;O0P1rRqsgu/hI/rjSZZjNe0OZrnv6sFdlHqeT+U7iEhT/Bc/3J86zV+v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LHywQAAANwAAAAPAAAAAAAAAAAAAAAA&#10;AKECAABkcnMvZG93bnJldi54bWxQSwUGAAAAAAQABAD5AAAAjwMAAAAA&#10;" strokecolor="black [3213]" strokeweight="1.5pt"/>
                      <v:line id="Прямая соединительная линия 177" o:spid="_x0000_s1098" style="position:absolute;visibility:visible;mso-wrap-style:square" from="2594,0" to="259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UacAAAADcAAAADwAAAGRycy9kb3ducmV2LnhtbERPPW/CMBDdK/EfrEPqVhwYCgoYBEhA&#10;14Z2YDvFRxwRnyPbIeHf40qV2O7pfd5qM9hG3MmH2rGC6SQDQVw6XXOl4Od8+FiACBFZY+OYFDwo&#10;wGY9elthrl3P33QvYiVSCIccFZgY21zKUBqyGCauJU7c1XmLMUFfSe2xT+G2kbMs+5QWa04NBlva&#10;GypvRWcVXLpd9Kez3PbFsD+a2aEpO/er1Pt42C5BRBriS/zv/tJp/nwOf8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wFGnAAAAA3AAAAA8AAAAAAAAAAAAAAAAA&#10;oQIAAGRycy9kb3ducmV2LnhtbFBLBQYAAAAABAAEAPkAAACOAwAAAAA=&#10;" strokecolor="black [3213]" strokeweight="1.5pt"/>
                      <v:line id="Прямая соединительная линия 178" o:spid="_x0000_s1099" style="position:absolute;visibility:visible;mso-wrap-style:square" from="5251,0" to="525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+AG8MAAADcAAAADwAAAGRycy9kb3ducmV2LnhtbESPQW/CMAyF70j7D5En7QYpHMbUERAg&#10;se1K2Q67WY1pKhqnSlLa/fv5MGk3W+/5vc+b3eQ7daeY2sAGlosCFHEdbMuNgc/Laf4CKmVki11g&#10;MvBDCXbbh9kGSxtGPtO9yo2SEE4lGnA596XWqXbkMS1CTyzaNUSPWdbYaBtxlHDf6VVRPGuPLUuD&#10;w56OjupbNXgD38Mhx/eL3o/VdHxzq1NXD+HLmKfHaf8KKtOU/81/1x9W8Nd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gBvDAAAA3AAAAA8AAAAAAAAAAAAA&#10;AAAAoQIAAGRycy9kb3ducmV2LnhtbFBLBQYAAAAABAAEAPkAAACRAwAAAAA=&#10;" strokecolor="black [3213]" strokeweight="1.5pt"/>
                      <v:line id="Прямая соединительная линия 179" o:spid="_x0000_s1100" style="position:absolute;visibility:visible;mso-wrap-style:square" from="7784,0" to="7784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lgM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Lcl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yWAwQAAANwAAAAPAAAAAAAAAAAAAAAA&#10;AKECAABkcnMvZG93bnJldi54bWxQSwUGAAAAAAQABAD5AAAAjwMAAAAA&#10;" strokecolor="black [3213]" strokeweight="1.5pt"/>
                      <v:line id="Прямая соединительная линия 180" o:spid="_x0000_s1101" style="position:absolute;visibility:visible;mso-wrap-style:square" from="10379,0" to="10379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      <v:line id="Прямая соединительная линия 181" o:spid="_x0000_s1102" style="position:absolute;visibility:visible;mso-wrap-style:square" from="13036,0" to="1303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      <v:line id="Прямая соединительная линия 182" o:spid="_x0000_s1103" style="position:absolute;visibility:visible;mso-wrap-style:square" from="15693,0" to="15693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H1sAAAADcAAAADwAAAGRycy9kb3ducmV2LnhtbERPTYvCMBC9L/gfwgje1tQeRKpRVFD3&#10;unU9eBuasSk2k5KktvvvNwsLe5vH+5zNbrSteJEPjWMFi3kGgrhyuuFawdf19L4CESKyxtYxKfim&#10;ALvt5G2DhXYDf9KrjLVIIRwKVGBi7AopQ2XIYpi7jjhxD+ctxgR9LbXHIYXbVuZZtpQWG04NBjs6&#10;GqqeZW8V3PtD9Jer3A/leDyb/NRWvbspNZuO+zWISGP8F/+5P3Sav8rh95l0gd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Sx9bAAAAA3AAAAA8AAAAAAAAAAAAAAAAA&#10;oQIAAGRycy9kb3ducmV2LnhtbFBLBQYAAAAABAAEAPkAAACOAwAAAAA=&#10;" strokecolor="black [3213]" strokeweight="1.5pt"/>
                      <v:line id="Прямая соединительная линия 183" o:spid="_x0000_s1104" style="position:absolute;visibility:visible;mso-wrap-style:square" from="18226,0" to="18226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5iTcAAAADcAAAADwAAAGRycy9kb3ducmV2LnhtbERPTYvCMBC9L/gfwgh7W1NdWK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eYk3AAAAA3AAAAA8AAAAAAAAAAAAAAAAA&#10;oQIAAGRycy9kb3ducmV2LnhtbFBLBQYAAAAABAAEAPkAAACOAwAAAAA=&#10;" strokecolor="black [3213]" strokeweight="1.5pt"/>
                      <v:line id="Прямая соединительная линия 184" o:spid="_x0000_s1105" style="position:absolute;visibility:visible;mso-wrap-style:square" from="20821,0" to="20821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6OcAAAADcAAAADwAAAGRycy9kb3ducmV2LnhtbERPTYvCMBC9L/gfwgh7W1NlW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3+jnAAAAA3AAAAA8AAAAAAAAAAAAAAAAA&#10;oQIAAGRycy9kb3ducmV2LnhtbFBLBQYAAAAABAAEAPkAAACOAwAAAAA=&#10;" strokecolor="black [3213]" strokeweight="1.5pt"/>
                      <v:line id="Прямая соединительная линия 185" o:spid="_x0000_s1106" style="position:absolute;visibility:visible;mso-wrap-style:square" from="23477,0" to="2347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tfosAAAADcAAAADwAAAGRycy9kb3ducmV2LnhtbERPTYvCMBC9L/gfwgh7W1OFX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7X6LAAAAA3AAAAA8AAAAAAAAAAAAAAAAA&#10;oQIAAGRycy9kb3ducmV2LnhtbFBLBQYAAAAABAAEAPkAAACOAwAAAAA=&#10;" strokecolor="black [3213]" strokeweight="1.5pt"/>
                      <v:line id="Прямая соединительная линия 186" o:spid="_x0000_s1107" style="position:absolute;visibility:visible;mso-wrap-style:square" from="28667,0" to="2866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nB1cAAAADcAAAADwAAAGRycy9kb3ducmV2LnhtbERPS4vCMBC+C/6HMII3TfUgUo2igo/r&#10;1t3D3oZmbIrNpCSprf9+s7Cwt/n4nrPdD7YRL/KhdqxgMc9AEJdO11wp+LyfZ2sQISJrbByTgjcF&#10;2O/Goy3m2vX8Qa8iViKFcMhRgYmxzaUMpSGLYe5a4sQ9nLcYE/SV1B77FG4bucyylbRYc2ow2NLJ&#10;UPksOqvguztGf73LQ18Mp4tZnpuyc19KTSfDYQMi0hD/xX/um07z1yv4fSZd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wdXAAAAA3AAAAA8AAAAAAAAAAAAAAAAA&#10;oQIAAGRycy9kb3ducmV2LnhtbFBLBQYAAAAABAAEAPkAAACOAwAAAAA=&#10;" strokecolor="black [3213]" strokeweight="1.5pt"/>
                      <v:line id="Прямая соединительная линия 187" o:spid="_x0000_s1108" style="position:absolute;visibility:visible;mso-wrap-style:square" from="31262,0" to="3126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kTsAAAADcAAAADwAAAGRycy9kb3ducmV2LnhtbERPPW/CMBDdK/EfrEPqVhwYWhQwCJCA&#10;rg3twHaKjzgiPke2Q8K/x5WQ2O7pfd5yPdhG3MiH2rGC6SQDQVw6XXOl4Pe0/5iDCBFZY+OYFNwp&#10;wHo1eltirl3PP3QrYiVSCIccFZgY21zKUBqyGCauJU7cxXmLMUFfSe2xT+G2kbMs+5QWa04NBlva&#10;GSqvRWcVnLtt9MeT3PTFsDuY2b4pO/en1Pt42CxARBriS/x0f+s0f/4F/8+k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lZE7AAAAA3AAAAA8AAAAAAAAAAAAAAAAA&#10;oQIAAGRycy9kb3ducmV2LnhtbFBLBQYAAAAABAAEAPkAAACOAwAAAAA=&#10;" strokecolor="black [3213]" strokeweight="1.5pt"/>
                      <v:line id="Прямая соединительная линия 188" o:spid="_x0000_s1109" style="position:absolute;visibility:visible;mso-wrap-style:square" from="33857,0" to="3385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wPM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p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8DzDAAAA3AAAAA8AAAAAAAAAAAAA&#10;AAAAoQIAAGRycy9kb3ducmV2LnhtbFBLBQYAAAAABAAEAPkAAACRAwAAAAA=&#10;" strokecolor="black [3213]" strokeweight="1.5pt"/>
                      <v:line id="Прямая соединительная линия 189" o:spid="_x0000_s1110" style="position:absolute;visibility:visible;mso-wrap-style:square" from="36452,0" to="3645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Vp8AAAADcAAAADwAAAGRycy9kb3ducmV2LnhtbERPPW/CMBDdK/EfrEPqVhwYKggYBEhA&#10;14Z2YDvFRxwRnyPbIeHf40qV2O7pfd5qM9hG3MmH2rGC6SQDQVw6XXOl4Od8+JiDCBFZY+OYFDwo&#10;wGY9elthrl3P33QvYiVSCIccFZgY21zKUBqyGCauJU7c1XmLMUFfSe2xT+G2kbMs+5QWa04NBlva&#10;GypvRWcVXLpd9Kez3PbFsD+a2aEpO/er1Pt42C5BRBriS/zv/tJp/nwBf8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2VafAAAAA3AAAAA8AAAAAAAAAAAAAAAAA&#10;oQIAAGRycy9kb3ducmV2LnhtbFBLBQYAAAAABAAEAPkAAACOAwAAAAA=&#10;" strokecolor="black [3213]" strokeweight="1.5pt"/>
                      <v:line id="Прямая соединительная линия 190" o:spid="_x0000_s1111" style="position:absolute;visibility:visible;mso-wrap-style:square" from="39047,0" to="3904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q58MAAADcAAAADwAAAGRycy9kb3ducmV2LnhtbESPQW/CMAyF70j7D5En7QYpHCbWERAg&#10;se1K2Q67WY1pKhqnSlLa/fv5MGk3W+/5vc+b3eQ7daeY2sAGlosCFHEdbMuNgc/Lab4GlTKyxS4w&#10;GfihBLvtw2yDpQ0jn+le5UZJCKcSDbic+1LrVDvymBahJxbtGqLHLGtstI04Srjv9KoonrXHlqXB&#10;YU9HR/WtGryB7+GQ4/tF78dqOr651amrh/BlzNPjtH8FlWnK/+a/6w8r+C+CL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VaufDAAAA3AAAAA8AAAAAAAAAAAAA&#10;AAAAoQIAAGRycy9kb3ducmV2LnhtbFBLBQYAAAAABAAEAPkAAACRAwAAAAA=&#10;" strokecolor="black [3213]" strokeweight="1.5pt"/>
                      <v:line id="Прямая соединительная линия 191" o:spid="_x0000_s1112" style="position:absolute;visibility:visible;mso-wrap-style:square" from="41642,0" to="4164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nPfMAAAADcAAAADwAAAGRycy9kb3ducmV2LnhtbERPPW/CMBDdK/EfrEPqVhwYKggYBEjQ&#10;rg0wsJ3iI46Iz5HtkPTf15WQ2O7pfd5qM9hGPMiH2rGC6SQDQVw6XXOl4Hw6fMxBhIissXFMCn4p&#10;wGY9elthrl3PP/QoYiVSCIccFZgY21zKUBqyGCauJU7czXmLMUFfSe2xT+G2kbMs+5QWa04NBlva&#10;GyrvRWcVXLtd9F8nue2LYX80s0NTdu6i1Pt42C5BRBriS/x0f+s0fzGF/2fS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Zz3zAAAAA3AAAAA8AAAAAAAAAAAAAAAAA&#10;oQIAAGRycy9kb3ducmV2LnhtbFBLBQYAAAAABAAEAPkAAACOAwAAAAA=&#10;" strokecolor="black [3213]" strokeweight="1.5pt"/>
                      <v:line id="Прямая соединительная линия 192" o:spid="_x0000_s1113" style="position:absolute;visibility:visible;mso-wrap-style:square" from="44237,0" to="4423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RC8EAAADcAAAADwAAAGRycy9kb3ducmV2LnhtbERPPW/CMBDdK/EfrENiKw4ZqpJiEEWC&#10;diXAwHaKr3HU+BzZDgn/vkaqxHZP7/NWm9G24kY+NI4VLOYZCOLK6YZrBefT/vUdRIjIGlvHpOBO&#10;ATbrycsKC+0GPtKtjLVIIRwKVGBi7AopQ2XIYpi7jjhxP85bjAn6WmqPQwq3rcyz7E1abDg1GOxo&#10;Z6j6LXur4Np/Rv91ktuhHHcHk+/bqncXpWbTcfsBItIYn+J/97dO85c5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1ELwQAAANwAAAAPAAAAAAAAAAAAAAAA&#10;AKECAABkcnMvZG93bnJldi54bWxQSwUGAAAAAAQABAD5AAAAjwMAAAAA&#10;" strokecolor="black [3213]" strokeweight="1.5pt"/>
                      <v:line id="Прямая соединительная линия 193" o:spid="_x0000_s1114" style="position:absolute;visibility:visible;mso-wrap-style:square" from="46832,0" to="46832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0kMEAAADcAAAADwAAAGRycy9kb3ducmV2LnhtbERPTWsCMRC9F/wPYQRvNatC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x/SQwQAAANwAAAAPAAAAAAAAAAAAAAAA&#10;AKECAABkcnMvZG93bnJldi54bWxQSwUGAAAAAAQABAD5AAAAjwMAAAAA&#10;" strokecolor="black [3213]" strokeweight="1.5pt"/>
                      <v:line id="Прямая соединительная линия 194" o:spid="_x0000_s1115" style="position:absolute;visibility:visible;mso-wrap-style:square" from="49427,0" to="49427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5s5MEAAADcAAAADwAAAGRycy9kb3ducmV2LnhtbERPTWsCMRC9F/wPYQRvNatI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mzkwQAAANwAAAAPAAAAAAAAAAAAAAAA&#10;AKECAABkcnMvZG93bnJldi54bWxQSwUGAAAAAAQABAD5AAAAjwMAAAAA&#10;" strokecolor="black [3213]" strokeweight="1.5pt"/>
                      <v:line id="Прямая соединительная линия 195" o:spid="_x0000_s1116" style="position:absolute;visibility:visible;mso-wrap-style:square" from="51960,0" to="5196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Jf8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sl/wQAAANwAAAAPAAAAAAAAAAAAAAAA&#10;AKECAABkcnMvZG93bnJldi54bWxQSwUGAAAAAAQABAD5AAAAjwMAAAAA&#10;" strokecolor="black [3213]" strokeweight="1.5pt"/>
                      <v:line id="Прямая соединительная линия 196" o:spid="_x0000_s1117" style="position:absolute;visibility:visible;mso-wrap-style:square" from="0,0" to="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XCMEAAADcAAAADwAAAGRycy9kb3ducmV2LnhtbERPPW/CMBDdK/EfrEPqVpwyIJpiohQJ&#10;6NoAQ7dTfMQR8TmyHZL++7oSUrd7ep+3KSbbiTv50DpW8LrIQBDXTrfcKDif9i9rECEia+wck4If&#10;ClBsZ08bzLUb+YvuVWxECuGQowITY59LGWpDFsPC9cSJuzpvMSboG6k9jincdnKZZStpseXUYLCn&#10;naH6Vg1WwffwEf3xJMuxmnYHs9x39eAuSj3Pp/IdRKQp/osf7k+d5r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sFcIwQAAANwAAAAPAAAAAAAAAAAAAAAA&#10;AKECAABkcnMvZG93bnJldi54bWxQSwUGAAAAAAQABAD5AAAAjwMAAAAA&#10;" strokecolor="black [3213]" strokeweight="1.5pt"/>
                    </v:group>
                  </v:group>
                </v:group>
              </v:group>
            </w:pict>
          </mc:Fallback>
        </mc:AlternateContent>
      </w: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004AD7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AD7" w:rsidRDefault="00004AD7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AD7" w:rsidRDefault="00004AD7" w:rsidP="00D06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4458" w:rsidRDefault="00B1445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285F">
        <w:rPr>
          <w:rFonts w:ascii="Times New Roman" w:hAnsi="Times New Roman" w:cs="Times New Roman"/>
          <w:sz w:val="28"/>
          <w:szCs w:val="28"/>
        </w:rPr>
        <w:t>4</w:t>
      </w:r>
    </w:p>
    <w:p w:rsidR="00FA6AE8" w:rsidRPr="00FA6AE8" w:rsidRDefault="00FA6AE8" w:rsidP="00FA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AE8">
        <w:rPr>
          <w:rFonts w:ascii="Times New Roman" w:hAnsi="Times New Roman" w:cs="Times New Roman"/>
          <w:sz w:val="28"/>
          <w:szCs w:val="28"/>
        </w:rPr>
        <w:t>Логико-смысловая модель</w:t>
      </w:r>
      <w:r w:rsidR="00EF19B3">
        <w:rPr>
          <w:rFonts w:ascii="Times New Roman" w:hAnsi="Times New Roman" w:cs="Times New Roman"/>
          <w:sz w:val="28"/>
          <w:szCs w:val="28"/>
        </w:rPr>
        <w:t>, 7 класс,</w:t>
      </w:r>
    </w:p>
    <w:p w:rsidR="00FA6AE8" w:rsidRPr="00FA6AE8" w:rsidRDefault="00FA6AE8" w:rsidP="00FA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AE8">
        <w:rPr>
          <w:rFonts w:ascii="Times New Roman" w:hAnsi="Times New Roman" w:cs="Times New Roman"/>
          <w:sz w:val="28"/>
          <w:szCs w:val="28"/>
        </w:rPr>
        <w:t>тема «Тектоническое строение, рельеф и полезные ископаемые Африки»</w:t>
      </w: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EF19B3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E170E0" wp14:editId="72B41FEF">
                <wp:simplePos x="0" y="0"/>
                <wp:positionH relativeFrom="column">
                  <wp:posOffset>-756285</wp:posOffset>
                </wp:positionH>
                <wp:positionV relativeFrom="paragraph">
                  <wp:posOffset>149225</wp:posOffset>
                </wp:positionV>
                <wp:extent cx="7454265" cy="5455488"/>
                <wp:effectExtent l="0" t="0" r="0" b="0"/>
                <wp:wrapNone/>
                <wp:docPr id="314" name="Группа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265" cy="5455488"/>
                          <a:chOff x="0" y="0"/>
                          <a:chExt cx="7946136" cy="5816302"/>
                        </a:xfrm>
                      </wpg:grpSpPr>
                      <wpg:grpSp>
                        <wpg:cNvPr id="295" name="Группа 295"/>
                        <wpg:cNvGrpSpPr/>
                        <wpg:grpSpPr>
                          <a:xfrm>
                            <a:off x="731520" y="310896"/>
                            <a:ext cx="4844415" cy="3708400"/>
                            <a:chOff x="0" y="0"/>
                            <a:chExt cx="4844669" cy="3708654"/>
                          </a:xfrm>
                        </wpg:grpSpPr>
                        <wpg:grpSp>
                          <wpg:cNvPr id="293" name="Группа 293"/>
                          <wpg:cNvGrpSpPr/>
                          <wpg:grpSpPr>
                            <a:xfrm>
                              <a:off x="2350008" y="0"/>
                              <a:ext cx="129540" cy="2595245"/>
                              <a:chOff x="0" y="0"/>
                              <a:chExt cx="129540" cy="2595245"/>
                            </a:xfrm>
                          </wpg:grpSpPr>
                          <wps:wsp>
                            <wps:cNvPr id="212" name="Прямая соединительная линия 212"/>
                            <wps:cNvCnPr/>
                            <wps:spPr>
                              <a:xfrm rot="16200000">
                                <a:off x="-1230630" y="1297623"/>
                                <a:ext cx="25952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Прямая соединительная линия 216"/>
                            <wps:cNvCnPr/>
                            <wps:spPr>
                              <a:xfrm rot="16200000">
                                <a:off x="64770" y="2015173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Прямая соединительная линия 220"/>
                            <wps:cNvCnPr/>
                            <wps:spPr>
                              <a:xfrm rot="16200000">
                                <a:off x="64770" y="1491298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Прямая соединительная линия 223"/>
                            <wps:cNvCnPr/>
                            <wps:spPr>
                              <a:xfrm rot="16200000">
                                <a:off x="64770" y="970598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Прямая соединительная линия 227"/>
                            <wps:cNvCnPr/>
                            <wps:spPr>
                              <a:xfrm rot="16200000">
                                <a:off x="64770" y="456248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4" name="Группа 294"/>
                          <wpg:cNvGrpSpPr/>
                          <wpg:grpSpPr>
                            <a:xfrm>
                              <a:off x="2249424" y="2798064"/>
                              <a:ext cx="2595245" cy="910590"/>
                              <a:chOff x="0" y="0"/>
                              <a:chExt cx="2595245" cy="910590"/>
                            </a:xfrm>
                          </wpg:grpSpPr>
                          <wps:wsp>
                            <wps:cNvPr id="279" name="Прямая соединительная линия 279"/>
                            <wps:cNvCnPr/>
                            <wps:spPr>
                              <a:xfrm rot="1800000">
                                <a:off x="0" y="454025"/>
                                <a:ext cx="25952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Прямая соединительная линия 280"/>
                            <wps:cNvCnPr/>
                            <wps:spPr>
                              <a:xfrm rot="1800000">
                                <a:off x="619125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Прямая соединительная линия 281"/>
                            <wps:cNvCnPr/>
                            <wps:spPr>
                              <a:xfrm rot="1800000">
                                <a:off x="1073150" y="26035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Прямая соединительная линия 282"/>
                            <wps:cNvCnPr/>
                            <wps:spPr>
                              <a:xfrm rot="1800000">
                                <a:off x="1524000" y="52070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Прямая соединительная линия 283"/>
                            <wps:cNvCnPr/>
                            <wps:spPr>
                              <a:xfrm rot="1800000">
                                <a:off x="1971675" y="78105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2" name="Группа 292"/>
                          <wpg:cNvGrpSpPr/>
                          <wpg:grpSpPr>
                            <a:xfrm>
                              <a:off x="0" y="2798064"/>
                              <a:ext cx="2595245" cy="910590"/>
                              <a:chOff x="0" y="0"/>
                              <a:chExt cx="2595245" cy="910590"/>
                            </a:xfrm>
                          </wpg:grpSpPr>
                          <wps:wsp>
                            <wps:cNvPr id="286" name="Прямая соединительная линия 286"/>
                            <wps:cNvCnPr/>
                            <wps:spPr>
                              <a:xfrm rot="9000000">
                                <a:off x="0" y="457200"/>
                                <a:ext cx="25952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Прямая соединительная линия 287"/>
                            <wps:cNvCnPr/>
                            <wps:spPr>
                              <a:xfrm rot="9000000">
                                <a:off x="197485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Прямая соединительная линия 288"/>
                            <wps:cNvCnPr/>
                            <wps:spPr>
                              <a:xfrm rot="9000000">
                                <a:off x="1520825" y="26035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Прямая соединительная линия 289"/>
                            <wps:cNvCnPr/>
                            <wps:spPr>
                              <a:xfrm rot="9000000">
                                <a:off x="1069975" y="52070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Прямая соединительная линия 290"/>
                            <wps:cNvCnPr/>
                            <wps:spPr>
                              <a:xfrm rot="9000000">
                                <a:off x="622300" y="78105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7" name="Прямоугольник 297"/>
                        <wps:cNvSpPr/>
                        <wps:spPr>
                          <a:xfrm>
                            <a:off x="3081528" y="0"/>
                            <a:ext cx="2606040" cy="35623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EF19B3" w:rsidRDefault="00D06BD4" w:rsidP="00EF19B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F19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Тектоническое строение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" name="Группа 313"/>
                        <wpg:cNvGrpSpPr/>
                        <wpg:grpSpPr>
                          <a:xfrm>
                            <a:off x="3236960" y="676610"/>
                            <a:ext cx="2983558" cy="1847515"/>
                            <a:chOff x="-16" y="-46"/>
                            <a:chExt cx="2983558" cy="1847515"/>
                          </a:xfrm>
                        </wpg:grpSpPr>
                        <wps:wsp>
                          <wps:cNvPr id="296" name="Прямоугольник 296"/>
                          <wps:cNvSpPr/>
                          <wps:spPr>
                            <a:xfrm>
                              <a:off x="-16" y="-46"/>
                              <a:ext cx="2805561" cy="356235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складчатые области на </w:t>
                                </w:r>
                                <w:proofErr w:type="gramStart"/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Ю</w:t>
                                </w:r>
                                <w:proofErr w:type="gramEnd"/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и СЗ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рямоугольник 298"/>
                          <wps:cNvSpPr/>
                          <wps:spPr>
                            <a:xfrm>
                              <a:off x="-16" y="511983"/>
                              <a:ext cx="2983558" cy="347345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Восточно-Африканские рифты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рямоугольник 299"/>
                          <wps:cNvSpPr/>
                          <wps:spPr>
                            <a:xfrm>
                              <a:off x="-15" y="1024012"/>
                              <a:ext cx="2983527" cy="337820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древняя Африканская платформа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рямоугольник 300"/>
                          <wps:cNvSpPr/>
                          <wps:spPr>
                            <a:xfrm>
                              <a:off x="0" y="1563624"/>
                              <a:ext cx="2606040" cy="283845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часть Гондваны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1" name="Прямоугольник 301"/>
                        <wps:cNvSpPr/>
                        <wps:spPr>
                          <a:xfrm>
                            <a:off x="5340096" y="4270248"/>
                            <a:ext cx="2606040" cy="3746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EF19B3" w:rsidRDefault="00D06BD4" w:rsidP="00EF19B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F19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Полезные ископаемые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рямоугольник 302"/>
                        <wps:cNvSpPr/>
                        <wps:spPr>
                          <a:xfrm>
                            <a:off x="0" y="4270248"/>
                            <a:ext cx="795528" cy="37465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06BD4" w:rsidRPr="00EF19B3" w:rsidRDefault="00D06BD4" w:rsidP="00EF19B3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F19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Рельеф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2" name="Группа 312"/>
                        <wpg:cNvGrpSpPr/>
                        <wpg:grpSpPr>
                          <a:xfrm>
                            <a:off x="508663" y="842002"/>
                            <a:ext cx="1735802" cy="3089924"/>
                            <a:chOff x="-103985" y="-465590"/>
                            <a:chExt cx="1735802" cy="3089924"/>
                          </a:xfrm>
                        </wpg:grpSpPr>
                        <wps:wsp>
                          <wps:cNvPr id="303" name="Прямоугольник 303"/>
                          <wps:cNvSpPr/>
                          <wps:spPr>
                            <a:xfrm rot="3600000">
                              <a:off x="123092" y="473717"/>
                              <a:ext cx="2448032" cy="569418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выровненный рельеф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рямоугольник 304"/>
                          <wps:cNvSpPr/>
                          <wps:spPr>
                            <a:xfrm rot="3600000">
                              <a:off x="290184" y="930118"/>
                              <a:ext cx="1637030" cy="552899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возвышенности и плоскогорья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Прямоугольник 305"/>
                          <wps:cNvSpPr/>
                          <wps:spPr>
                            <a:xfrm rot="3600000">
                              <a:off x="-121998" y="1218456"/>
                              <a:ext cx="1637169" cy="533638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горы и нагорья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Прямоугольник 306"/>
                          <wps:cNvSpPr/>
                          <wps:spPr>
                            <a:xfrm rot="3600000">
                              <a:off x="-600026" y="1483206"/>
                              <a:ext cx="1637169" cy="645088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современный вулканизм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Группа 311"/>
                        <wpg:cNvGrpSpPr/>
                        <wpg:grpSpPr>
                          <a:xfrm>
                            <a:off x="2825496" y="3127248"/>
                            <a:ext cx="2200345" cy="2689054"/>
                            <a:chOff x="0" y="0"/>
                            <a:chExt cx="2200345" cy="2689054"/>
                          </a:xfrm>
                        </wpg:grpSpPr>
                        <wps:wsp>
                          <wps:cNvPr id="307" name="Прямоугольник 307"/>
                          <wps:cNvSpPr/>
                          <wps:spPr>
                            <a:xfrm rot="18000000">
                              <a:off x="-651607" y="651607"/>
                              <a:ext cx="1857104" cy="553889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строение и развитие земной коры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Прямоугольник 308"/>
                          <wps:cNvSpPr/>
                          <wps:spPr>
                            <a:xfrm rot="18000000">
                              <a:off x="-224534" y="914413"/>
                              <a:ext cx="1904028" cy="553889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осадочные полезные ископаемые на С и </w:t>
                                </w:r>
                                <w:proofErr w:type="gramStart"/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Прямоугольник 309"/>
                          <wps:cNvSpPr/>
                          <wps:spPr>
                            <a:xfrm rot="18000000">
                              <a:off x="281081" y="1181959"/>
                              <a:ext cx="1857104" cy="553889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</w:t>
                                </w: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уды металлов на </w:t>
                                </w:r>
                                <w:proofErr w:type="gramStart"/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Ю</w:t>
                                </w:r>
                                <w:proofErr w:type="gramEnd"/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, В и в центре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Прямоугольник 310"/>
                          <wps:cNvSpPr/>
                          <wps:spPr>
                            <a:xfrm rot="18000000">
                              <a:off x="867155" y="1355864"/>
                              <a:ext cx="1857104" cy="809276"/>
                            </a:xfrm>
                            <a:prstGeom prst="rect">
                              <a:avLst/>
                            </a:prstGeom>
                            <a:ln w="19050"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06BD4" w:rsidRPr="00EF19B3" w:rsidRDefault="00D06BD4" w:rsidP="00EF19B3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F19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алмазы – результат древнего вулканизма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4" o:spid="_x0000_s1118" style="position:absolute;left:0;text-align:left;margin-left:-59.55pt;margin-top:11.75pt;width:586.95pt;height:429.55pt;z-index:251665408;mso-width-relative:margin;mso-height-relative:margin" coordsize="79461,5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">
                <v:group id="Группа 295" o:spid="_x0000_s1119" style="position:absolute;left:7315;top:3108;width:48444;height:37084" coordsize="48446,37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group id="Группа 293" o:spid="_x0000_s1120" style="position:absolute;left:23500;width:1295;height:25952" coordsize="1295,25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line id="Прямая соединительная линия 212" o:spid="_x0000_s1121" style="position:absolute;rotation:-90;visibility:visible;mso-wrap-style:square" from="-12307,12976" to="13645,1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e1cIAAADcAAAADwAAAGRycy9kb3ducmV2LnhtbESPQWuDQBSE74H8h+UFektWPZjUZiMS&#10;sPSqbe+v7otK3Lfibo35991CIMdhZr5hjvliBjHT5HrLCuJdBIK4sbrnVsHXZ7k9gHAeWeNgmRTc&#10;yUF+Wq+OmGl744rm2rciQNhlqKDzfsykdE1HBt3OjsTBu9jJoA9yaqWe8BbgZpBJFKXSYM9hocOR&#10;zh011/rXKLDFvajLin/m7/frPjWH1/0Qe6VeNkvxBsLT4p/hR/tDK0jiBP7Ph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Me1cIAAADcAAAADwAAAAAAAAAAAAAA&#10;AAChAgAAZHJzL2Rvd25yZXYueG1sUEsFBgAAAAAEAAQA+QAAAJADAAAAAA==&#10;" strokecolor="black [3213]" strokeweight="1.5pt">
                      <v:stroke endarrow="open"/>
                    </v:line>
                    <v:line id="Прямая соединительная линия 216" o:spid="_x0000_s1122" style="position:absolute;rotation:-90;visibility:visible;mso-wrap-style:square" from="648,20151" to="648,2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ZvcYAAADcAAAADwAAAGRycy9kb3ducmV2LnhtbESPQWvCQBSE7wX/w/IEb3WjBympq4hQ&#10;1EgpTVXw9sg+k9js25Bddf33bqHgcZiZb5jpPJhGXKlztWUFo2ECgriwuuZSwe7n4/UNhPPIGhvL&#10;pOBODuaz3ssUU21v/E3X3JciQtilqKDyvk2ldEVFBt3QtsTRO9nOoI+yK6Xu8BbhppHjJJlIgzXH&#10;hQpbWlZU/OYXo+CwzkxINoc8y06rch+2x6/P80apQT8s3kF4Cv4Z/m+vtYLxaAJ/Z+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32b3GAAAA3AAAAA8AAAAAAAAA&#10;AAAAAAAAoQIAAGRycy9kb3ducmV2LnhtbFBLBQYAAAAABAAEAPkAAACUAwAAAAA=&#10;" strokecolor="black [3213]" strokeweight="1.5pt"/>
                    <v:line id="Прямая соединительная линия 220" o:spid="_x0000_s1123" style="position:absolute;rotation:-90;visibility:visible;mso-wrap-style:square" from="648,14912" to="648,1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4u78MAAADcAAAADwAAAGRycy9kb3ducmV2LnhtbERPz2vCMBS+C/4P4Qm7aboeRKpRxmCo&#10;HWNYnbDbo3m21ealNJnG/345CB4/vt+LVTCtuFLvGssKXicJCOLS6oYrBYf9x3gGwnlkja1lUnAn&#10;B6vlcLDATNsb7+ha+ErEEHYZKqi97zIpXVmTQTexHXHkTrY36CPsK6l7vMVw08o0SabSYMOxocaO&#10;3msqL8WfUXDc5CYk22OR56d19RM+f7+/zlulXkbhbQ7CU/BP8cO90QrSNM6P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+Lu/DAAAA3AAAAA8AAAAAAAAAAAAA&#10;AAAAoQIAAGRycy9kb3ducmV2LnhtbFBLBQYAAAAABAAEAPkAAACRAwAAAAA=&#10;" strokecolor="black [3213]" strokeweight="1.5pt"/>
                    <v:line id="Прямая соединительная линия 223" o:spid="_x0000_s1124" style="position:absolute;rotation:-90;visibility:visible;mso-wrap-style:square" from="648,9705" to="648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wmMcAAADcAAAADwAAAGRycy9kb3ducmV2LnhtbESP3WrCQBSE7wu+w3IKvaubpiAlukop&#10;lGqKiPEHenfIHpPU7NmQ3er69q5Q8HKYmW+YySyYVpyod41lBS/DBARxaXXDlYLt5vP5DYTzyBpb&#10;y6TgQg5m08HDBDNtz7ymU+ErESHsMlRQe99lUrqyJoNuaDvi6B1sb9BH2VdS93iOcNPKNElG0mDD&#10;caHGjj5qKo/Fn1Gwn+cmJIt9keeHr2oXvn9Wy9+FUk+P4X0MwlPw9/B/e64VpOkr3M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LCYxwAAANwAAAAPAAAAAAAA&#10;AAAAAAAAAKECAABkcnMvZG93bnJldi54bWxQSwUGAAAAAAQABAD5AAAAlQMAAAAA&#10;" strokecolor="black [3213]" strokeweight="1.5pt"/>
                    <v:line id="Прямая соединительная линия 227" o:spid="_x0000_s1125" style="position:absolute;rotation:-90;visibility:visible;mso-wrap-style:square" from="648,4562" to="648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e2m8cAAADcAAAADwAAAGRycy9kb3ducmV2LnhtbESPT2vCQBTE7wW/w/IKvdVNc6glukop&#10;lGqKiPEP9PbIPpPU7NuQ3er67V2h4HGYmd8wk1kwrThR7xrLCl6GCQji0uqGKwXbzefzGwjnkTW2&#10;lknBhRzMpoOHCWbannlNp8JXIkLYZaig9r7LpHRlTQbd0HbE0TvY3qCPsq+k7vEc4aaVaZK8SoMN&#10;x4UaO/qoqTwWf0bBfp6bkCz2RZ4fvqpd+P5ZLX8XSj09hvcxCE/B38P/7blWkKYjuJ2JR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l7abxwAAANwAAAAPAAAAAAAA&#10;AAAAAAAAAKECAABkcnMvZG93bnJldi54bWxQSwUGAAAAAAQABAD5AAAAlQMAAAAA&#10;" strokecolor="black [3213]" strokeweight="1.5pt"/>
                  </v:group>
                  <v:group id="Группа 294" o:spid="_x0000_s1126" style="position:absolute;left:22494;top:27980;width:25952;height:9106" coordsize="25952,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line id="Прямая соединительная линия 279" o:spid="_x0000_s1127" style="position:absolute;rotation:30;visibility:visible;mso-wrap-style:square" from="0,4540" to="25952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09yMMAAADcAAAADwAAAGRycy9kb3ducmV2LnhtbESPQYvCMBSE74L/ITzBm6YV1N1qFBGU&#10;rqCg7t6fzdu2bPNSmqzWf28EweMwM98w82VrKnGlxpWWFcTDCARxZnXJuYLv82bwAcJ5ZI2VZVJw&#10;JwfLRbczx0TbGx/pevK5CBB2CSoovK8TKV1WkEE3tDVx8H5tY9AH2eRSN3gLcFPJURRNpMGSw0KB&#10;Na0Lyv5O/0YB77fHqU/Pu+3P+BB/RelGXnSsVL/XrmYgPLX+HX61U61gNP2E55lw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PcjDAAAA3AAAAA8AAAAAAAAAAAAA&#10;AAAAoQIAAGRycy9kb3ducmV2LnhtbFBLBQYAAAAABAAEAPkAAACRAwAAAAA=&#10;" strokecolor="black [3213]" strokeweight="1.5pt">
                      <v:stroke endarrow="open"/>
                    </v:line>
                    <v:line id="Прямая соединительная линия 280" o:spid="_x0000_s1128" style="position:absolute;rotation:30;visibility:visible;mso-wrap-style:square" from="6191,0" to="6191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ZAsIAAADcAAAADwAAAGRycy9kb3ducmV2LnhtbERP3WqDMBS+L+wdwhnsro2TrTjbVFyh&#10;ZTBaptsDHMypSs2JmFTt2y8Xg11+fP/bbDadGGlwrWUFz6sIBHFldcu1gp/vwzIB4Tyyxs4yKbiT&#10;g2z3sNhiqu3EBY2lr0UIYZeigsb7PpXSVQ0ZdCvbEwfuYgeDPsChlnrAKYSbTsZRtJYGWw4NDfa0&#10;b6i6ljej4Hh/P7x8HYvX+HLuT58yN+PbZJR6epzzDQhPs/8X/7k/tII4CfPDmXA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WZAsIAAADcAAAADwAAAAAAAAAAAAAA&#10;AAChAgAAZHJzL2Rvd25yZXYueG1sUEsFBgAAAAAEAAQA+QAAAJADAAAAAA==&#10;" strokecolor="black [3213]" strokeweight="1.5pt"/>
                    <v:line id="Прямая соединительная линия 281" o:spid="_x0000_s1129" style="position:absolute;rotation:30;visibility:visible;mso-wrap-style:square" from="10731,2603" to="10731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8mcQAAADcAAAADwAAAGRycy9kb3ducmV2LnhtbESP0YrCMBRE3xf8h3AF3zS1qGjXKCoo&#10;gqyoux9waa5t2eamNLGtf2+EhX0cZuYMs1x3phQN1a6wrGA8ikAQp1YXnCn4+d4P5yCcR9ZYWiYF&#10;T3KwXvU+lpho2/KVmpvPRICwS1BB7n2VSOnSnAy6ka2Ig3e3tUEfZJ1JXWMb4KaUcRTNpMGCw0KO&#10;Fe1ySn9vD6Pg8NzuJ5fDdRrfz9XXSW5Ms2iNUoN+t/kE4anz/+G/9lEriOdjeJ8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TyZxAAAANwAAAAPAAAAAAAAAAAA&#10;AAAAAKECAABkcnMvZG93bnJldi54bWxQSwUGAAAAAAQABAD5AAAAkgMAAAAA&#10;" strokecolor="black [3213]" strokeweight="1.5pt"/>
                    <v:line id="Прямая соединительная линия 282" o:spid="_x0000_s1130" style="position:absolute;rotation:30;visibility:visible;mso-wrap-style:square" from="15240,5207" to="15240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ui7sQAAADcAAAADwAAAGRycy9kb3ducmV2LnhtbESP3YrCMBSE7wXfIRzBO00tq2g1igqK&#10;sOyy/jzAoTm2xeakNNm2vr1ZWPBymJlvmNWmM6VoqHaFZQWTcQSCOLW64EzB7XoYzUE4j6yxtEwK&#10;nuRgs+73Vpho2/KZmovPRICwS1BB7n2VSOnSnAy6sa2Ig3e3tUEfZJ1JXWMb4KaUcRTNpMGCw0KO&#10;Fe1zSh+XX6Pg+NwdPn6O52l8/66+PuXWNIvWKDUcdNslCE+df4f/2yetIJ7H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6LuxAAAANwAAAAPAAAAAAAAAAAA&#10;AAAAAKECAABkcnMvZG93bnJldi54bWxQSwUGAAAAAAQABAD5AAAAkgMAAAAA&#10;" strokecolor="black [3213]" strokeweight="1.5pt"/>
                    <v:line id="Прямая соединительная линия 283" o:spid="_x0000_s1131" style="position:absolute;rotation:30;visibility:visible;mso-wrap-style:square" from="19716,7810" to="19716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cHdcUAAADcAAAADwAAAGRycy9kb3ducmV2LnhtbESP0WrCQBRE34X+w3ILvtVNoxabZiNW&#10;UASxVNsPuGSvSWj2bsiuSfx7Vyj4OMzMGSZdDqYWHbWusqzgdRKBIM6trrhQ8PuzeVmAcB5ZY22Z&#10;FFzJwTJ7GqWYaNvzkbqTL0SAsEtQQel9k0jp8pIMuoltiIN3tq1BH2RbSN1iH+CmlnEUvUmDFYeF&#10;Ehtal5T/nS5Gwfb6uZl9b4/z+PzVHPZyZbr33ig1fh5WHyA8Df4R/m/vtIJ4MYX7mXAEZ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cHdcUAAADcAAAADwAAAAAAAAAA&#10;AAAAAAChAgAAZHJzL2Rvd25yZXYueG1sUEsFBgAAAAAEAAQA+QAAAJMDAAAAAA==&#10;" strokecolor="black [3213]" strokeweight="1.5pt"/>
                  </v:group>
                  <v:group id="Группа 292" o:spid="_x0000_s1132" style="position:absolute;top:27980;width:25952;height:9106" coordsize="25952,9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line id="Прямая соединительная линия 286" o:spid="_x0000_s1133" style="position:absolute;rotation:150;visibility:visible;mso-wrap-style:square" from="0,4572" to="2595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Ae8MAAADcAAAADwAAAGRycy9kb3ducmV2LnhtbESPzW7CMBCE70h9B2sr9QYOOaAoYFDV&#10;qsCBCz9pr6t4G0eN15FtIH17jITEcTQz32gWq8F24kI+tI4VTCcZCOLa6ZYbBafj17gAESKyxs4x&#10;KfinAKvly2iBpXZX3tPlEBuRIBxKVGBi7EspQ23IYpi4njh5v85bjEn6RmqP1wS3ncyzbCYttpwW&#10;DPb0Yaj+O5ytgvhjd/hd5JXxm/WnPPppHnSl1Nvr8D4HEWmIz/CjvdUK8mIG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gHvDAAAA3AAAAA8AAAAAAAAAAAAA&#10;AAAAoQIAAGRycy9kb3ducmV2LnhtbFBLBQYAAAAABAAEAPkAAACRAwAAAAA=&#10;" strokecolor="black [3213]" strokeweight="1.5pt">
                      <v:stroke endarrow="open"/>
                    </v:line>
                    <v:line id="Прямая соединительная линия 287" o:spid="_x0000_s1134" style="position:absolute;rotation:150;visibility:visible;mso-wrap-style:square" from="19748,0" to="19748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WPQsQAAADcAAAADwAAAGRycy9kb3ducmV2LnhtbESPQWvCQBSE70L/w/IEb7oxUiupqxSN&#10;YKEemrb3R/Y1Sc2+DburSf99tyB4HGa+GWa9HUwrruR8Y1nBfJaAIC6tbrhS8PlxmK5A+ICssbVM&#10;Cn7Jw3bzMFpjpm3P73QtQiViCfsMFdQhdJmUvqzJoJ/Zjjh639YZDFG6SmqHfSw3rUyTZCkNNhwX&#10;auxoV1N5Li5GQfqDx8a5t9Mr7vvT41d+7opFrtRkPLw8gwg0hHv4Rh915FZP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Y9CxAAAANwAAAAPAAAAAAAAAAAA&#10;AAAAAKECAABkcnMvZG93bnJldi54bWxQSwUGAAAAAAQABAD5AAAAkgMAAAAA&#10;" strokecolor="black [3213]" strokeweight="1.5pt"/>
                    <v:line id="Прямая соединительная линия 288" o:spid="_x0000_s1135" style="position:absolute;rotation:150;visibility:visible;mso-wrap-style:square" from="15208,2603" to="15208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obMMEAAADcAAAADwAAAGRycy9kb3ducmV2LnhtbERPTWvCQBC9C/0PyxS86aZKi6SuUloL&#10;FvRgtPchOybR7GzY3Zr033cOQo+P971cD65VNwqx8WzgaZqBIi69bbgycDp+ThagYkK22HomA78U&#10;Yb16GC0xt77nA92KVCkJ4ZijgTqlLtc6ljU5jFPfEQt39sFhEhgqbQP2Eu5aPcuyF+2wYWmosaP3&#10;mspr8eMMzC64bULY7b/wo98/f2+uXTHfGDN+HN5eQSUa0r/47t5a8S1krZyRI6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hswwQAAANwAAAAPAAAAAAAAAAAAAAAA&#10;AKECAABkcnMvZG93bnJldi54bWxQSwUGAAAAAAQABAD5AAAAjwMAAAAA&#10;" strokecolor="black [3213]" strokeweight="1.5pt"/>
                    <v:line id="Прямая соединительная линия 289" o:spid="_x0000_s1136" style="position:absolute;rotation:150;visibility:visible;mso-wrap-style:square" from="10699,5207" to="10699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+q8MAAADcAAAADwAAAGRycy9kb3ducmV2LnhtbESPQWvCQBSE7wX/w/IKvdVNLRaNriKt&#10;BQU9GPX+yD6TaPZt2N2a+O9doeBxmPlmmOm8M7W4kvOVZQUf/QQEcW51xYWCw/73fQTCB2SNtWVS&#10;cCMP81nvZYqpti3v6JqFQsQS9ikqKENoUil9XpJB37cNcfRO1hkMUbpCaodtLDe1HCTJlzRYcVwo&#10;saHvkvJL9mcUDM64qpzbbNf4026Hx+WlyT6XSr29dosJiEBdeIb/6ZWO3GgM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GvqvDAAAA3AAAAA8AAAAAAAAAAAAA&#10;AAAAoQIAAGRycy9kb3ducmV2LnhtbFBLBQYAAAAABAAEAPkAAACRAwAAAAA=&#10;" strokecolor="black [3213]" strokeweight="1.5pt"/>
                    <v:line id="Прямая соединительная линия 290" o:spid="_x0000_s1137" style="position:absolute;rotation:150;visibility:visible;mso-wrap-style:square" from="6223,7810" to="6223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B68EAAADcAAAADwAAAGRycy9kb3ducmV2LnhtbERPTU/CQBC9m/AfNkPiTbZgNFhZiFFM&#10;IJEDFe6T7tgWurPN7krrv3cOJBxf3vdiNbhWXSjExrOB6SQDRVx623Bl4PD9+TAHFROyxdYzGfij&#10;CKvl6G6BufU97+lSpEpJCMccDdQpdbnWsazJYZz4jli4Hx8cJoGh0jZgL+Gu1bMse9YOG5aGGjt6&#10;r6k8F7/OwOyEmyaEr90WP/rd03F97orHtTH34+HtFVSiId3EV/fGiu9F5ssZOQJ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YHrwQAAANwAAAAPAAAAAAAAAAAAAAAA&#10;AKECAABkcnMvZG93bnJldi54bWxQSwUGAAAAAAQABAD5AAAAjwMAAAAA&#10;" strokecolor="black [3213]" strokeweight="1.5pt"/>
                  </v:group>
                </v:group>
                <v:rect id="Прямоугольник 297" o:spid="_x0000_s1138" style="position:absolute;left:30815;width:26060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f9sgA&#10;AADcAAAADwAAAGRycy9kb3ducmV2LnhtbESPzWvCQBTE74X+D8sTeqsbc2g1uooU+kEPLfXj4O2R&#10;fSbR7NuQfWrSv94VCj0OM/MbZrboXK3O1IbKs4HRMAFFnHtbcWFgs359HIMKgmyx9kwGegqwmN/f&#10;zTCz/sI/dF5JoSKEQ4YGSpEm0zrkJTkMQ98QR2/vW4cSZVto2+Ilwl2t0yR50g4rjgslNvRSUn5c&#10;nZyB3e7td/nef8pYTl+HSbfvv9Ntb8zDoFtOQQl18h/+a39YA+nkGW5n4hH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J/2yAAAANwAAAAPAAAAAAAAAAAAAAAAAJgCAABk&#10;cnMvZG93bnJldi54bWxQSwUGAAAAAAQABAD1AAAAjQMAAAAA&#10;" filled="f" stroked="f" strokeweight="1.5pt">
                  <v:textbox>
                    <w:txbxContent>
                      <w:p w:rsidR="00EF19B3" w:rsidRPr="00EF19B3" w:rsidRDefault="00EF19B3" w:rsidP="00EF19B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F19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Тектоническое строение</w:t>
                        </w:r>
                      </w:p>
                    </w:txbxContent>
                  </v:textbox>
                </v:rect>
                <v:group id="Группа 313" o:spid="_x0000_s1139" style="position:absolute;left:32369;top:6766;width:29836;height:18475" coordorigin="" coordsize="29835,1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rect id="Прямоугольник 296" o:spid="_x0000_s1140" style="position:absolute;width:28055;height:3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6bccA&#10;AADcAAAADwAAAGRycy9kb3ducmV2LnhtbESPQWvCQBSE74X+h+UVvNVNcxCNriJCW+mhRasHb4/s&#10;M4lm34bsU5P++m5B6HGYmW+Y2aJztbpSGyrPBl6GCSji3NuKCwO779fnMaggyBZrz2SgpwCL+ePD&#10;DDPrb7yh61YKFSEcMjRQijSZ1iEvyWEY+oY4ekffOpQo20LbFm8R7mqdJslIO6w4LpTY0Kqk/Ly9&#10;OAOHw9vP8r3/kLFcPk+T7th/pfvemMFTt5yCEurkP3xvr62BdDKCvzPxCO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EOm3HAAAA3AAAAA8AAAAAAAAAAAAAAAAAmAIAAGRy&#10;cy9kb3ducmV2LnhtbFBLBQYAAAAABAAEAPUAAACM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складчатые области на </w:t>
                          </w:r>
                          <w:proofErr w:type="gramStart"/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Ю</w:t>
                          </w:r>
                          <w:proofErr w:type="gramEnd"/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и СЗ</w:t>
                          </w:r>
                        </w:p>
                      </w:txbxContent>
                    </v:textbox>
                  </v:rect>
                  <v:rect id="Прямоугольник 298" o:spid="_x0000_s1141" style="position:absolute;top:5119;width:29835;height:3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LhMQA&#10;AADcAAAADwAAAGRycy9kb3ducmV2LnhtbERPS2vCQBC+F/wPywi91Y05iKauIgVb6aFSHwdvQ3ZM&#10;0mZnQ3bUpL/ePRQ8fnzv+bJztbpSGyrPBsajBBRx7m3FhYHDfv0yBRUE2WLtmQz0FGC5GDzNMbP+&#10;xt903UmhYgiHDA2UIk2mdchLchhGviGO3Nm3DiXCttC2xVsMd7VOk2SiHVYcG0ps6K2k/Hd3cQZO&#10;p/e/1Uf/KVO5fP3MunO/TY+9Mc/DbvUKSqiTh/jfvbEG0llcG8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XC4TEAAAA3AAAAA8AAAAAAAAAAAAAAAAAmAIAAGRycy9k&#10;b3ducmV2LnhtbFBLBQYAAAAABAAEAPUAAACJ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Восточно-Африканские рифты</w:t>
                          </w:r>
                        </w:p>
                      </w:txbxContent>
                    </v:textbox>
                  </v:rect>
                  <v:rect id="Прямоугольник 299" o:spid="_x0000_s1142" style="position:absolute;top:10240;width:29835;height:3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uH8cA&#10;AADcAAAADwAAAGRycy9kb3ducmV2LnhtbESPQWvCQBSE74X+h+UVvNWNOYhJXUWEVumhRdsevD2y&#10;zyRt9m3IPjXpr+8WBI/DzHzDzJe9a9SZulB7NjAZJ6CIC29rLg18fjw/zkAFQbbYeCYDAwVYLu7v&#10;5phbf+EdnfdSqgjhkKOBSqTNtQ5FRQ7D2LfE0Tv6zqFE2ZXadniJcNfoNEmm2mHNcaHCltYVFT/7&#10;kzNwOLz8rjbDq8zk9Pad9cfhPf0ajBk99KsnUEK93MLX9tYaSLMM/s/E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brh/HAAAA3AAAAA8AAAAAAAAAAAAAAAAAmAIAAGRy&#10;cy9kb3ducmV2LnhtbFBLBQYAAAAABAAEAPUAAACM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древняя Африканская платформа</w:t>
                          </w:r>
                        </w:p>
                      </w:txbxContent>
                    </v:textbox>
                  </v:rect>
                  <v:rect id="Прямоугольник 300" o:spid="_x0000_s1143" style="position:absolute;top:15636;width:26060;height:2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mMQA&#10;AADcAAAADwAAAGRycy9kb3ducmV2LnhtbERPS2vCQBC+F/wPywi91Y0KxUZXEUEtPbTUx8HbkB2T&#10;aHY2ZEdN+uu7h0KPH997tmhdpe7UhNKzgeEgAUWceVtybuCwX79MQAVBtlh5JgMdBVjMe08zTK1/&#10;8Dfdd5KrGMIhRQOFSJ1qHbKCHIaBr4kjd/aNQ4mwybVt8BHDXaVHSfKqHZYcGwqsaVVQdt3dnIHT&#10;afOz3HYfMpHb5+WtPXdfo2NnzHO/XU5BCbXyL/5zv1sD4yTOj2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nZjEAAAA3AAAAA8AAAAAAAAAAAAAAAAAmAIAAGRycy9k&#10;b3ducmV2LnhtbFBLBQYAAAAABAAEAPUAAACJ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часть Гондваны</w:t>
                          </w:r>
                        </w:p>
                      </w:txbxContent>
                    </v:textbox>
                  </v:rect>
                </v:group>
                <v:rect id="Прямоугольник 301" o:spid="_x0000_s1144" style="position:absolute;left:53400;top:42702;width:26061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4A8cA&#10;AADcAAAADwAAAGRycy9kb3ducmV2LnhtbESPT2vCQBTE74LfYXmF3nSjhWKjq4jQP/RgqdWDt0f2&#10;mcRm34bsUxM/vSsUehxm5jfMbNG6Sp2pCaVnA6NhAoo487bk3MD253UwARUE2WLlmQx0FGAx7/dm&#10;mFp/4W86byRXEcIhRQOFSJ1qHbKCHIahr4mjd/CNQ4myybVt8BLhrtLjJHnWDkuOCwXWtCoo+92c&#10;nIH9/u26fO8+ZSKn9fGlPXRf411nzONDu5yCEmrlP/zX/rAGnpIR3M/EI6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GOAPHAAAA3AAAAA8AAAAAAAAAAAAAAAAAmAIAAGRy&#10;cy9kb3ducmV2LnhtbFBLBQYAAAAABAAEAPUAAACMAwAAAAA=&#10;" filled="f" stroked="f" strokeweight="1.5pt">
                  <v:textbox>
                    <w:txbxContent>
                      <w:p w:rsidR="00EF19B3" w:rsidRPr="00EF19B3" w:rsidRDefault="00EF19B3" w:rsidP="00EF19B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F19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Полезные ископаемые</w:t>
                        </w:r>
                      </w:p>
                    </w:txbxContent>
                  </v:textbox>
                </v:rect>
                <v:rect id="Прямоугольник 302" o:spid="_x0000_s1145" style="position:absolute;top:42702;width:7955;height:3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mdMcA&#10;AADcAAAADwAAAGRycy9kb3ducmV2LnhtbESPT2vCQBTE74V+h+UVequbRhAbXUUKrcVDi/8O3h7Z&#10;ZxLNvg3Zpyb99N1CocdhZn7DTOedq9WV2lB5NvA8SEAR595WXBjYbd+exqCCIFusPZOBngLMZ/d3&#10;U8ysv/GarhspVIRwyNBAKdJkWoe8JIdh4Bvi6B1961CibAttW7xFuKt1miQj7bDiuFBiQ68l5efN&#10;xRk4HN6/F8t+JWO5fJ5eumP/le57Yx4fusUElFAn/+G/9oc1MExS+D0Tj4C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UpnTHAAAA3AAAAA8AAAAAAAAAAAAAAAAAmAIAAGRy&#10;cy9kb3ducmV2LnhtbFBLBQYAAAAABAAEAPUAAACMAwAAAAA=&#10;" filled="f" stroked="f" strokeweight="1.5pt">
                  <v:textbox>
                    <w:txbxContent>
                      <w:p w:rsidR="00EF19B3" w:rsidRPr="00EF19B3" w:rsidRDefault="00EF19B3" w:rsidP="00EF19B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F19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Рельеф</w:t>
                        </w:r>
                      </w:p>
                    </w:txbxContent>
                  </v:textbox>
                </v:rect>
                <v:group id="Группа 312" o:spid="_x0000_s1146" style="position:absolute;left:5086;top:8420;width:17358;height:30899" coordorigin="-1039,-4655" coordsize="17358,30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ect id="Прямоугольник 303" o:spid="_x0000_s1147" style="position:absolute;left:1231;top:4737;width:24479;height:5695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ucMA&#10;AADcAAAADwAAAGRycy9kb3ducmV2LnhtbESP0WoCMRRE3wv+Q7hC32pWxSKrUbQoFNoXVz/gklx3&#10;F5ObNUl1269vhEIfh5k5wyzXvbPiRiG2nhWMRwUIYu1Ny7WC03H/MgcRE7JB65kUfFOE9WrwtMTS&#10;+Dsf6FalWmQIxxIVNCl1pZRRN+QwjnxHnL2zDw5TlqGWJuA9w52Vk6J4lQ5bzgsNdvTWkL5UX07B&#10;x+XqPmu9m4SkKzv7OR24slulnof9ZgEiUZ/+w3/td6NgWkzhcS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ucMAAADcAAAADwAAAAAAAAAAAAAAAACYAgAAZHJzL2Rv&#10;d25yZXYueG1sUEsFBgAAAAAEAAQA9QAAAIgDAAAAAA=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выровненный рельеф</w:t>
                          </w:r>
                        </w:p>
                      </w:txbxContent>
                    </v:textbox>
                  </v:rect>
                  <v:rect id="Прямоугольник 304" o:spid="_x0000_s1148" style="position:absolute;left:2902;top:9300;width:16370;height:5529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CzcQA&#10;AADcAAAADwAAAGRycy9kb3ducmV2LnhtbESP0WoCMRRE3wv+Q7iCbzWrtkVWo1hRKLQvrn7AJbnu&#10;LiY32yTqtl/fFAp9HGbmDLNc986KG4XYelYwGRcgiLU3LdcKTsf94xxETMgGrWdS8EUR1qvBwxJL&#10;4+98oFuVapEhHEtU0KTUlVJG3ZDDOPYdcfbOPjhMWYZamoD3DHdWToviRTpsOS802NG2IX2prk7B&#10;++XTfdR6Nw1JV/b5+3Tgyr4qNRr2mwWIRH36D/+134yCWfEE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ws3EAAAA3AAAAA8AAAAAAAAAAAAAAAAAmAIAAGRycy9k&#10;b3ducmV2LnhtbFBLBQYAAAAABAAEAPUAAACJ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возвышенности и плоскогорья</w:t>
                          </w:r>
                        </w:p>
                      </w:txbxContent>
                    </v:textbox>
                  </v:rect>
                  <v:rect id="Прямоугольник 305" o:spid="_x0000_s1149" style="position:absolute;left:-1220;top:12183;width:16372;height:5337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nVsQA&#10;AADcAAAADwAAAGRycy9kb3ducmV2LnhtbESP0WoCMRRE3wX/IVzBNzerYpGtUWxRKLQvrn7AJbnd&#10;XUxutkmq2359Uyj0cZiZM8xmNzgrbhRi51nBvChBEGtvOm4UXM7H2RpETMgGrWdS8EURdtvxaIOV&#10;8Xc+0a1OjcgQjhUqaFPqKymjbslhLHxPnL13HxymLEMjTcB7hjsrF2X5IB12nBda7Om5JX2tP52C&#10;1+uHe2v0YRGSru3q+3Li2j4pNZ0M+0cQiYb0H/5rvxgFy3IF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Z1bEAAAA3AAAAA8AAAAAAAAAAAAAAAAAmAIAAGRycy9k&#10;b3ducmV2LnhtbFBLBQYAAAAABAAEAPUAAACJ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горы и нагорья</w:t>
                          </w:r>
                        </w:p>
                      </w:txbxContent>
                    </v:textbox>
                  </v:rect>
                  <v:rect id="Прямоугольник 306" o:spid="_x0000_s1150" style="position:absolute;left:-6000;top:14832;width:16372;height:6450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5IcQA&#10;AADcAAAADwAAAGRycy9kb3ducmV2LnhtbESP0WoCMRRE3wX/IVyhb25WS0W2RrFFodC+uPoBl+R2&#10;dzG52Sapbvv1TUHwcZiZM8xqMzgrLhRi51nBrChBEGtvOm4UnI776RJETMgGrWdS8EMRNuvxaIWV&#10;8Vc+0KVOjcgQjhUqaFPqKymjbslhLHxPnL1PHxymLEMjTcBrhjsr52W5kA47zgst9vTakj7X307B&#10;+/nLfTR6Nw9J1/bp93Tg2r4o9TAZts8gEg3pHr6134yCx3IB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+SHEAAAA3AAAAA8AAAAAAAAAAAAAAAAAmAIAAGRycy9k&#10;b3ducmV2LnhtbFBLBQYAAAAABAAEAPUAAACJAwAAAAA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современный вулканизм</w:t>
                          </w:r>
                        </w:p>
                      </w:txbxContent>
                    </v:textbox>
                  </v:rect>
                </v:group>
                <v:group id="Группа 311" o:spid="_x0000_s1151" style="position:absolute;left:28254;top:31272;width:22004;height:26891" coordsize="22003,2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ect id="Прямоугольник 307" o:spid="_x0000_s1152" style="position:absolute;left:-6517;top:6517;width:18571;height:5538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3cMMA&#10;AADcAAAADwAAAGRycy9kb3ducmV2LnhtbESPT2sCMRTE7wW/Q3hCbzVrhbasRpH+wYIHcav3x+a5&#10;Wdy8rEl0129vBKHHYWZ+w8wWvW3EhXyoHSsYjzIQxKXTNVcKdn8/Lx8gQkTW2DgmBVcKsJgPnmaY&#10;a9fxli5FrESCcMhRgYmxzaUMpSGLYeRa4uQdnLcYk/SV1B67BLeNfM2yN2mx5rRgsKVPQ+WxOFsF&#10;uP+anM6r0K3NOnJ32nwXwR+Veh72yymISH38Dz/av1rBJHuH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53cMMAAADcAAAADwAAAAAAAAAAAAAAAACYAgAAZHJzL2Rv&#10;d25yZXYueG1sUEsFBgAAAAAEAAQA9QAAAIgDAAAAAA=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строение и развитие земной коры</w:t>
                          </w:r>
                        </w:p>
                      </w:txbxContent>
                    </v:textbox>
                  </v:rect>
                  <v:rect id="Прямоугольник 308" o:spid="_x0000_s1153" style="position:absolute;left:-2245;top:9143;width:19040;height:5539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jAsAA&#10;AADcAAAADwAAAGRycy9kb3ducmV2LnhtbERPz2vCMBS+D/wfwhO8zdQJMjqjjDlR8CCren80b02x&#10;ealJtPW/NwfB48f3e77sbSNu5EPtWMFknIEgLp2uuVJwPKzfP0GEiKyxcUwK7hRguRi8zTHXruM/&#10;uhWxEimEQ44KTIxtLmUoDVkMY9cSJ+7feYsxQV9J7bFL4baRH1k2kxZrTg0GW/oxVJ6Lq1WAp9X0&#10;ct2Ebmd2kbvL/rcI/qzUaNh/f4GI1MeX+OneagXTLK1NZ9IR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HjAsAAAADcAAAADwAAAAAAAAAAAAAAAACYAgAAZHJzL2Rvd25y&#10;ZXYueG1sUEsFBgAAAAAEAAQA9QAAAIUDAAAAAA=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осадочные полезные ископаемые на С и </w:t>
                          </w:r>
                          <w:proofErr w:type="gramStart"/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309" o:spid="_x0000_s1154" style="position:absolute;left:2810;top:11819;width:18571;height:5539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GmcMA&#10;AADcAAAADwAAAGRycy9kb3ducmV2LnhtbESPT2sCMRTE7wW/Q3hCbzVrhdKuRpH+wYIHcav3x+a5&#10;Wdy8rEl0129vBKHHYWZ+w8wWvW3EhXyoHSsYjzIQxKXTNVcKdn8/L+8gQkTW2DgmBVcKsJgPnmaY&#10;a9fxli5FrESCcMhRgYmxzaUMpSGLYeRa4uQdnLcYk/SV1B67BLeNfM2yN2mx5rRgsKVPQ+WxOFsF&#10;uP+anM6r0K3NOnJ32nwXwR+Veh72yymISH38Dz/av1rBJPuA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1GmcMAAADcAAAADwAAAAAAAAAAAAAAAACYAgAAZHJzL2Rv&#10;d25yZXYueG1sUEsFBgAAAAAEAAQA9QAAAIgDAAAAAA=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</w:t>
                          </w: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уды металлов на </w:t>
                          </w:r>
                          <w:proofErr w:type="gramStart"/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Ю</w:t>
                          </w:r>
                          <w:proofErr w:type="gramEnd"/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В и в центре</w:t>
                          </w:r>
                        </w:p>
                      </w:txbxContent>
                    </v:textbox>
                  </v:rect>
                  <v:rect id="Прямоугольник 310" o:spid="_x0000_s1155" style="position:absolute;left:8671;top:13558;width:18571;height:8093;rotation:-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52cAA&#10;AADcAAAADwAAAGRycy9kb3ducmV2LnhtbERPW2vCMBR+F/YfwhnsTVMniFRjkV3YwAexm++H5tiU&#10;Nic1ibb798uD4OPHd98Uo+3EjXxoHCuYzzIQxJXTDdcKfn8+pysQISJr7ByTgj8KUGyfJhvMtRv4&#10;SLcy1iKFcMhRgYmxz6UMlSGLYeZ64sSdnbcYE/S11B6HFG47+ZplS2mx4dRgsKc3Q1VbXq0CPL0v&#10;LtevMOzNPvJwOXyUwbdKvTyPuzWISGN8iO/ub61gMU/z05l0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552cAAAADcAAAADwAAAAAAAAAAAAAAAACYAgAAZHJzL2Rvd25y&#10;ZXYueG1sUEsFBgAAAAAEAAQA9QAAAIUDAAAAAA==&#10;" filled="f" stroked="f" strokeweight="1.5pt">
                    <v:textbox>
                      <w:txbxContent>
                        <w:p w:rsidR="00EF19B3" w:rsidRPr="00EF19B3" w:rsidRDefault="00EF19B3" w:rsidP="00EF19B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F19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алмазы – результат древнего вулканизма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Default="00FA6AE8" w:rsidP="00FA6A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AE8" w:rsidRPr="006176EA" w:rsidRDefault="00FA6AE8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58" w:rsidRPr="00EE158C" w:rsidRDefault="00B14458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Pr="00EE158C" w:rsidRDefault="006176EA" w:rsidP="006176E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E158C">
        <w:rPr>
          <w:rFonts w:ascii="Times New Roman" w:hAnsi="Times New Roman" w:cs="Times New Roman"/>
          <w:sz w:val="28"/>
          <w:szCs w:val="28"/>
        </w:rPr>
        <w:t>8</w:t>
      </w:r>
    </w:p>
    <w:p w:rsidR="006176EA" w:rsidRDefault="006176EA" w:rsidP="00FA6A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Китайское меню</w:t>
      </w:r>
    </w:p>
    <w:p w:rsidR="006176EA" w:rsidRDefault="006176EA" w:rsidP="00004A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EA" w:rsidRDefault="006176EA" w:rsidP="0000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Подберите материалы для первого этапа (вдохновение) урока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-сессии по теме …</w:t>
      </w:r>
    </w:p>
    <w:p w:rsidR="006176EA" w:rsidRDefault="006176EA" w:rsidP="0000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«график работы Мирового кафе» по теме …</w:t>
      </w:r>
    </w:p>
    <w:p w:rsidR="006176EA" w:rsidRDefault="006176EA" w:rsidP="0000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Постройте «Колесо развития» по теме …</w:t>
      </w:r>
    </w:p>
    <w:p w:rsidR="006176EA" w:rsidRDefault="006176EA" w:rsidP="0000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Разработайте «Китайское меню» по теме …</w:t>
      </w:r>
    </w:p>
    <w:p w:rsidR="006176EA" w:rsidRPr="006176EA" w:rsidRDefault="006176EA" w:rsidP="00004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Разработайте методический сценарий урока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-сессии.</w:t>
      </w:r>
    </w:p>
    <w:sectPr w:rsidR="006176EA" w:rsidRPr="0061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2C"/>
    <w:multiLevelType w:val="multilevel"/>
    <w:tmpl w:val="5E74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1FB3"/>
    <w:multiLevelType w:val="multilevel"/>
    <w:tmpl w:val="9A8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12E08"/>
    <w:multiLevelType w:val="hybridMultilevel"/>
    <w:tmpl w:val="2D8CC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48F"/>
    <w:multiLevelType w:val="hybridMultilevel"/>
    <w:tmpl w:val="01A0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52"/>
    <w:rsid w:val="00004AD7"/>
    <w:rsid w:val="00045921"/>
    <w:rsid w:val="00065AF2"/>
    <w:rsid w:val="00066735"/>
    <w:rsid w:val="00093135"/>
    <w:rsid w:val="000B085B"/>
    <w:rsid w:val="000D275B"/>
    <w:rsid w:val="000D5332"/>
    <w:rsid w:val="001031F5"/>
    <w:rsid w:val="00110DE8"/>
    <w:rsid w:val="00164227"/>
    <w:rsid w:val="00173452"/>
    <w:rsid w:val="00191959"/>
    <w:rsid w:val="001927C4"/>
    <w:rsid w:val="00192D29"/>
    <w:rsid w:val="00195DAD"/>
    <w:rsid w:val="001D6497"/>
    <w:rsid w:val="001E334E"/>
    <w:rsid w:val="001E7093"/>
    <w:rsid w:val="00205BEA"/>
    <w:rsid w:val="00210DAA"/>
    <w:rsid w:val="00246E9A"/>
    <w:rsid w:val="002533C4"/>
    <w:rsid w:val="002844AF"/>
    <w:rsid w:val="002A0081"/>
    <w:rsid w:val="002E6D00"/>
    <w:rsid w:val="00345C04"/>
    <w:rsid w:val="003643D4"/>
    <w:rsid w:val="00372034"/>
    <w:rsid w:val="003740EF"/>
    <w:rsid w:val="003E01E2"/>
    <w:rsid w:val="00431E4E"/>
    <w:rsid w:val="005B16BB"/>
    <w:rsid w:val="005B3C70"/>
    <w:rsid w:val="005D7CE4"/>
    <w:rsid w:val="005E285F"/>
    <w:rsid w:val="005F3CEB"/>
    <w:rsid w:val="00604212"/>
    <w:rsid w:val="006176EA"/>
    <w:rsid w:val="00636C43"/>
    <w:rsid w:val="006E471F"/>
    <w:rsid w:val="00711753"/>
    <w:rsid w:val="007D0181"/>
    <w:rsid w:val="00852B16"/>
    <w:rsid w:val="00855054"/>
    <w:rsid w:val="008E28C8"/>
    <w:rsid w:val="0093664F"/>
    <w:rsid w:val="00944F33"/>
    <w:rsid w:val="00957558"/>
    <w:rsid w:val="009626AF"/>
    <w:rsid w:val="009B42E0"/>
    <w:rsid w:val="00A25F38"/>
    <w:rsid w:val="00A90C76"/>
    <w:rsid w:val="00AB115E"/>
    <w:rsid w:val="00B006C5"/>
    <w:rsid w:val="00B14458"/>
    <w:rsid w:val="00B23F8F"/>
    <w:rsid w:val="00B92EE7"/>
    <w:rsid w:val="00BD561E"/>
    <w:rsid w:val="00C648BD"/>
    <w:rsid w:val="00C71373"/>
    <w:rsid w:val="00CA1092"/>
    <w:rsid w:val="00CC4E9E"/>
    <w:rsid w:val="00D06BD4"/>
    <w:rsid w:val="00D5077B"/>
    <w:rsid w:val="00DE1440"/>
    <w:rsid w:val="00E71311"/>
    <w:rsid w:val="00E7470A"/>
    <w:rsid w:val="00EC1A51"/>
    <w:rsid w:val="00EC78AB"/>
    <w:rsid w:val="00EE158C"/>
    <w:rsid w:val="00EF19B3"/>
    <w:rsid w:val="00F7430C"/>
    <w:rsid w:val="00F808D6"/>
    <w:rsid w:val="00F87A84"/>
    <w:rsid w:val="00F93C03"/>
    <w:rsid w:val="00F97BED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1E7093"/>
  </w:style>
  <w:style w:type="character" w:styleId="HTML">
    <w:name w:val="HTML Cite"/>
    <w:basedOn w:val="a0"/>
    <w:uiPriority w:val="99"/>
    <w:semiHidden/>
    <w:unhideWhenUsed/>
    <w:rsid w:val="00BD561E"/>
    <w:rPr>
      <w:i/>
      <w:iCs/>
    </w:rPr>
  </w:style>
  <w:style w:type="paragraph" w:styleId="a7">
    <w:name w:val="List Paragraph"/>
    <w:basedOn w:val="a"/>
    <w:uiPriority w:val="34"/>
    <w:qFormat/>
    <w:rsid w:val="00FA6AE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1E7093"/>
  </w:style>
  <w:style w:type="character" w:styleId="HTML">
    <w:name w:val="HTML Cite"/>
    <w:basedOn w:val="a0"/>
    <w:uiPriority w:val="99"/>
    <w:semiHidden/>
    <w:unhideWhenUsed/>
    <w:rsid w:val="00BD561E"/>
    <w:rPr>
      <w:i/>
      <w:iCs/>
    </w:rPr>
  </w:style>
  <w:style w:type="paragraph" w:styleId="a7">
    <w:name w:val="List Paragraph"/>
    <w:basedOn w:val="a"/>
    <w:uiPriority w:val="34"/>
    <w:qFormat/>
    <w:rsid w:val="00FA6AE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40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ingineducat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con.wikireadin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rulesplay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Лист1!$A$2:$A$4</c:f>
              <c:numCache>
                <c:formatCode>General</c:formatCode>
                <c:ptCount val="3"/>
                <c:pt idx="0">
                  <c:v>-5</c:v>
                </c:pt>
                <c:pt idx="1">
                  <c:v>1</c:v>
                </c:pt>
                <c:pt idx="2">
                  <c:v>5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177344"/>
        <c:axId val="199178880"/>
      </c:scatterChart>
      <c:valAx>
        <c:axId val="199177344"/>
        <c:scaling>
          <c:orientation val="minMax"/>
          <c:max val="1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99178880"/>
        <c:crosses val="autoZero"/>
        <c:crossBetween val="midCat"/>
      </c:valAx>
      <c:valAx>
        <c:axId val="199178880"/>
        <c:scaling>
          <c:orientation val="minMax"/>
          <c:max val="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773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D930-6B1D-4953-8EDE-EF6B24E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13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2020-12-12T09:15:00Z</cp:lastPrinted>
  <dcterms:created xsi:type="dcterms:W3CDTF">2020-04-07T09:18:00Z</dcterms:created>
  <dcterms:modified xsi:type="dcterms:W3CDTF">2020-12-21T12:05:00Z</dcterms:modified>
</cp:coreProperties>
</file>