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B8" w:rsidRDefault="002A35B8" w:rsidP="002A35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A35B8" w:rsidRDefault="002A35B8" w:rsidP="002A35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План мероприятий</w:t>
      </w:r>
      <w:r w:rsidR="00F93FDC">
        <w:rPr>
          <w:rFonts w:ascii="Times New Roman" w:hAnsi="Times New Roman" w:cs="Times New Roman"/>
          <w:b/>
          <w:sz w:val="30"/>
          <w:szCs w:val="30"/>
        </w:rPr>
        <w:t xml:space="preserve"> ГУО «Гимназия №1 </w:t>
      </w:r>
      <w:proofErr w:type="spellStart"/>
      <w:r w:rsidR="00F93FDC">
        <w:rPr>
          <w:rFonts w:ascii="Times New Roman" w:hAnsi="Times New Roman" w:cs="Times New Roman"/>
          <w:b/>
          <w:sz w:val="30"/>
          <w:szCs w:val="30"/>
        </w:rPr>
        <w:t>г</w:t>
      </w:r>
      <w:proofErr w:type="gramStart"/>
      <w:r w:rsidR="00F93FDC">
        <w:rPr>
          <w:rFonts w:ascii="Times New Roman" w:hAnsi="Times New Roman" w:cs="Times New Roman"/>
          <w:b/>
          <w:sz w:val="30"/>
          <w:szCs w:val="30"/>
        </w:rPr>
        <w:t>.В</w:t>
      </w:r>
      <w:proofErr w:type="gramEnd"/>
      <w:r w:rsidR="00F93FDC">
        <w:rPr>
          <w:rFonts w:ascii="Times New Roman" w:hAnsi="Times New Roman" w:cs="Times New Roman"/>
          <w:b/>
          <w:sz w:val="30"/>
          <w:szCs w:val="30"/>
        </w:rPr>
        <w:t>оложина</w:t>
      </w:r>
      <w:proofErr w:type="spellEnd"/>
      <w:r w:rsidR="00F93FDC">
        <w:rPr>
          <w:rFonts w:ascii="Times New Roman" w:hAnsi="Times New Roman" w:cs="Times New Roman"/>
          <w:b/>
          <w:sz w:val="30"/>
          <w:szCs w:val="30"/>
        </w:rPr>
        <w:t>»</w:t>
      </w:r>
    </w:p>
    <w:p w:rsidR="002A35B8" w:rsidRPr="002428FB" w:rsidRDefault="002A35B8" w:rsidP="002A35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428FB">
        <w:rPr>
          <w:rFonts w:ascii="Times New Roman" w:hAnsi="Times New Roman" w:cs="Times New Roman"/>
          <w:b/>
          <w:sz w:val="30"/>
          <w:szCs w:val="30"/>
        </w:rPr>
        <w:t>по сопровождению проф</w:t>
      </w:r>
      <w:r w:rsidR="00F93FDC">
        <w:rPr>
          <w:rFonts w:ascii="Times New Roman" w:hAnsi="Times New Roman" w:cs="Times New Roman"/>
          <w:b/>
          <w:sz w:val="30"/>
          <w:szCs w:val="30"/>
        </w:rPr>
        <w:t>ессионального самоопределения уча</w:t>
      </w:r>
      <w:r w:rsidRPr="002428FB">
        <w:rPr>
          <w:rFonts w:ascii="Times New Roman" w:hAnsi="Times New Roman" w:cs="Times New Roman"/>
          <w:b/>
          <w:sz w:val="30"/>
          <w:szCs w:val="30"/>
        </w:rPr>
        <w:t>щихся</w:t>
      </w:r>
    </w:p>
    <w:p w:rsidR="002A35B8" w:rsidRPr="002428FB" w:rsidRDefault="002A35B8" w:rsidP="002A35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428FB">
        <w:rPr>
          <w:rFonts w:ascii="Times New Roman" w:hAnsi="Times New Roman" w:cs="Times New Roman"/>
          <w:b/>
          <w:sz w:val="30"/>
          <w:szCs w:val="30"/>
        </w:rPr>
        <w:t>в рамках реализации областного проекта</w:t>
      </w:r>
    </w:p>
    <w:p w:rsidR="002A35B8" w:rsidRPr="002428FB" w:rsidRDefault="002A35B8" w:rsidP="002A35B8">
      <w:pPr>
        <w:widowControl w:val="0"/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428FB">
        <w:rPr>
          <w:rFonts w:ascii="Times New Roman" w:hAnsi="Times New Roman" w:cs="Times New Roman"/>
          <w:b/>
          <w:sz w:val="30"/>
          <w:szCs w:val="30"/>
        </w:rPr>
        <w:t>«Мой профессиональный старт»</w:t>
      </w:r>
    </w:p>
    <w:p w:rsidR="002A35B8" w:rsidRDefault="002A35B8" w:rsidP="002A35B8">
      <w:pPr>
        <w:shd w:val="clear" w:color="auto" w:fill="FFFFFF"/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2A35B8" w:rsidRDefault="002A35B8" w:rsidP="002A35B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2A35B8" w:rsidRPr="002428FB" w:rsidRDefault="002A35B8" w:rsidP="002A35B8">
      <w:pPr>
        <w:shd w:val="clear" w:color="auto" w:fill="FFFFFF"/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Цель</w:t>
      </w:r>
      <w:r w:rsidRPr="002428F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:</w:t>
      </w:r>
    </w:p>
    <w:p w:rsidR="002A35B8" w:rsidRPr="002428FB" w:rsidRDefault="002A35B8" w:rsidP="002A35B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2428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создание условий для осознанного профессионального самоопределения учащихся в соответствии </w:t>
      </w:r>
      <w:r w:rsidRPr="002428F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с личностными и возрастными особенностями, региональными потребностями в кадрах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A35B8" w:rsidRPr="002428FB" w:rsidRDefault="002A35B8" w:rsidP="002A35B8">
      <w:pPr>
        <w:shd w:val="clear" w:color="auto" w:fill="FFFFFF"/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2A35B8" w:rsidRPr="002428FB" w:rsidRDefault="002A35B8" w:rsidP="002A35B8">
      <w:pPr>
        <w:shd w:val="clear" w:color="auto" w:fill="FFFFFF"/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428F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Задачи: </w:t>
      </w:r>
    </w:p>
    <w:p w:rsidR="002A35B8" w:rsidRPr="002428FB" w:rsidRDefault="002A35B8" w:rsidP="002A35B8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2428F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познакомить учащихся с основами трудоустройства и трудового права Республики Беларусь;</w:t>
      </w:r>
    </w:p>
    <w:p w:rsidR="002A35B8" w:rsidRPr="002428FB" w:rsidRDefault="002A35B8" w:rsidP="002A35B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2428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оказать помощь в проектировании жизненных и профессиональных планов учащихся в </w:t>
      </w:r>
      <w:r w:rsidRPr="002428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соответствии </w:t>
      </w:r>
      <w:r w:rsidRPr="002428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с их возрастом, интересами, склонностями и способностями; </w:t>
      </w:r>
    </w:p>
    <w:p w:rsidR="002A35B8" w:rsidRPr="002428FB" w:rsidRDefault="002A35B8" w:rsidP="002A35B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428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оказать </w:t>
      </w:r>
      <w:r w:rsidRPr="002428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психолого-педагогическую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поддержку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учащим</w:t>
      </w:r>
      <w:r w:rsidRPr="002428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ся</w:t>
      </w:r>
      <w:proofErr w:type="gramEnd"/>
      <w:r w:rsidRPr="002428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этапе выбора сферы будущей профессиональной деятельности</w:t>
      </w:r>
      <w:r w:rsidRPr="002428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учетом медицинских требований</w:t>
      </w:r>
      <w:r w:rsidRPr="002428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; </w:t>
      </w:r>
    </w:p>
    <w:p w:rsidR="002A35B8" w:rsidRDefault="002A35B8" w:rsidP="002A35B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28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обеспечить внедрение новых подходов к содержанию и формам организации </w:t>
      </w:r>
      <w:proofErr w:type="spellStart"/>
      <w:r w:rsidRPr="002428F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профориентационной</w:t>
      </w:r>
      <w:proofErr w:type="spellEnd"/>
      <w:r w:rsidRPr="002428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работы.</w:t>
      </w:r>
    </w:p>
    <w:p w:rsidR="002A35B8" w:rsidRDefault="002A35B8" w:rsidP="002A35B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A35B8" w:rsidRDefault="002A35B8" w:rsidP="002A35B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A35B8" w:rsidRDefault="002A35B8" w:rsidP="002A35B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A35B8" w:rsidRDefault="002A35B8" w:rsidP="002A35B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A35B8" w:rsidRDefault="002A35B8" w:rsidP="002A35B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A35B8" w:rsidRPr="002A35B8" w:rsidRDefault="002A35B8" w:rsidP="002A35B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084"/>
        <w:gridCol w:w="5387"/>
        <w:gridCol w:w="1701"/>
        <w:gridCol w:w="2268"/>
      </w:tblGrid>
      <w:tr w:rsidR="002A35B8" w:rsidRPr="002428FB" w:rsidTr="004D39C0">
        <w:tc>
          <w:tcPr>
            <w:tcW w:w="2127" w:type="dxa"/>
          </w:tcPr>
          <w:p w:rsidR="002A35B8" w:rsidRPr="002428FB" w:rsidRDefault="002A35B8" w:rsidP="004D39C0">
            <w:pPr>
              <w:widowControl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28F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Цель</w:t>
            </w:r>
          </w:p>
        </w:tc>
        <w:tc>
          <w:tcPr>
            <w:tcW w:w="3084" w:type="dxa"/>
          </w:tcPr>
          <w:p w:rsidR="002A35B8" w:rsidRPr="002428FB" w:rsidRDefault="002A35B8" w:rsidP="004D39C0">
            <w:pPr>
              <w:widowControl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28FB">
              <w:rPr>
                <w:rFonts w:ascii="Times New Roman" w:hAnsi="Times New Roman" w:cs="Times New Roman"/>
                <w:b/>
                <w:sz w:val="26"/>
                <w:szCs w:val="26"/>
              </w:rPr>
              <w:t>Задачи</w:t>
            </w:r>
          </w:p>
        </w:tc>
        <w:tc>
          <w:tcPr>
            <w:tcW w:w="5387" w:type="dxa"/>
          </w:tcPr>
          <w:p w:rsidR="002A35B8" w:rsidRPr="002428FB" w:rsidRDefault="002A35B8" w:rsidP="004D39C0">
            <w:pPr>
              <w:widowControl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28FB">
              <w:rPr>
                <w:rFonts w:ascii="Times New Roman" w:hAnsi="Times New Roman" w:cs="Times New Roman"/>
                <w:b/>
                <w:sz w:val="26"/>
                <w:szCs w:val="26"/>
              </w:rPr>
              <w:t>Методы и формы работы</w:t>
            </w:r>
          </w:p>
        </w:tc>
        <w:tc>
          <w:tcPr>
            <w:tcW w:w="1701" w:type="dxa"/>
          </w:tcPr>
          <w:p w:rsidR="002A35B8" w:rsidRPr="002428FB" w:rsidRDefault="002A35B8" w:rsidP="004D39C0">
            <w:pPr>
              <w:widowControl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28FB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268" w:type="dxa"/>
          </w:tcPr>
          <w:p w:rsidR="002A35B8" w:rsidRPr="002428FB" w:rsidRDefault="002A35B8" w:rsidP="004D39C0">
            <w:pPr>
              <w:widowControl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28FB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2A35B8" w:rsidRPr="002428FB" w:rsidTr="004D39C0">
        <w:tc>
          <w:tcPr>
            <w:tcW w:w="14567" w:type="dxa"/>
            <w:gridSpan w:val="5"/>
          </w:tcPr>
          <w:p w:rsidR="002A35B8" w:rsidRPr="002428FB" w:rsidRDefault="002A35B8" w:rsidP="004D39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28F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2428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ступень обучения (1-4 классы)</w:t>
            </w:r>
          </w:p>
          <w:p w:rsidR="002A35B8" w:rsidRPr="002428FB" w:rsidRDefault="002A35B8" w:rsidP="004D39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428F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Этап интереса</w:t>
            </w:r>
          </w:p>
        </w:tc>
      </w:tr>
      <w:tr w:rsidR="002A35B8" w:rsidRPr="002428FB" w:rsidTr="004D39C0">
        <w:trPr>
          <w:trHeight w:val="1408"/>
        </w:trPr>
        <w:tc>
          <w:tcPr>
            <w:tcW w:w="2127" w:type="dxa"/>
          </w:tcPr>
          <w:p w:rsidR="002A35B8" w:rsidRPr="002428FB" w:rsidRDefault="002A35B8" w:rsidP="004D39C0">
            <w:pPr>
              <w:widowControl w:val="0"/>
              <w:spacing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первоначального интереса                   к различным профессиям</w:t>
            </w:r>
          </w:p>
          <w:p w:rsidR="002A35B8" w:rsidRPr="002428FB" w:rsidRDefault="002A35B8" w:rsidP="004D39C0">
            <w:pPr>
              <w:widowControl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</w:tcPr>
          <w:p w:rsidR="002A35B8" w:rsidRPr="002428FB" w:rsidRDefault="002A35B8" w:rsidP="004D39C0">
            <w:pPr>
              <w:widowControl w:val="0"/>
              <w:spacing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Продолжение знакомства с миром профессий;</w:t>
            </w:r>
          </w:p>
          <w:p w:rsidR="002A35B8" w:rsidRPr="002428FB" w:rsidRDefault="002A35B8" w:rsidP="004D39C0">
            <w:pPr>
              <w:widowControl w:val="0"/>
              <w:spacing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тивного</w:t>
            </w:r>
            <w:proofErr w:type="spellEnd"/>
            <w:proofErr w:type="gramEnd"/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отношения                               к профессионально-трудовой деятельности, устойчивого интереса     к миру труда                   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профессий;</w:t>
            </w:r>
          </w:p>
          <w:p w:rsidR="002A35B8" w:rsidRPr="002428FB" w:rsidRDefault="002A35B8" w:rsidP="004D39C0">
            <w:pPr>
              <w:widowControl w:val="0"/>
              <w:spacing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содействие овладению элементарными </w:t>
            </w:r>
            <w:proofErr w:type="gramStart"/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доступ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ными</w:t>
            </w:r>
            <w:proofErr w:type="spellEnd"/>
            <w:proofErr w:type="gramEnd"/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трудовыми уме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ниями</w:t>
            </w:r>
            <w:proofErr w:type="spellEnd"/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навыками</w:t>
            </w:r>
          </w:p>
        </w:tc>
        <w:tc>
          <w:tcPr>
            <w:tcW w:w="5387" w:type="dxa"/>
          </w:tcPr>
          <w:p w:rsidR="002A35B8" w:rsidRDefault="002A35B8" w:rsidP="007A5B62">
            <w:pPr>
              <w:spacing w:line="293" w:lineRule="atLeast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Игра-путешест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вие «Дорога в</w:t>
            </w:r>
            <w:r w:rsidR="00BC24D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страну профессий»</w:t>
            </w:r>
          </w:p>
          <w:p w:rsidR="002A35B8" w:rsidRDefault="002A35B8" w:rsidP="004D39C0">
            <w:pPr>
              <w:spacing w:line="29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  <w:p w:rsidR="002A35B8" w:rsidRDefault="002A35B8" w:rsidP="007A5B62">
            <w:pPr>
              <w:spacing w:line="293" w:lineRule="atLeast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Д</w:t>
            </w: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идактическ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ая игра «Калейдоскоп профессий», 2 классы</w:t>
            </w:r>
          </w:p>
          <w:p w:rsidR="002A35B8" w:rsidRDefault="002A35B8" w:rsidP="004D39C0">
            <w:pPr>
              <w:spacing w:line="29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  <w:p w:rsidR="002A35B8" w:rsidRDefault="00BC24DE" w:rsidP="007A5B62">
            <w:pPr>
              <w:widowControl w:val="0"/>
              <w:spacing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Игра-путешествие «Паровозик»</w:t>
            </w:r>
          </w:p>
          <w:p w:rsidR="002A35B8" w:rsidRDefault="002A35B8" w:rsidP="004D39C0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A5B62" w:rsidRDefault="007A5B62" w:rsidP="004D39C0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7A5B62">
            <w:pPr>
              <w:widowControl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икто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BC2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ина «Что я знаю о профессиях?»</w:t>
            </w:r>
          </w:p>
          <w:p w:rsidR="002A35B8" w:rsidRDefault="002A35B8" w:rsidP="004D39C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A5B62" w:rsidRDefault="007A5B62" w:rsidP="004D39C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7A5B62">
            <w:pPr>
              <w:widowControl w:val="0"/>
              <w:spacing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Занятие с элементами </w:t>
            </w:r>
            <w:r w:rsidR="00BC2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тренинга «Познай себя»</w:t>
            </w:r>
          </w:p>
          <w:p w:rsidR="002A35B8" w:rsidRDefault="002A35B8" w:rsidP="004D39C0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7A5B62">
            <w:pPr>
              <w:widowControl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</w:t>
            </w:r>
            <w:r w:rsidR="00BC2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сия «Волшебный мир библиотеки»</w:t>
            </w:r>
          </w:p>
          <w:p w:rsidR="002A35B8" w:rsidRDefault="002A35B8" w:rsidP="004D39C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7A5B62">
            <w:pPr>
              <w:widowControl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беседы с элементами игры «Самая-самая», «Профессия на букву», «</w:t>
            </w:r>
            <w:r w:rsidR="00BC2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Один день из жизни…»</w:t>
            </w:r>
          </w:p>
          <w:p w:rsidR="002A35B8" w:rsidRDefault="002A35B8" w:rsidP="004D39C0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Pr="002428FB" w:rsidRDefault="002A35B8" w:rsidP="007A5B62">
            <w:pPr>
              <w:widowControl w:val="0"/>
              <w:spacing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настольная </w:t>
            </w:r>
            <w:r w:rsidR="00BC2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 «Мир профессий»</w:t>
            </w:r>
          </w:p>
          <w:p w:rsidR="002A35B8" w:rsidRDefault="002A35B8" w:rsidP="004D39C0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7A5B62">
            <w:pPr>
              <w:widowControl w:val="0"/>
              <w:spacing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росмотр и обсуждение мультфильмов                о профессиях (компания «</w:t>
            </w:r>
            <w:proofErr w:type="spellStart"/>
            <w:r w:rsidR="00BC2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Парамульт</w:t>
            </w:r>
            <w:proofErr w:type="spellEnd"/>
            <w:r w:rsidR="00BC2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»)</w:t>
            </w:r>
          </w:p>
          <w:p w:rsidR="00BC24DE" w:rsidRDefault="00BC24DE" w:rsidP="004D39C0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A6714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6D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5C6D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рисунков «Профессия моих </w:t>
            </w:r>
            <w:r w:rsidRPr="005C6D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родителей»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«Радуга профессий»</w:t>
            </w:r>
            <w:r>
              <w:rPr>
                <w:sz w:val="28"/>
                <w:szCs w:val="28"/>
              </w:rPr>
              <w:t>, «</w:t>
            </w:r>
            <w:r w:rsidRPr="009656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Мое будущее», «Кем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 хочу быть»</w:t>
            </w:r>
          </w:p>
          <w:p w:rsidR="00A67148" w:rsidRDefault="00A67148" w:rsidP="00A6714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2A35B8">
            <w:pPr>
              <w:autoSpaceDE w:val="0"/>
              <w:autoSpaceDN w:val="0"/>
              <w:adjustRightInd w:val="0"/>
              <w:ind w:left="-108" w:hanging="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2F7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роведение экскурсий на предприятия и организации города «Профессии наших родителей»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2A35B8" w:rsidRDefault="002A35B8" w:rsidP="002A35B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6D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5C6D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«Пословицы и высказывания о профессиях»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5C6D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«Угадай профессию»</w:t>
            </w:r>
            <w:r w:rsidR="00BC2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67148" w:rsidRDefault="00A67148" w:rsidP="004D39C0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A67148">
            <w:pPr>
              <w:widowControl w:val="0"/>
              <w:spacing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конкурсах декоративно-прикладного и технического творчества</w:t>
            </w:r>
          </w:p>
          <w:p w:rsidR="002A35B8" w:rsidRDefault="002A35B8" w:rsidP="004D39C0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7148" w:rsidRDefault="00A67148" w:rsidP="004D39C0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7148" w:rsidRDefault="002A35B8" w:rsidP="00A6714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</w:t>
            </w:r>
            <w:r w:rsidR="00A671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фотовыставки </w:t>
            </w:r>
          </w:p>
          <w:p w:rsidR="002A35B8" w:rsidRPr="005A0A15" w:rsidRDefault="002A35B8" w:rsidP="00A6714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A671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мире профессий»</w:t>
            </w:r>
            <w:r w:rsidR="00BC2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67148" w:rsidRDefault="00A67148" w:rsidP="004D39C0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A5B62" w:rsidRDefault="007A5B62" w:rsidP="004D39C0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A67148">
            <w:pPr>
              <w:widowControl w:val="0"/>
              <w:spacing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A671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рудовая акция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«Наш класс»</w:t>
            </w:r>
          </w:p>
          <w:p w:rsidR="002A35B8" w:rsidRPr="002428FB" w:rsidRDefault="002A35B8" w:rsidP="004D39C0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Pr="002428FB" w:rsidRDefault="002A35B8" w:rsidP="004D39C0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A35B8" w:rsidRDefault="002A35B8" w:rsidP="002A35B8">
            <w:pPr>
              <w:spacing w:after="0" w:line="293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Апрель</w:t>
            </w:r>
          </w:p>
          <w:p w:rsidR="002A35B8" w:rsidRDefault="002A35B8" w:rsidP="002A35B8">
            <w:pPr>
              <w:spacing w:after="0" w:line="293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35B8" w:rsidRDefault="002A35B8" w:rsidP="002A35B8">
            <w:pPr>
              <w:spacing w:after="0" w:line="293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35B8" w:rsidRDefault="002A35B8" w:rsidP="00F93FDC">
            <w:pPr>
              <w:spacing w:after="0" w:line="293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2A35B8" w:rsidRDefault="002A35B8" w:rsidP="002A35B8">
            <w:pPr>
              <w:spacing w:after="0" w:line="293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93FDC" w:rsidRDefault="00F93FDC" w:rsidP="002A35B8">
            <w:pPr>
              <w:spacing w:after="0" w:line="293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35B8" w:rsidRDefault="002A35B8" w:rsidP="002A35B8">
            <w:pPr>
              <w:spacing w:after="0" w:line="293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  <w:p w:rsidR="002A35B8" w:rsidRDefault="002A35B8" w:rsidP="002A35B8">
            <w:pPr>
              <w:spacing w:after="0" w:line="293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A5B62" w:rsidRDefault="007A5B62" w:rsidP="002A35B8">
            <w:pPr>
              <w:spacing w:after="0" w:line="293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35B8" w:rsidRDefault="002A35B8" w:rsidP="002A35B8">
            <w:pPr>
              <w:spacing w:after="0" w:line="293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  <w:p w:rsidR="002A35B8" w:rsidRDefault="002A35B8" w:rsidP="002A35B8">
            <w:pPr>
              <w:spacing w:after="0" w:line="293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A5B62" w:rsidRDefault="007A5B62" w:rsidP="00BC24DE">
            <w:pPr>
              <w:spacing w:after="0" w:line="293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35B8" w:rsidRDefault="002A35B8" w:rsidP="00BC24DE">
            <w:pPr>
              <w:spacing w:after="0" w:line="293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  <w:p w:rsidR="002A35B8" w:rsidRDefault="002A35B8" w:rsidP="00A67148">
            <w:pPr>
              <w:spacing w:after="0" w:line="293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35B8" w:rsidRDefault="002A35B8" w:rsidP="00A67148">
            <w:pPr>
              <w:spacing w:after="0" w:line="293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35B8" w:rsidRDefault="002A35B8" w:rsidP="00A67148">
            <w:pPr>
              <w:spacing w:after="0" w:line="293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</w:p>
          <w:p w:rsidR="002A35B8" w:rsidRDefault="002A35B8" w:rsidP="00A67148">
            <w:pPr>
              <w:spacing w:after="0" w:line="293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35B8" w:rsidRDefault="002A35B8" w:rsidP="007A5B62">
            <w:pPr>
              <w:spacing w:after="0" w:line="293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2A35B8" w:rsidRDefault="002A35B8" w:rsidP="00A67148">
            <w:pPr>
              <w:spacing w:after="0" w:line="293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35B8" w:rsidRDefault="002A35B8" w:rsidP="00A67148">
            <w:pPr>
              <w:spacing w:after="0" w:line="293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35B8" w:rsidRDefault="002A35B8" w:rsidP="00A67148">
            <w:pPr>
              <w:spacing w:after="0" w:line="293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35B8" w:rsidRDefault="00A67148" w:rsidP="00A67148">
            <w:pPr>
              <w:spacing w:after="0" w:line="293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  <w:p w:rsidR="002A35B8" w:rsidRDefault="002A35B8" w:rsidP="002A35B8">
            <w:pPr>
              <w:spacing w:after="0" w:line="293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67148" w:rsidRDefault="00A67148" w:rsidP="002A35B8">
            <w:pPr>
              <w:spacing w:after="0" w:line="293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35B8" w:rsidRDefault="002A35B8" w:rsidP="002A35B8">
            <w:pPr>
              <w:spacing w:after="0" w:line="293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2A35B8" w:rsidRDefault="002A35B8" w:rsidP="002A35B8">
            <w:pPr>
              <w:spacing w:after="0" w:line="293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67148" w:rsidRDefault="00A67148" w:rsidP="00A671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Ноябрь</w:t>
            </w:r>
          </w:p>
          <w:p w:rsidR="00A67148" w:rsidRDefault="00A67148" w:rsidP="00A671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</w:t>
            </w:r>
          </w:p>
          <w:p w:rsidR="00A67148" w:rsidRDefault="00A67148" w:rsidP="00A671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67148" w:rsidRDefault="00A67148" w:rsidP="00A671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35B8" w:rsidRDefault="002A35B8" w:rsidP="00A671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2A35B8" w:rsidRDefault="002A35B8" w:rsidP="002A35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35B8" w:rsidRDefault="002A35B8" w:rsidP="002A35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35B8" w:rsidRDefault="00A67148" w:rsidP="002A35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2A35B8" w:rsidRDefault="002A35B8" w:rsidP="002A35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A35B8" w:rsidRDefault="002A35B8" w:rsidP="002A35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A35B8" w:rsidRDefault="002A35B8" w:rsidP="00BC24DE">
            <w:pPr>
              <w:spacing w:after="0" w:line="293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2A35B8" w:rsidRDefault="002A35B8" w:rsidP="002A35B8">
            <w:pPr>
              <w:spacing w:after="0" w:line="293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67148" w:rsidRDefault="00A67148" w:rsidP="002A35B8">
            <w:pPr>
              <w:spacing w:after="0" w:line="293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35B8" w:rsidRDefault="00A67148" w:rsidP="002A35B8">
            <w:pPr>
              <w:spacing w:after="0" w:line="293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  <w:p w:rsidR="002A35B8" w:rsidRDefault="002A35B8" w:rsidP="002A35B8">
            <w:pPr>
              <w:spacing w:after="0" w:line="293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67148" w:rsidRDefault="00A67148" w:rsidP="00A67148">
            <w:pPr>
              <w:spacing w:after="0" w:line="293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35B8" w:rsidRPr="002428FB" w:rsidRDefault="002A35B8" w:rsidP="00A67148">
            <w:pPr>
              <w:spacing w:after="0" w:line="293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2A35B8" w:rsidRDefault="002A35B8" w:rsidP="004D39C0">
            <w:pPr>
              <w:spacing w:line="293" w:lineRule="atLeast"/>
              <w:ind w:left="-7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Учителя начальных классов</w:t>
            </w:r>
          </w:p>
          <w:p w:rsidR="002A35B8" w:rsidRDefault="002A35B8" w:rsidP="002A35B8">
            <w:pPr>
              <w:spacing w:line="29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2A35B8">
            <w:pPr>
              <w:spacing w:line="293" w:lineRule="atLeast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 начальных классов</w:t>
            </w:r>
          </w:p>
          <w:p w:rsidR="002A35B8" w:rsidRDefault="002A35B8" w:rsidP="004D39C0">
            <w:pPr>
              <w:spacing w:line="293" w:lineRule="atLeast"/>
              <w:ind w:left="-7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4D39C0">
            <w:pPr>
              <w:spacing w:line="293" w:lineRule="atLeast"/>
              <w:ind w:left="-7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 начальных классов</w:t>
            </w:r>
          </w:p>
          <w:p w:rsidR="007A5B62" w:rsidRDefault="007A5B62" w:rsidP="004D39C0">
            <w:pPr>
              <w:spacing w:line="293" w:lineRule="atLeast"/>
              <w:ind w:left="-7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4D39C0">
            <w:pPr>
              <w:spacing w:line="293" w:lineRule="atLeast"/>
              <w:ind w:left="-7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 начальных классов</w:t>
            </w:r>
          </w:p>
          <w:p w:rsidR="002A35B8" w:rsidRDefault="002A35B8" w:rsidP="004D39C0">
            <w:pPr>
              <w:spacing w:line="293" w:lineRule="atLeast"/>
              <w:ind w:left="-7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4D39C0">
            <w:pPr>
              <w:spacing w:line="293" w:lineRule="atLeast"/>
              <w:ind w:left="-7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</w:p>
          <w:p w:rsidR="002A35B8" w:rsidRDefault="002A35B8" w:rsidP="004D39C0">
            <w:pPr>
              <w:spacing w:line="293" w:lineRule="atLeast"/>
              <w:ind w:left="-7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4D39C0">
            <w:pPr>
              <w:spacing w:line="29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4D39C0">
            <w:pPr>
              <w:spacing w:line="29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Библиотекарь</w:t>
            </w:r>
          </w:p>
          <w:p w:rsidR="002A35B8" w:rsidRDefault="002A35B8" w:rsidP="004D39C0">
            <w:pPr>
              <w:spacing w:line="29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4D39C0">
            <w:pPr>
              <w:spacing w:line="29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</w:p>
          <w:p w:rsidR="002A35B8" w:rsidRDefault="002A35B8" w:rsidP="004D39C0">
            <w:pPr>
              <w:spacing w:line="293" w:lineRule="atLeast"/>
              <w:ind w:left="-7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4D39C0">
            <w:pPr>
              <w:spacing w:line="293" w:lineRule="atLeast"/>
              <w:ind w:left="-7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4D39C0">
            <w:pPr>
              <w:spacing w:line="293" w:lineRule="atLeast"/>
              <w:ind w:left="-7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4D39C0">
            <w:pPr>
              <w:spacing w:line="293" w:lineRule="atLeast"/>
              <w:ind w:left="-7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</w:p>
          <w:p w:rsidR="002A35B8" w:rsidRDefault="002A35B8" w:rsidP="004D39C0">
            <w:pPr>
              <w:spacing w:line="293" w:lineRule="atLeast"/>
              <w:ind w:left="-7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2A35B8">
            <w:pPr>
              <w:spacing w:line="293" w:lineRule="atLeast"/>
              <w:ind w:left="-7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2A35B8">
            <w:pPr>
              <w:spacing w:line="293" w:lineRule="atLeast"/>
              <w:ind w:left="-7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 начальных классов</w:t>
            </w:r>
          </w:p>
          <w:p w:rsidR="002A35B8" w:rsidRDefault="002A35B8" w:rsidP="002A35B8">
            <w:pPr>
              <w:spacing w:line="29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2A35B8">
            <w:pPr>
              <w:spacing w:line="293" w:lineRule="atLeast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Учителя начальных классов</w:t>
            </w:r>
          </w:p>
          <w:p w:rsidR="002A35B8" w:rsidRDefault="002A35B8" w:rsidP="004D39C0">
            <w:pPr>
              <w:spacing w:line="293" w:lineRule="atLeast"/>
              <w:ind w:left="-7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4D39C0">
            <w:pPr>
              <w:spacing w:line="293" w:lineRule="atLeast"/>
              <w:ind w:left="-7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4D39C0">
            <w:pPr>
              <w:spacing w:line="293" w:lineRule="atLeast"/>
              <w:ind w:left="-7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 начальных классов</w:t>
            </w:r>
          </w:p>
          <w:p w:rsidR="002A35B8" w:rsidRDefault="002A35B8" w:rsidP="004D39C0">
            <w:pPr>
              <w:spacing w:line="293" w:lineRule="atLeast"/>
              <w:ind w:left="-7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2A35B8">
            <w:pPr>
              <w:spacing w:line="29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2A35B8">
            <w:pPr>
              <w:spacing w:line="293" w:lineRule="atLeast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 ГПД</w:t>
            </w:r>
          </w:p>
          <w:p w:rsidR="002A35B8" w:rsidRDefault="002A35B8" w:rsidP="004D39C0">
            <w:pPr>
              <w:spacing w:line="293" w:lineRule="atLeast"/>
              <w:ind w:left="-7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24DE" w:rsidRDefault="00BC24DE" w:rsidP="00BC24DE">
            <w:pPr>
              <w:spacing w:line="29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BC24DE">
            <w:pPr>
              <w:spacing w:line="293" w:lineRule="atLeast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</w:t>
            </w:r>
          </w:p>
          <w:p w:rsidR="002A35B8" w:rsidRDefault="002A35B8" w:rsidP="00A67148">
            <w:pPr>
              <w:spacing w:line="293" w:lineRule="atLeast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начальных классов, </w:t>
            </w:r>
            <w:r w:rsidR="00A671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трудового обучения      </w:t>
            </w:r>
          </w:p>
          <w:p w:rsidR="00A67148" w:rsidRDefault="002A35B8" w:rsidP="004D39C0">
            <w:pPr>
              <w:spacing w:line="293" w:lineRule="atLeast"/>
              <w:ind w:left="-7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 начальных классов</w:t>
            </w:r>
          </w:p>
          <w:p w:rsidR="002A35B8" w:rsidRDefault="002A35B8" w:rsidP="004D39C0">
            <w:pPr>
              <w:spacing w:line="293" w:lineRule="atLeast"/>
              <w:ind w:left="-7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A35B8" w:rsidRPr="002428FB" w:rsidRDefault="002A35B8" w:rsidP="00A67148">
            <w:pPr>
              <w:spacing w:line="293" w:lineRule="atLeast"/>
              <w:ind w:left="-7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 начальных    классов</w:t>
            </w:r>
          </w:p>
        </w:tc>
      </w:tr>
      <w:tr w:rsidR="002A35B8" w:rsidRPr="002428FB" w:rsidTr="004D39C0">
        <w:trPr>
          <w:trHeight w:val="550"/>
        </w:trPr>
        <w:tc>
          <w:tcPr>
            <w:tcW w:w="14567" w:type="dxa"/>
            <w:gridSpan w:val="5"/>
          </w:tcPr>
          <w:p w:rsidR="00BC24DE" w:rsidRDefault="00BC24DE" w:rsidP="004D39C0">
            <w:pPr>
              <w:widowControl w:val="0"/>
              <w:tabs>
                <w:tab w:val="left" w:pos="1026"/>
                <w:tab w:val="left" w:pos="1451"/>
              </w:tabs>
              <w:spacing w:before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</w:p>
          <w:p w:rsidR="002A35B8" w:rsidRPr="002428FB" w:rsidRDefault="002A35B8" w:rsidP="004D39C0">
            <w:pPr>
              <w:widowControl w:val="0"/>
              <w:tabs>
                <w:tab w:val="left" w:pos="1026"/>
                <w:tab w:val="left" w:pos="1451"/>
              </w:tabs>
              <w:spacing w:before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 xml:space="preserve">Показатели эффективности </w:t>
            </w:r>
            <w:proofErr w:type="spellStart"/>
            <w:r w:rsidRPr="002428FB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профориентационной</w:t>
            </w:r>
            <w:proofErr w:type="spellEnd"/>
            <w:r w:rsidRPr="002428FB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 xml:space="preserve"> работы на данном этапе</w:t>
            </w:r>
            <w:r w:rsidRPr="002428F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:</w:t>
            </w:r>
          </w:p>
          <w:p w:rsidR="002A35B8" w:rsidRPr="002428FB" w:rsidRDefault="002A35B8" w:rsidP="004D39C0">
            <w:pPr>
              <w:widowControl w:val="0"/>
              <w:tabs>
                <w:tab w:val="left" w:pos="0"/>
              </w:tabs>
              <w:spacing w:before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знания о мире профессий и труда;</w:t>
            </w:r>
          </w:p>
          <w:p w:rsidR="002A35B8" w:rsidRPr="002428FB" w:rsidRDefault="002A35B8" w:rsidP="004D39C0">
            <w:pPr>
              <w:widowControl w:val="0"/>
              <w:tabs>
                <w:tab w:val="left" w:pos="0"/>
              </w:tabs>
              <w:spacing w:before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сформирован познавательный интерес к различным видам профессиональной деятельности;</w:t>
            </w:r>
          </w:p>
          <w:p w:rsidR="002A35B8" w:rsidRPr="002428FB" w:rsidRDefault="002A35B8" w:rsidP="004D39C0">
            <w:pPr>
              <w:shd w:val="clear" w:color="auto" w:fill="FFFFFF"/>
              <w:tabs>
                <w:tab w:val="left" w:pos="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общая ориентация в мире профессий;</w:t>
            </w:r>
          </w:p>
          <w:p w:rsidR="002A35B8" w:rsidRDefault="002A35B8" w:rsidP="004D39C0">
            <w:pPr>
              <w:shd w:val="clear" w:color="auto" w:fill="FFFFFF"/>
              <w:tabs>
                <w:tab w:val="left" w:pos="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сформировано добросовестное отношение к труду, понимание его р</w:t>
            </w:r>
            <w:r w:rsidR="00BC2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оли в жизни человека и общества</w:t>
            </w:r>
          </w:p>
          <w:p w:rsidR="00BC24DE" w:rsidRDefault="00BC24DE" w:rsidP="004D39C0">
            <w:pPr>
              <w:shd w:val="clear" w:color="auto" w:fill="FFFFFF"/>
              <w:tabs>
                <w:tab w:val="left" w:pos="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24DE" w:rsidRDefault="00BC24DE" w:rsidP="004D39C0">
            <w:pPr>
              <w:shd w:val="clear" w:color="auto" w:fill="FFFFFF"/>
              <w:tabs>
                <w:tab w:val="left" w:pos="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24DE" w:rsidRPr="002428FB" w:rsidRDefault="00BC24DE" w:rsidP="004D39C0">
            <w:pPr>
              <w:shd w:val="clear" w:color="auto" w:fill="FFFFFF"/>
              <w:tabs>
                <w:tab w:val="left" w:pos="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</w:tc>
      </w:tr>
      <w:tr w:rsidR="002A35B8" w:rsidRPr="002428FB" w:rsidTr="004D39C0">
        <w:trPr>
          <w:trHeight w:val="550"/>
        </w:trPr>
        <w:tc>
          <w:tcPr>
            <w:tcW w:w="14567" w:type="dxa"/>
            <w:gridSpan w:val="5"/>
          </w:tcPr>
          <w:p w:rsidR="002A35B8" w:rsidRPr="002428FB" w:rsidRDefault="002A35B8" w:rsidP="004D39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28F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II</w:t>
            </w:r>
            <w:r w:rsidRPr="002428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ступень обучения (5-7 классы)</w:t>
            </w:r>
          </w:p>
          <w:p w:rsidR="002A35B8" w:rsidRPr="002428FB" w:rsidRDefault="002A35B8" w:rsidP="004D39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428F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Этап мотивов</w:t>
            </w:r>
          </w:p>
        </w:tc>
      </w:tr>
      <w:tr w:rsidR="002A35B8" w:rsidRPr="007F56F3" w:rsidTr="004D39C0">
        <w:tc>
          <w:tcPr>
            <w:tcW w:w="2127" w:type="dxa"/>
          </w:tcPr>
          <w:p w:rsidR="002A35B8" w:rsidRPr="002428FB" w:rsidRDefault="002A35B8" w:rsidP="004D39C0">
            <w:pPr>
              <w:widowControl w:val="0"/>
              <w:spacing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Формирование мотивов выбора профессий, востребованных      в области, государстве</w:t>
            </w:r>
          </w:p>
        </w:tc>
        <w:tc>
          <w:tcPr>
            <w:tcW w:w="3084" w:type="dxa"/>
          </w:tcPr>
          <w:p w:rsidR="002A35B8" w:rsidRPr="002428FB" w:rsidRDefault="002A35B8" w:rsidP="004D39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28FB">
              <w:rPr>
                <w:rFonts w:ascii="Times New Roman" w:hAnsi="Times New Roman" w:cs="Times New Roman"/>
                <w:bCs/>
                <w:sz w:val="26"/>
                <w:szCs w:val="26"/>
              </w:rPr>
              <w:t>Расширение знаний учащихся о массовых рабочих профессиях, развитие интереса          к ним;</w:t>
            </w:r>
          </w:p>
          <w:p w:rsidR="002A35B8" w:rsidRPr="002428FB" w:rsidRDefault="002A35B8" w:rsidP="004D39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8FB">
              <w:rPr>
                <w:rFonts w:ascii="Times New Roman" w:hAnsi="Times New Roman" w:cs="Times New Roman"/>
                <w:sz w:val="26"/>
                <w:szCs w:val="26"/>
              </w:rPr>
              <w:t>выработка ценностно-мотивационных основ саморазвития                         и самоопределения;</w:t>
            </w:r>
          </w:p>
          <w:p w:rsidR="002A35B8" w:rsidRPr="002428FB" w:rsidRDefault="002A35B8" w:rsidP="004D39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8FB">
              <w:rPr>
                <w:rFonts w:ascii="Times New Roman" w:hAnsi="Times New Roman" w:cs="Times New Roman"/>
                <w:bCs/>
                <w:sz w:val="26"/>
                <w:szCs w:val="26"/>
              </w:rPr>
              <w:t>совершенствование практических трудовых навыков</w:t>
            </w:r>
          </w:p>
          <w:p w:rsidR="002A35B8" w:rsidRPr="002428FB" w:rsidRDefault="002A35B8" w:rsidP="004D39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2A35B8" w:rsidRDefault="002A35B8" w:rsidP="00A67148">
            <w:pPr>
              <w:spacing w:after="0" w:line="293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Анкетирование:</w:t>
            </w:r>
            <w:r w:rsidRPr="002428F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 я хочу быть?»</w:t>
            </w:r>
            <w:r w:rsidR="00BC2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5-7 классы</w:t>
            </w:r>
          </w:p>
          <w:p w:rsidR="00A67148" w:rsidRPr="002428FB" w:rsidRDefault="00A67148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2A35B8" w:rsidRPr="002428FB" w:rsidRDefault="002A35B8" w:rsidP="00A67148">
            <w:pPr>
              <w:spacing w:after="0" w:line="293" w:lineRule="atLeast"/>
              <w:ind w:left="-108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рофориентационные</w:t>
            </w:r>
            <w:proofErr w:type="spellEnd"/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игры:</w:t>
            </w:r>
          </w:p>
          <w:p w:rsidR="002A35B8" w:rsidRPr="002428FB" w:rsidRDefault="002A35B8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«Угадай профессию»;</w:t>
            </w:r>
          </w:p>
          <w:p w:rsidR="002A35B8" w:rsidRPr="002428FB" w:rsidRDefault="002A35B8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«Заглянем в будущее»;</w:t>
            </w:r>
          </w:p>
          <w:p w:rsidR="002A35B8" w:rsidRDefault="00F93FDC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«Защита профессий»</w:t>
            </w:r>
          </w:p>
          <w:p w:rsidR="00F93FDC" w:rsidRDefault="00F93FDC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Pr="007F56F3" w:rsidRDefault="002A35B8" w:rsidP="00F93FDC">
            <w:pPr>
              <w:spacing w:after="0" w:line="293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мероприятий в рамках шестого дня недели:</w:t>
            </w:r>
          </w:p>
          <w:p w:rsidR="002A35B8" w:rsidRPr="007F56F3" w:rsidRDefault="00F93FDC" w:rsidP="00094FB6">
            <w:pPr>
              <w:spacing w:after="0" w:line="293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общегимназическое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A35B8" w:rsidRPr="007F5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воспитательное мероприятие «В мире профессий»;</w:t>
            </w:r>
          </w:p>
          <w:p w:rsidR="002A35B8" w:rsidRDefault="00F93FDC" w:rsidP="00094FB6">
            <w:pPr>
              <w:spacing w:after="0" w:line="293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-б</w:t>
            </w:r>
            <w:r w:rsidR="002A35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еседа «Все работы хороши»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F93FDC" w:rsidRDefault="00BC24DE" w:rsidP="00094FB6">
            <w:pPr>
              <w:spacing w:after="0" w:line="293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F93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F93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гровая программа «Калейдоскоп профессий»</w:t>
            </w:r>
            <w:r w:rsidR="00F93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A35B8" w:rsidRDefault="00BC24DE" w:rsidP="00094FB6">
            <w:pPr>
              <w:spacing w:after="0" w:line="293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F93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2A35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нижная выставка «Наша пресса на все интересы»</w:t>
            </w:r>
          </w:p>
          <w:p w:rsidR="00F93FDC" w:rsidRDefault="00F93FDC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094FB6">
            <w:pPr>
              <w:spacing w:after="0" w:line="293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еделя</w:t>
            </w:r>
            <w:r w:rsidRPr="007F5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профориентации «С профессией – в будущее!»</w:t>
            </w:r>
            <w:r w:rsidR="00F93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(согласно отдельному плану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2A35B8" w:rsidRPr="002428FB" w:rsidRDefault="002A35B8" w:rsidP="004D39C0">
            <w:pPr>
              <w:spacing w:after="0" w:line="293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35B8" w:rsidRDefault="002A35B8" w:rsidP="00094FB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4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экскурсий</w:t>
            </w:r>
            <w:r w:rsidRPr="001C4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предприятия</w:t>
            </w:r>
            <w:r w:rsidRPr="00175086"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экскурсии  и организации</w:t>
            </w:r>
          </w:p>
          <w:p w:rsidR="002A35B8" w:rsidRPr="002428FB" w:rsidRDefault="002A35B8" w:rsidP="004D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A35B8" w:rsidRDefault="002A35B8" w:rsidP="00094FB6">
            <w:pPr>
              <w:spacing w:after="0" w:line="293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онкурсы:</w:t>
            </w:r>
          </w:p>
          <w:p w:rsidR="002A35B8" w:rsidRPr="002428FB" w:rsidRDefault="002A35B8" w:rsidP="00094FB6">
            <w:pPr>
              <w:spacing w:after="0" w:line="293" w:lineRule="atLeast"/>
              <w:ind w:left="-108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рисунков «Замечательная профессия»;</w:t>
            </w:r>
          </w:p>
          <w:p w:rsidR="002A35B8" w:rsidRPr="002428FB" w:rsidRDefault="002A35B8" w:rsidP="00094FB6">
            <w:pPr>
              <w:spacing w:after="0" w:line="293" w:lineRule="atLeast"/>
              <w:ind w:left="-108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сочинений «Моя будущая профессия»;</w:t>
            </w:r>
          </w:p>
          <w:p w:rsidR="002A35B8" w:rsidRPr="002428FB" w:rsidRDefault="002A35B8" w:rsidP="00094FB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28FB">
              <w:rPr>
                <w:rFonts w:ascii="Times New Roman" w:hAnsi="Times New Roman"/>
                <w:color w:val="000000"/>
                <w:sz w:val="26"/>
                <w:szCs w:val="26"/>
              </w:rPr>
              <w:t>фестиваль профессий «Все работы хороши – выбирай на вкус!»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2A35B8" w:rsidRPr="001C415C" w:rsidRDefault="002A35B8" w:rsidP="00094FB6">
            <w:pPr>
              <w:spacing w:after="0" w:line="293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Организация и проведение встреч с представителями различных профессий, формирование интереса у учащихся к получению профессионально-технического образования, пропаганда рабочих профессий и социальных бонусов при их получении</w:t>
            </w:r>
          </w:p>
          <w:p w:rsidR="002A35B8" w:rsidRDefault="002A35B8" w:rsidP="004D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A35B8" w:rsidRDefault="002A35B8" w:rsidP="00094FB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7377">
              <w:rPr>
                <w:rFonts w:ascii="Times New Roman" w:hAnsi="Times New Roman"/>
                <w:sz w:val="26"/>
                <w:szCs w:val="26"/>
              </w:rPr>
              <w:t>Организация общест</w:t>
            </w:r>
            <w:r w:rsidR="00F93FDC">
              <w:rPr>
                <w:rFonts w:ascii="Times New Roman" w:hAnsi="Times New Roman"/>
                <w:sz w:val="26"/>
                <w:szCs w:val="26"/>
              </w:rPr>
              <w:t>венно полезного труда учащихся</w:t>
            </w:r>
            <w:r w:rsidRPr="00BA7377">
              <w:rPr>
                <w:rFonts w:ascii="Times New Roman" w:hAnsi="Times New Roman"/>
                <w:sz w:val="26"/>
                <w:szCs w:val="26"/>
              </w:rPr>
              <w:t xml:space="preserve"> как одна из форм  </w:t>
            </w:r>
            <w:proofErr w:type="spellStart"/>
            <w:r w:rsidRPr="00BA7377">
              <w:rPr>
                <w:rFonts w:ascii="Times New Roman" w:hAnsi="Times New Roman"/>
                <w:sz w:val="26"/>
                <w:szCs w:val="26"/>
              </w:rPr>
              <w:t>профориентационной</w:t>
            </w:r>
            <w:proofErr w:type="spellEnd"/>
            <w:r w:rsidRPr="00BA7377">
              <w:rPr>
                <w:rFonts w:ascii="Times New Roman" w:hAnsi="Times New Roman"/>
                <w:sz w:val="26"/>
                <w:szCs w:val="26"/>
              </w:rPr>
              <w:t xml:space="preserve"> работы (выполнение общественных поручений, проведение трудовых акций)</w:t>
            </w:r>
          </w:p>
          <w:p w:rsidR="002A35B8" w:rsidRDefault="002A35B8" w:rsidP="004D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93FDC" w:rsidRDefault="00F93FDC" w:rsidP="00F93FDC">
            <w:pPr>
              <w:widowControl w:val="0"/>
              <w:spacing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Занятия в объединениях по интересам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«Юные умельцы», «Мелодия дерева»</w:t>
            </w:r>
          </w:p>
          <w:p w:rsidR="00F93FDC" w:rsidRDefault="00F93FDC" w:rsidP="00F93FDC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3FDC" w:rsidRDefault="00F93FDC" w:rsidP="00F93FDC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3FDC" w:rsidRDefault="00F93FDC" w:rsidP="00F93FDC">
            <w:pPr>
              <w:widowControl w:val="0"/>
              <w:spacing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конкурсах декоративно-прикладного и технического творчества</w:t>
            </w:r>
          </w:p>
          <w:p w:rsidR="002A35B8" w:rsidRPr="002428FB" w:rsidRDefault="002A35B8" w:rsidP="004D39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A35B8" w:rsidRDefault="002A35B8" w:rsidP="002A35B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 раза в год</w:t>
            </w:r>
          </w:p>
          <w:p w:rsidR="002A35B8" w:rsidRPr="002428FB" w:rsidRDefault="002A35B8" w:rsidP="002A35B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7148" w:rsidRDefault="00A6714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Pr="002428FB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  <w:p w:rsidR="002A35B8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Pr="002428FB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3FDC" w:rsidRDefault="00F93FDC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Pr="002428FB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2A35B8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3FDC" w:rsidRDefault="00F93FDC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3FDC" w:rsidRDefault="00F93FDC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3FDC" w:rsidRDefault="00F93FDC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3FDC" w:rsidRDefault="00F93FDC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  <w:p w:rsidR="002A35B8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3FDC" w:rsidRDefault="00F93FDC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3FDC" w:rsidRDefault="00F93FDC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года </w:t>
            </w:r>
          </w:p>
          <w:p w:rsidR="00F93FDC" w:rsidRDefault="00F93FDC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F9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  <w:p w:rsidR="00F93FDC" w:rsidRDefault="00F93FDC" w:rsidP="002A35B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3FDC" w:rsidRDefault="00F93FDC" w:rsidP="002A35B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3FDC" w:rsidRDefault="00F93FDC" w:rsidP="002A35B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3FDC" w:rsidRDefault="00F93FDC" w:rsidP="002A35B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F9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течение года</w:t>
            </w:r>
          </w:p>
          <w:p w:rsidR="002A35B8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3FDC" w:rsidRDefault="00F93FDC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3FDC" w:rsidRDefault="00F93FDC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3FDC" w:rsidRDefault="00F93FDC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3FDC" w:rsidRDefault="00F93FDC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2A35B8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A5B62" w:rsidRDefault="007A5B62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A5B62" w:rsidRPr="002428FB" w:rsidRDefault="007A5B62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Pr="002428FB" w:rsidRDefault="002A35B8" w:rsidP="00F9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2A35B8" w:rsidRPr="002428FB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Pr="002428FB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F9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  <w:p w:rsidR="002A35B8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Pr="002428FB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2A35B8" w:rsidRPr="00F93FDC" w:rsidRDefault="002A35B8" w:rsidP="00F93FDC">
            <w:pPr>
              <w:spacing w:after="0" w:line="293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Классные руководители</w:t>
            </w:r>
          </w:p>
          <w:p w:rsidR="00A67148" w:rsidRPr="00F93FDC" w:rsidRDefault="00A67148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Pr="00F93FDC" w:rsidRDefault="002A35B8" w:rsidP="00F93FDC">
            <w:pPr>
              <w:spacing w:after="0" w:line="293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F93FDC" w:rsidRPr="00F93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едагог-психолог</w:t>
            </w:r>
          </w:p>
          <w:p w:rsidR="00F93FDC" w:rsidRPr="00F93FDC" w:rsidRDefault="00F93FDC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3FDC" w:rsidRPr="00F93FDC" w:rsidRDefault="00F93FDC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3FDC" w:rsidRPr="00F93FDC" w:rsidRDefault="00F93FDC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3FDC" w:rsidRPr="00F93FDC" w:rsidRDefault="00F93FDC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Pr="00F93FDC" w:rsidRDefault="002A35B8" w:rsidP="00F93FDC">
            <w:pPr>
              <w:spacing w:after="0" w:line="293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ВР</w:t>
            </w:r>
          </w:p>
          <w:p w:rsidR="00F93FDC" w:rsidRPr="00F93FDC" w:rsidRDefault="00F93FDC" w:rsidP="00F93FDC">
            <w:pPr>
              <w:spacing w:after="0" w:line="293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Педагог-организатор</w:t>
            </w:r>
          </w:p>
          <w:p w:rsidR="00F93FDC" w:rsidRPr="00F93FDC" w:rsidRDefault="00F93FDC" w:rsidP="00F93FDC">
            <w:pPr>
              <w:spacing w:after="0" w:line="293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  <w:p w:rsidR="002A35B8" w:rsidRPr="00F93FDC" w:rsidRDefault="00F93FDC" w:rsidP="00F93FDC">
            <w:pPr>
              <w:spacing w:after="0" w:line="293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Библиотекарь</w:t>
            </w:r>
          </w:p>
          <w:p w:rsidR="002A35B8" w:rsidRPr="00F93FDC" w:rsidRDefault="002A35B8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Pr="00F93FDC" w:rsidRDefault="002A35B8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Pr="00F93FDC" w:rsidRDefault="002A35B8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3FDC" w:rsidRDefault="00F93FDC" w:rsidP="00F93FDC">
            <w:pPr>
              <w:spacing w:after="0" w:line="293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ВР</w:t>
            </w:r>
          </w:p>
          <w:p w:rsidR="00F93FDC" w:rsidRPr="00F93FDC" w:rsidRDefault="00F93FDC" w:rsidP="00F93FDC">
            <w:pPr>
              <w:spacing w:after="0" w:line="293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F93FDC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  <w:p w:rsidR="00F93FDC" w:rsidRPr="00F93FDC" w:rsidRDefault="00F93FDC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3FDC" w:rsidRDefault="00F93FDC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Педагог-организатор</w:t>
            </w:r>
          </w:p>
          <w:p w:rsidR="00F93FDC" w:rsidRDefault="00F93FDC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  <w:p w:rsidR="00F93FDC" w:rsidRDefault="00F93FDC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3FDC" w:rsidRDefault="00F93FDC" w:rsidP="00F93FDC">
            <w:pPr>
              <w:spacing w:after="0" w:line="293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Заместитель директора по ВР</w:t>
            </w:r>
          </w:p>
          <w:p w:rsidR="00F93FDC" w:rsidRDefault="00F93FDC" w:rsidP="00F93FDC">
            <w:pPr>
              <w:spacing w:after="0" w:line="293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3FDC" w:rsidRDefault="00F93FDC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3FDC" w:rsidRDefault="00F93FDC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Pr="00F93FDC" w:rsidRDefault="002A35B8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3FDC" w:rsidRDefault="00F93FDC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Pr="00F93FDC" w:rsidRDefault="002A35B8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  <w:p w:rsidR="002A35B8" w:rsidRPr="00F93FDC" w:rsidRDefault="002A35B8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Pr="00F93FDC" w:rsidRDefault="002A35B8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Классные руководители</w:t>
            </w:r>
          </w:p>
          <w:p w:rsidR="002A35B8" w:rsidRPr="00F93FDC" w:rsidRDefault="002A35B8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Pr="00F93FDC" w:rsidRDefault="00F93FDC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 дополнительного образования</w:t>
            </w:r>
          </w:p>
          <w:p w:rsidR="002A35B8" w:rsidRPr="00F93FDC" w:rsidRDefault="002A35B8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Pr="00F93FDC" w:rsidRDefault="002A35B8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A35B8" w:rsidRPr="002428FB" w:rsidTr="004D39C0">
        <w:tc>
          <w:tcPr>
            <w:tcW w:w="14567" w:type="dxa"/>
            <w:gridSpan w:val="5"/>
          </w:tcPr>
          <w:p w:rsidR="002A35B8" w:rsidRPr="002428FB" w:rsidRDefault="002A35B8" w:rsidP="004D39C0">
            <w:pPr>
              <w:widowControl w:val="0"/>
              <w:tabs>
                <w:tab w:val="left" w:pos="1026"/>
                <w:tab w:val="left" w:pos="1451"/>
              </w:tabs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lastRenderedPageBreak/>
              <w:t xml:space="preserve">Показатели эффективности </w:t>
            </w:r>
            <w:proofErr w:type="spellStart"/>
            <w:r w:rsidRPr="002428FB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профориентационной</w:t>
            </w:r>
            <w:proofErr w:type="spellEnd"/>
            <w:r w:rsidRPr="002428FB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 xml:space="preserve"> работы на данном этапе</w:t>
            </w:r>
            <w:r w:rsidRPr="002428F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:</w:t>
            </w:r>
          </w:p>
          <w:p w:rsidR="002A35B8" w:rsidRPr="002428FB" w:rsidRDefault="002A35B8" w:rsidP="004D39C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сформированы умения</w:t>
            </w:r>
            <w:r w:rsidRPr="00242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ориентироваться в мире профессий; </w:t>
            </w:r>
          </w:p>
          <w:p w:rsidR="002A35B8" w:rsidRPr="002428FB" w:rsidRDefault="002A35B8" w:rsidP="004D39C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понимание своих склонностей, способностей, индивидуальных качеств, необходимых для выбора будущей профессии;</w:t>
            </w:r>
          </w:p>
          <w:p w:rsidR="002A35B8" w:rsidRPr="002428FB" w:rsidRDefault="002A35B8" w:rsidP="004D39C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сформированы волевые черты характера у </w:t>
            </w:r>
            <w:proofErr w:type="gramStart"/>
            <w:r w:rsidRPr="00242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242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необходимые для профессиональной деятельности (ответственность, дисциплинированность, самостоятельность, инициативность); </w:t>
            </w:r>
          </w:p>
          <w:p w:rsidR="002A35B8" w:rsidRPr="002428FB" w:rsidRDefault="002A35B8" w:rsidP="004D39C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осознание общественной и личной значимости трудовой деятельности;</w:t>
            </w:r>
          </w:p>
          <w:p w:rsidR="002A35B8" w:rsidRDefault="002A35B8" w:rsidP="004D39C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сформировано положительное отношение к труду как жизненной ценности, </w:t>
            </w:r>
            <w:r w:rsidR="00F93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потребность быть полезным людям</w:t>
            </w:r>
          </w:p>
          <w:p w:rsidR="00F93FDC" w:rsidRDefault="00F93FDC" w:rsidP="004D39C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3FDC" w:rsidRDefault="00F93FDC" w:rsidP="004D39C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3FDC" w:rsidRPr="002428FB" w:rsidRDefault="00F93FDC" w:rsidP="004D39C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2A35B8" w:rsidRPr="002428FB" w:rsidTr="004D39C0">
        <w:tc>
          <w:tcPr>
            <w:tcW w:w="14567" w:type="dxa"/>
            <w:gridSpan w:val="5"/>
          </w:tcPr>
          <w:p w:rsidR="002A35B8" w:rsidRPr="002428FB" w:rsidRDefault="002A35B8" w:rsidP="004D39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28F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II</w:t>
            </w:r>
            <w:r w:rsidRPr="002428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ступень обучения (8-9 классы)</w:t>
            </w:r>
          </w:p>
          <w:p w:rsidR="002A35B8" w:rsidRPr="002428FB" w:rsidRDefault="002A35B8" w:rsidP="004D39C0">
            <w:pPr>
              <w:widowControl w:val="0"/>
              <w:tabs>
                <w:tab w:val="left" w:pos="1026"/>
                <w:tab w:val="left" w:pos="14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Этап оценки</w:t>
            </w:r>
          </w:p>
        </w:tc>
      </w:tr>
      <w:tr w:rsidR="002A35B8" w:rsidRPr="002428FB" w:rsidTr="004D39C0">
        <w:trPr>
          <w:trHeight w:val="2967"/>
        </w:trPr>
        <w:tc>
          <w:tcPr>
            <w:tcW w:w="2127" w:type="dxa"/>
          </w:tcPr>
          <w:p w:rsidR="002A35B8" w:rsidRPr="002428FB" w:rsidRDefault="002A35B8" w:rsidP="004D39C0">
            <w:pPr>
              <w:widowControl w:val="0"/>
              <w:spacing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умения соотнести свои идеалы, представления       о ценностях         со своими реальными возможностями    и общественными потребностями</w:t>
            </w:r>
          </w:p>
          <w:p w:rsidR="002A35B8" w:rsidRPr="002428FB" w:rsidRDefault="002A35B8" w:rsidP="004D39C0">
            <w:pPr>
              <w:widowControl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</w:tcPr>
          <w:p w:rsidR="002A35B8" w:rsidRPr="002428FB" w:rsidRDefault="002A35B8" w:rsidP="004D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28FB">
              <w:rPr>
                <w:rFonts w:ascii="Times New Roman" w:hAnsi="Times New Roman"/>
                <w:sz w:val="26"/>
                <w:szCs w:val="26"/>
              </w:rPr>
              <w:t>Знакомство учащихся     с основами выбора профессии;</w:t>
            </w:r>
          </w:p>
          <w:p w:rsidR="002A35B8" w:rsidRPr="002428FB" w:rsidRDefault="002A35B8" w:rsidP="004D39C0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</w:t>
            </w:r>
            <w:proofErr w:type="spellStart"/>
            <w:proofErr w:type="gramStart"/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адекват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</w:t>
            </w:r>
            <w:proofErr w:type="gramEnd"/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самооценки своих личностных качеств                      и соотнесение их           с требованиями </w:t>
            </w:r>
            <w:proofErr w:type="spellStart"/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сии;                   содействие </w:t>
            </w:r>
            <w:proofErr w:type="spellStart"/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гической</w:t>
            </w:r>
            <w:proofErr w:type="spellEnd"/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готовности                        к выбору будущей профессиональной </w:t>
            </w:r>
            <w:proofErr w:type="spellStart"/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тельности</w:t>
            </w:r>
            <w:proofErr w:type="spellEnd"/>
          </w:p>
          <w:p w:rsidR="002A35B8" w:rsidRPr="002428FB" w:rsidRDefault="002A35B8" w:rsidP="004D39C0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Pr="002428FB" w:rsidRDefault="002A35B8" w:rsidP="004D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A35B8" w:rsidRPr="002428FB" w:rsidRDefault="002A35B8" w:rsidP="004D39C0">
            <w:pPr>
              <w:widowControl w:val="0"/>
              <w:spacing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Pr="002428FB" w:rsidRDefault="002A35B8" w:rsidP="004D39C0">
            <w:pPr>
              <w:widowControl w:val="0"/>
              <w:spacing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</w:tcPr>
          <w:p w:rsidR="002A35B8" w:rsidRDefault="002A35B8" w:rsidP="00094FB6">
            <w:pPr>
              <w:spacing w:after="0" w:line="293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Диагностика определения профессиональной направл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енности, интересов, склонностей</w:t>
            </w:r>
          </w:p>
          <w:p w:rsidR="00F93FDC" w:rsidRDefault="00F93FDC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094FB6">
            <w:pPr>
              <w:spacing w:after="0" w:line="293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Книжная выставка «В мире профессий»</w:t>
            </w:r>
          </w:p>
          <w:p w:rsidR="00F93FDC" w:rsidRPr="002428FB" w:rsidRDefault="00F93FDC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Pr="00492836" w:rsidRDefault="002A35B8" w:rsidP="00094FB6">
            <w:pPr>
              <w:spacing w:after="0" w:line="293" w:lineRule="atLeast"/>
              <w:ind w:left="-108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4928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онкурсы </w:t>
            </w: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эссе, с</w:t>
            </w:r>
            <w:r w:rsidR="004928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очинений «Профессии моей семьи»</w:t>
            </w:r>
          </w:p>
          <w:p w:rsidR="00492836" w:rsidRDefault="00492836" w:rsidP="004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</w:pPr>
          </w:p>
          <w:p w:rsidR="002A35B8" w:rsidRPr="007F56F3" w:rsidRDefault="002A35B8" w:rsidP="0049283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E069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ематические классные часы по формированию адекватной профессиональной            «</w:t>
            </w:r>
            <w:proofErr w:type="gramStart"/>
            <w:r w:rsidRPr="00E069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Я-концепции</w:t>
            </w:r>
            <w:proofErr w:type="gramEnd"/>
            <w:r w:rsidRPr="00E069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(3 модуля «Я и мои возможности», «Мир профессий», «Планирование профессиональной карьеры»)</w:t>
            </w:r>
          </w:p>
          <w:p w:rsidR="002A35B8" w:rsidRDefault="002A35B8" w:rsidP="004D39C0">
            <w:pPr>
              <w:widowControl w:val="0"/>
              <w:spacing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492836">
            <w:pPr>
              <w:widowControl w:val="0"/>
              <w:spacing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игра «Цель моего будущего»</w:t>
            </w:r>
          </w:p>
          <w:p w:rsidR="002A35B8" w:rsidRDefault="002A35B8" w:rsidP="004D39C0">
            <w:pPr>
              <w:widowControl w:val="0"/>
              <w:spacing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492836">
            <w:pPr>
              <w:widowControl w:val="0"/>
              <w:spacing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настольная игра «Профиль Плюс»</w:t>
            </w:r>
          </w:p>
          <w:p w:rsidR="002A35B8" w:rsidRDefault="002A35B8" w:rsidP="004D39C0">
            <w:pPr>
              <w:widowControl w:val="0"/>
              <w:spacing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4D39C0">
            <w:pPr>
              <w:widowControl w:val="0"/>
              <w:spacing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094FB6">
            <w:pPr>
              <w:widowControl w:val="0"/>
              <w:spacing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Виртуальная экскурсия «Выбор профессии – выбор будущего»</w:t>
            </w:r>
          </w:p>
          <w:p w:rsidR="002A35B8" w:rsidRDefault="002A35B8" w:rsidP="004D39C0">
            <w:pPr>
              <w:widowControl w:val="0"/>
              <w:spacing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094FB6">
            <w:pPr>
              <w:widowControl w:val="0"/>
              <w:spacing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Неделя профориентации «С профессией – в буду</w:t>
            </w:r>
            <w:r w:rsidR="004928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щее!» (согласно отдельному плану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2A35B8" w:rsidRDefault="002A35B8" w:rsidP="004D39C0">
            <w:pPr>
              <w:widowControl w:val="0"/>
              <w:spacing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492836">
            <w:pPr>
              <w:widowControl w:val="0"/>
              <w:spacing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встреч с представителями разных профессий «Сто вопросов к профессионалу»</w:t>
            </w:r>
          </w:p>
          <w:p w:rsidR="002A35B8" w:rsidRDefault="002A35B8" w:rsidP="007A5B62">
            <w:pPr>
              <w:widowControl w:val="0"/>
              <w:spacing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</w:t>
            </w: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кскурсии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предприятия и в организации</w:t>
            </w:r>
          </w:p>
          <w:p w:rsidR="002A35B8" w:rsidRDefault="002A35B8" w:rsidP="004D39C0">
            <w:pPr>
              <w:widowControl w:val="0"/>
              <w:spacing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92836" w:rsidRPr="002428FB" w:rsidRDefault="00492836" w:rsidP="004D39C0">
            <w:pPr>
              <w:widowControl w:val="0"/>
              <w:spacing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Pr="002428FB" w:rsidRDefault="002A35B8" w:rsidP="00492836">
            <w:pPr>
              <w:widowControl w:val="0"/>
              <w:spacing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накомство с электронным каталогом профессий и специальностей, электронными справочниками «Куда поступать?», «Аб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итуриент»</w:t>
            </w:r>
          </w:p>
          <w:p w:rsidR="002A35B8" w:rsidRPr="002428FB" w:rsidRDefault="002A35B8" w:rsidP="004D39C0">
            <w:pPr>
              <w:widowControl w:val="0"/>
              <w:spacing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492836">
            <w:pPr>
              <w:widowControl w:val="0"/>
              <w:spacing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рупповые и индивидуальные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консультации</w:t>
            </w:r>
          </w:p>
          <w:p w:rsidR="002A35B8" w:rsidRDefault="002A35B8" w:rsidP="004D39C0">
            <w:pPr>
              <w:widowControl w:val="0"/>
              <w:spacing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</w:p>
          <w:p w:rsidR="002A35B8" w:rsidRDefault="002A35B8" w:rsidP="00492836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094FB6">
            <w:pPr>
              <w:widowControl w:val="0"/>
              <w:spacing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Встречи со специалистами Управления по труду, занятости и социальной защите </w:t>
            </w:r>
            <w:proofErr w:type="spellStart"/>
            <w:r w:rsidR="004928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Воложинского</w:t>
            </w:r>
            <w:proofErr w:type="spellEnd"/>
            <w:r w:rsidR="004928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4928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райооного</w:t>
            </w:r>
            <w:proofErr w:type="spellEnd"/>
            <w:r w:rsidR="004928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исполнительного комитета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«Развитие района и потребности района в специалистах отдельных профессий»</w:t>
            </w:r>
          </w:p>
          <w:p w:rsidR="002A35B8" w:rsidRPr="002428FB" w:rsidRDefault="002A35B8" w:rsidP="00492836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Pr="002428FB" w:rsidRDefault="002A35B8" w:rsidP="00094FB6">
            <w:pPr>
              <w:widowControl w:val="0"/>
              <w:spacing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нформационно-просветительская работа с родителями, включая родите</w:t>
            </w:r>
            <w:r w:rsidR="004928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льские собрания, консультации</w:t>
            </w:r>
          </w:p>
        </w:tc>
        <w:tc>
          <w:tcPr>
            <w:tcW w:w="1701" w:type="dxa"/>
          </w:tcPr>
          <w:p w:rsidR="002A35B8" w:rsidRDefault="002A35B8" w:rsidP="002A35B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</w:t>
            </w: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ктябрь-ноябрь</w:t>
            </w:r>
          </w:p>
          <w:p w:rsidR="00F93FDC" w:rsidRPr="002428FB" w:rsidRDefault="00F93FDC" w:rsidP="002A35B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Pr="002428FB" w:rsidRDefault="00492836" w:rsidP="002A35B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  <w:p w:rsidR="00492836" w:rsidRDefault="00492836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Pr="002428FB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  <w:p w:rsidR="002A35B8" w:rsidRPr="002428FB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92836" w:rsidRDefault="00492836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Декабрь </w:t>
            </w:r>
          </w:p>
          <w:p w:rsidR="00492836" w:rsidRDefault="00492836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92836" w:rsidRDefault="00492836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92836" w:rsidRDefault="00492836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Pr="002428FB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  <w:p w:rsidR="002A35B8" w:rsidRPr="002428FB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4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2A35B8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Pr="002428FB" w:rsidRDefault="002A35B8" w:rsidP="004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  <w:p w:rsidR="002A35B8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Pr="002428FB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492836" w:rsidP="004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  <w:p w:rsidR="002A35B8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  <w:p w:rsidR="002A35B8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492836" w:rsidP="007A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течение года</w:t>
            </w:r>
          </w:p>
          <w:p w:rsidR="00492836" w:rsidRDefault="00492836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  <w:p w:rsidR="002A35B8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92836" w:rsidRDefault="00492836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92836" w:rsidRDefault="00492836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4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2A35B8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Pr="002428FB" w:rsidRDefault="002A35B8" w:rsidP="004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  <w:p w:rsidR="002A35B8" w:rsidRPr="002428FB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Pr="002428FB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92836" w:rsidRDefault="00492836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92836" w:rsidRDefault="00492836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Pr="002428FB" w:rsidRDefault="002A35B8" w:rsidP="004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2A35B8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Pr="002428FB" w:rsidRDefault="002A35B8" w:rsidP="004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2A35B8" w:rsidRPr="002428FB" w:rsidRDefault="002A35B8" w:rsidP="00492836">
            <w:pPr>
              <w:spacing w:after="0" w:line="293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Педагог-психолог</w:t>
            </w:r>
          </w:p>
          <w:p w:rsidR="002A35B8" w:rsidRPr="002428FB" w:rsidRDefault="002A35B8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3FDC" w:rsidRDefault="00F93FDC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492836" w:rsidP="00492836">
            <w:pPr>
              <w:spacing w:after="0" w:line="293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Библиотекарь</w:t>
            </w:r>
          </w:p>
          <w:p w:rsidR="00F93FDC" w:rsidRDefault="00F93FDC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Pr="002428FB" w:rsidRDefault="002A35B8" w:rsidP="00492836">
            <w:pPr>
              <w:spacing w:after="0" w:line="293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чителя-предметники</w:t>
            </w:r>
          </w:p>
          <w:p w:rsidR="002A35B8" w:rsidRPr="00E069A8" w:rsidRDefault="002A35B8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Pr="002428FB" w:rsidRDefault="00492836" w:rsidP="00492836">
            <w:pPr>
              <w:spacing w:after="0" w:line="293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2A35B8"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лассные руководители</w:t>
            </w:r>
          </w:p>
          <w:p w:rsidR="002A35B8" w:rsidRDefault="002A35B8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92836" w:rsidRDefault="00492836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92836" w:rsidRDefault="00492836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92836" w:rsidRPr="00E069A8" w:rsidRDefault="00492836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Pr="00E069A8" w:rsidRDefault="002A35B8" w:rsidP="00492836">
            <w:pPr>
              <w:spacing w:after="0" w:line="293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E069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едагог-психолог</w:t>
            </w:r>
          </w:p>
          <w:p w:rsidR="002A35B8" w:rsidRPr="00E069A8" w:rsidRDefault="002A35B8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Pr="00E069A8" w:rsidRDefault="002A35B8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92836" w:rsidRDefault="002A35B8" w:rsidP="00492836">
            <w:pPr>
              <w:spacing w:after="0" w:line="293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</w:t>
            </w:r>
            <w:r w:rsidR="004928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сихолог</w:t>
            </w:r>
          </w:p>
          <w:p w:rsidR="002A35B8" w:rsidRPr="002428FB" w:rsidRDefault="00492836" w:rsidP="00492836">
            <w:pPr>
              <w:spacing w:after="0" w:line="293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2A35B8"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лассные руководители</w:t>
            </w:r>
          </w:p>
          <w:p w:rsidR="002A35B8" w:rsidRPr="00E069A8" w:rsidRDefault="002A35B8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Pr="006A33F1" w:rsidRDefault="002A35B8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6A33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едагог-психолог</w:t>
            </w:r>
          </w:p>
          <w:p w:rsidR="002A35B8" w:rsidRDefault="002A35B8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92836" w:rsidRDefault="00492836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92836" w:rsidRDefault="00492836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ВР</w:t>
            </w:r>
          </w:p>
          <w:p w:rsidR="00492836" w:rsidRDefault="00492836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92836" w:rsidRDefault="00492836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УР</w:t>
            </w:r>
          </w:p>
          <w:p w:rsidR="002A35B8" w:rsidRDefault="00492836" w:rsidP="007A5B62">
            <w:pPr>
              <w:spacing w:after="0" w:line="293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Классные </w:t>
            </w:r>
            <w:r w:rsidR="002A35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</w:t>
            </w:r>
          </w:p>
          <w:p w:rsidR="00492836" w:rsidRPr="002428FB" w:rsidRDefault="00492836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Pr="002428FB" w:rsidRDefault="002A35B8" w:rsidP="00492836">
            <w:pPr>
              <w:spacing w:after="0" w:line="293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Педагог-психолог, педагог социальный</w:t>
            </w:r>
          </w:p>
          <w:p w:rsidR="00492836" w:rsidRDefault="00492836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92836" w:rsidRDefault="00492836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Pr="002428FB" w:rsidRDefault="002A35B8" w:rsidP="00492836">
            <w:pPr>
              <w:spacing w:after="0" w:line="293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</w:p>
          <w:p w:rsidR="002A35B8" w:rsidRDefault="002A35B8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92836" w:rsidRDefault="00492836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492836">
            <w:pPr>
              <w:spacing w:after="0" w:line="293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</w:t>
            </w:r>
            <w:r w:rsidR="004928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титель директора по ВР, классные руководители</w:t>
            </w:r>
          </w:p>
          <w:p w:rsidR="00492836" w:rsidRDefault="00492836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92836" w:rsidRDefault="00492836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92836" w:rsidRDefault="00492836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A5B62" w:rsidRDefault="002A35B8" w:rsidP="007A5B62">
            <w:pPr>
              <w:spacing w:after="0" w:line="293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ВР, классные руководители</w:t>
            </w:r>
          </w:p>
          <w:p w:rsidR="002A35B8" w:rsidRPr="00E069A8" w:rsidRDefault="002A35B8" w:rsidP="007A5B62">
            <w:pPr>
              <w:spacing w:after="0" w:line="293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2A35B8" w:rsidRPr="002428FB" w:rsidTr="004D39C0">
        <w:trPr>
          <w:trHeight w:val="550"/>
        </w:trPr>
        <w:tc>
          <w:tcPr>
            <w:tcW w:w="14567" w:type="dxa"/>
            <w:gridSpan w:val="5"/>
          </w:tcPr>
          <w:p w:rsidR="002A35B8" w:rsidRPr="002428FB" w:rsidRDefault="002A35B8" w:rsidP="004D39C0">
            <w:pPr>
              <w:widowControl w:val="0"/>
              <w:tabs>
                <w:tab w:val="left" w:pos="1026"/>
                <w:tab w:val="left" w:pos="1451"/>
              </w:tabs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lastRenderedPageBreak/>
              <w:t xml:space="preserve">Показатели эффективности </w:t>
            </w:r>
            <w:proofErr w:type="spellStart"/>
            <w:r w:rsidRPr="002428FB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профориентационной</w:t>
            </w:r>
            <w:proofErr w:type="spellEnd"/>
            <w:r w:rsidRPr="002428FB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 xml:space="preserve"> работы на данном эта</w:t>
            </w:r>
            <w:r w:rsidRPr="002428F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пе:</w:t>
            </w:r>
          </w:p>
          <w:p w:rsidR="002A35B8" w:rsidRPr="002428FB" w:rsidRDefault="002A35B8" w:rsidP="004D39C0">
            <w:pPr>
              <w:widowControl w:val="0"/>
              <w:tabs>
                <w:tab w:val="left" w:pos="1026"/>
                <w:tab w:val="left" w:pos="1451"/>
              </w:tabs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факторов, значимых для выбора профессии и специальности;</w:t>
            </w:r>
          </w:p>
          <w:p w:rsidR="002A35B8" w:rsidRPr="002428FB" w:rsidRDefault="002A35B8" w:rsidP="004D39C0">
            <w:pPr>
              <w:widowControl w:val="0"/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осознание учащимися своих личностных особенностей, интересов и склонностей;</w:t>
            </w:r>
          </w:p>
          <w:p w:rsidR="002A35B8" w:rsidRPr="002428FB" w:rsidRDefault="002A35B8" w:rsidP="004D39C0">
            <w:pPr>
              <w:widowControl w:val="0"/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сформированы навыки самостоятельного поиска информации о профессиях и путях получения профессионального образования;</w:t>
            </w:r>
          </w:p>
          <w:p w:rsidR="002A35B8" w:rsidRPr="002428FB" w:rsidRDefault="002A35B8" w:rsidP="004D39C0">
            <w:pPr>
              <w:widowControl w:val="0"/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способности анализировать условия, необходимые для достижения профессиональных целей;</w:t>
            </w:r>
          </w:p>
          <w:p w:rsidR="002A35B8" w:rsidRPr="002428FB" w:rsidRDefault="002A35B8" w:rsidP="00492836">
            <w:pPr>
              <w:widowControl w:val="0"/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сформирована готовность к выбору профиля обучения и выбору будущей профессиональной деятельности</w:t>
            </w:r>
          </w:p>
        </w:tc>
      </w:tr>
      <w:tr w:rsidR="002A35B8" w:rsidRPr="002428FB" w:rsidTr="004D39C0">
        <w:trPr>
          <w:trHeight w:val="550"/>
        </w:trPr>
        <w:tc>
          <w:tcPr>
            <w:tcW w:w="14567" w:type="dxa"/>
            <w:gridSpan w:val="5"/>
          </w:tcPr>
          <w:p w:rsidR="002A35B8" w:rsidRPr="002428FB" w:rsidRDefault="002A35B8" w:rsidP="004D39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28F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III</w:t>
            </w:r>
            <w:r w:rsidRPr="002428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ступень обучения (10-11 классы)</w:t>
            </w:r>
          </w:p>
          <w:p w:rsidR="002A35B8" w:rsidRPr="002428FB" w:rsidRDefault="002A35B8" w:rsidP="004D39C0">
            <w:pPr>
              <w:widowControl w:val="0"/>
              <w:tabs>
                <w:tab w:val="left" w:pos="1026"/>
                <w:tab w:val="left" w:pos="14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Этап оценки и уточнения профессионального плана</w:t>
            </w:r>
          </w:p>
        </w:tc>
      </w:tr>
      <w:tr w:rsidR="002A35B8" w:rsidRPr="002428FB" w:rsidTr="004D39C0">
        <w:trPr>
          <w:trHeight w:val="70"/>
        </w:trPr>
        <w:tc>
          <w:tcPr>
            <w:tcW w:w="2127" w:type="dxa"/>
          </w:tcPr>
          <w:p w:rsidR="002A35B8" w:rsidRPr="002428FB" w:rsidRDefault="002A35B8" w:rsidP="004D39C0">
            <w:pPr>
              <w:widowControl w:val="0"/>
              <w:spacing w:after="0" w:line="240" w:lineRule="auto"/>
              <w:ind w:left="-108" w:right="-7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Уточнение образовательной и </w:t>
            </w:r>
            <w:proofErr w:type="spellStart"/>
            <w:proofErr w:type="gramStart"/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</w:t>
            </w:r>
            <w:proofErr w:type="gramEnd"/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траектории, </w:t>
            </w:r>
            <w:proofErr w:type="spellStart"/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</w:t>
            </w:r>
            <w:proofErr w:type="spellEnd"/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статуса</w:t>
            </w:r>
          </w:p>
          <w:p w:rsidR="002A35B8" w:rsidRPr="002428FB" w:rsidRDefault="002A35B8" w:rsidP="004D39C0">
            <w:pPr>
              <w:widowControl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</w:tcPr>
          <w:p w:rsidR="002A35B8" w:rsidRPr="002428FB" w:rsidRDefault="002A35B8" w:rsidP="004D39C0">
            <w:pPr>
              <w:widowControl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Построение личной образовательно-</w:t>
            </w:r>
            <w:proofErr w:type="spellStart"/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сиональной</w:t>
            </w:r>
            <w:proofErr w:type="spellEnd"/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траектории;</w:t>
            </w:r>
          </w:p>
          <w:p w:rsidR="002A35B8" w:rsidRPr="002428FB" w:rsidRDefault="002A35B8" w:rsidP="004D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28FB">
              <w:rPr>
                <w:rFonts w:ascii="Times New Roman" w:hAnsi="Times New Roman"/>
                <w:sz w:val="26"/>
                <w:szCs w:val="26"/>
              </w:rPr>
              <w:t xml:space="preserve">формирование </w:t>
            </w:r>
            <w:proofErr w:type="spellStart"/>
            <w:proofErr w:type="gramStart"/>
            <w:r w:rsidRPr="002428FB">
              <w:rPr>
                <w:rFonts w:ascii="Times New Roman" w:hAnsi="Times New Roman"/>
                <w:sz w:val="26"/>
                <w:szCs w:val="26"/>
              </w:rPr>
              <w:t>профес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2428FB">
              <w:rPr>
                <w:rFonts w:ascii="Times New Roman" w:hAnsi="Times New Roman"/>
                <w:sz w:val="26"/>
                <w:szCs w:val="26"/>
              </w:rPr>
              <w:t>сионально</w:t>
            </w:r>
            <w:proofErr w:type="spellEnd"/>
            <w:proofErr w:type="gramEnd"/>
            <w:r w:rsidRPr="002428FB">
              <w:rPr>
                <w:rFonts w:ascii="Times New Roman" w:hAnsi="Times New Roman"/>
                <w:sz w:val="26"/>
                <w:szCs w:val="26"/>
              </w:rPr>
              <w:t xml:space="preserve"> - важных качеств, необходимых для овладения </w:t>
            </w:r>
            <w:proofErr w:type="spellStart"/>
            <w:r w:rsidRPr="002428FB">
              <w:rPr>
                <w:rFonts w:ascii="Times New Roman" w:hAnsi="Times New Roman"/>
                <w:sz w:val="26"/>
                <w:szCs w:val="26"/>
              </w:rPr>
              <w:t>специаль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2428FB">
              <w:rPr>
                <w:rFonts w:ascii="Times New Roman" w:hAnsi="Times New Roman"/>
                <w:sz w:val="26"/>
                <w:szCs w:val="26"/>
              </w:rPr>
              <w:t>ностью</w:t>
            </w:r>
            <w:proofErr w:type="spellEnd"/>
            <w:r w:rsidRPr="002428FB">
              <w:rPr>
                <w:rFonts w:ascii="Times New Roman" w:hAnsi="Times New Roman"/>
                <w:sz w:val="26"/>
                <w:szCs w:val="26"/>
              </w:rPr>
              <w:t xml:space="preserve">            в избран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2428FB">
              <w:rPr>
                <w:rFonts w:ascii="Times New Roman" w:hAnsi="Times New Roman"/>
                <w:sz w:val="26"/>
                <w:szCs w:val="26"/>
              </w:rPr>
              <w:t>ной профессиональной сфере;</w:t>
            </w:r>
          </w:p>
          <w:p w:rsidR="002A35B8" w:rsidRPr="002428FB" w:rsidRDefault="002A35B8" w:rsidP="004D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28FB">
              <w:rPr>
                <w:rFonts w:ascii="Times New Roman" w:hAnsi="Times New Roman"/>
                <w:sz w:val="26"/>
                <w:szCs w:val="26"/>
              </w:rPr>
              <w:t xml:space="preserve">содействие </w:t>
            </w:r>
            <w:proofErr w:type="spellStart"/>
            <w:proofErr w:type="gramStart"/>
            <w:r w:rsidRPr="002428FB">
              <w:rPr>
                <w:rFonts w:ascii="Times New Roman" w:hAnsi="Times New Roman"/>
                <w:sz w:val="26"/>
                <w:szCs w:val="26"/>
              </w:rPr>
              <w:t>формирова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2428FB">
              <w:rPr>
                <w:rFonts w:ascii="Times New Roman" w:hAnsi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2428FB">
              <w:rPr>
                <w:rFonts w:ascii="Times New Roman" w:hAnsi="Times New Roman"/>
                <w:sz w:val="26"/>
                <w:szCs w:val="26"/>
              </w:rPr>
              <w:t xml:space="preserve"> адекватной само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2428FB">
              <w:rPr>
                <w:rFonts w:ascii="Times New Roman" w:hAnsi="Times New Roman"/>
                <w:sz w:val="26"/>
                <w:szCs w:val="26"/>
              </w:rPr>
              <w:t xml:space="preserve">оценки своих </w:t>
            </w:r>
            <w:proofErr w:type="spellStart"/>
            <w:r w:rsidRPr="002428FB">
              <w:rPr>
                <w:rFonts w:ascii="Times New Roman" w:hAnsi="Times New Roman"/>
                <w:sz w:val="26"/>
                <w:szCs w:val="26"/>
              </w:rPr>
              <w:t>личнос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2428FB">
              <w:rPr>
                <w:rFonts w:ascii="Times New Roman" w:hAnsi="Times New Roman"/>
                <w:sz w:val="26"/>
                <w:szCs w:val="26"/>
              </w:rPr>
              <w:t>тных</w:t>
            </w:r>
            <w:proofErr w:type="spellEnd"/>
            <w:r w:rsidRPr="002428FB">
              <w:rPr>
                <w:rFonts w:ascii="Times New Roman" w:hAnsi="Times New Roman"/>
                <w:sz w:val="26"/>
                <w:szCs w:val="26"/>
              </w:rPr>
              <w:t xml:space="preserve"> качеств при выборе профессии </w:t>
            </w:r>
          </w:p>
          <w:p w:rsidR="002A35B8" w:rsidRPr="002428FB" w:rsidRDefault="002A35B8" w:rsidP="004D39C0">
            <w:pPr>
              <w:widowControl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Pr="002428FB" w:rsidRDefault="002A35B8" w:rsidP="004D39C0">
            <w:pPr>
              <w:widowControl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</w:tcPr>
          <w:p w:rsidR="002A35B8" w:rsidRDefault="002A35B8" w:rsidP="00094FB6">
            <w:pPr>
              <w:spacing w:after="0" w:line="293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нкетирование «Изучение профессиональных намере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ний учащихся выпускных классов»</w:t>
            </w:r>
          </w:p>
          <w:p w:rsidR="00492836" w:rsidRPr="002428FB" w:rsidRDefault="00492836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094FB6">
            <w:pPr>
              <w:spacing w:after="0" w:line="293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рофдиагностика</w:t>
            </w:r>
            <w:proofErr w:type="spellEnd"/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«Оценка профессиональной нап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равленности личности учащегося»</w:t>
            </w:r>
          </w:p>
          <w:p w:rsidR="002A35B8" w:rsidRDefault="002A35B8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A5B62" w:rsidRDefault="007A5B62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094FB6">
            <w:pPr>
              <w:spacing w:after="0" w:line="293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рофконсультирование</w:t>
            </w:r>
            <w:proofErr w:type="spellEnd"/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индивидуальное           и групповое</w:t>
            </w:r>
          </w:p>
          <w:p w:rsidR="00492836" w:rsidRDefault="00492836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Pr="002428FB" w:rsidRDefault="002A35B8" w:rsidP="00094FB6">
            <w:pPr>
              <w:spacing w:after="0" w:line="293" w:lineRule="atLeast"/>
              <w:ind w:left="-108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онкурсы:</w:t>
            </w:r>
          </w:p>
          <w:p w:rsidR="002A35B8" w:rsidRDefault="002A35B8" w:rsidP="00094FB6">
            <w:pPr>
              <w:spacing w:after="0" w:line="293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компьютерных презентаций: «Иллюстрации       к профессии…»</w:t>
            </w:r>
          </w:p>
          <w:p w:rsidR="00492836" w:rsidRDefault="00492836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92836" w:rsidRDefault="002A35B8" w:rsidP="00094FB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Выставочная полка «Сделай свой выбор»</w:t>
            </w:r>
          </w:p>
          <w:p w:rsidR="00492836" w:rsidRDefault="00492836" w:rsidP="004D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A35B8" w:rsidRDefault="002A35B8" w:rsidP="00094FB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2428FB">
              <w:rPr>
                <w:rFonts w:ascii="Times New Roman" w:hAnsi="Times New Roman"/>
                <w:sz w:val="26"/>
                <w:szCs w:val="26"/>
              </w:rPr>
              <w:t>накомство с опытом успешных профес</w:t>
            </w:r>
            <w:r w:rsidR="00BC24DE">
              <w:rPr>
                <w:rFonts w:ascii="Times New Roman" w:hAnsi="Times New Roman"/>
                <w:sz w:val="26"/>
                <w:szCs w:val="26"/>
              </w:rPr>
              <w:t>сионалов в различных отраслях</w:t>
            </w:r>
            <w:r w:rsidRPr="002428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C24DE">
              <w:rPr>
                <w:rFonts w:ascii="Times New Roman" w:hAnsi="Times New Roman"/>
                <w:sz w:val="26"/>
                <w:szCs w:val="26"/>
              </w:rPr>
              <w:t>(</w:t>
            </w:r>
            <w:r w:rsidRPr="002428FB">
              <w:rPr>
                <w:rFonts w:ascii="Times New Roman" w:hAnsi="Times New Roman"/>
                <w:sz w:val="26"/>
                <w:szCs w:val="26"/>
              </w:rPr>
              <w:t>экскурсии         на предприятия, беседы, лекции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BC24DE" w:rsidRPr="002428FB" w:rsidRDefault="00BC24DE" w:rsidP="004D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A35B8" w:rsidRDefault="002A35B8" w:rsidP="00094FB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428FB">
              <w:rPr>
                <w:rFonts w:ascii="Times New Roman" w:hAnsi="Times New Roman" w:cs="Times New Roman"/>
                <w:sz w:val="26"/>
                <w:szCs w:val="26"/>
              </w:rPr>
              <w:t>абота с информационно-справочной, учебной и развивающей литературой, а также с сетевыми ресурсами (</w:t>
            </w:r>
            <w:proofErr w:type="gramStart"/>
            <w:r w:rsidRPr="002428FB">
              <w:rPr>
                <w:rFonts w:ascii="Times New Roman" w:hAnsi="Times New Roman" w:cs="Times New Roman"/>
                <w:sz w:val="26"/>
                <w:szCs w:val="26"/>
              </w:rPr>
              <w:t>интернет-порталами</w:t>
            </w:r>
            <w:proofErr w:type="gramEnd"/>
            <w:r w:rsidRPr="002428FB">
              <w:rPr>
                <w:rFonts w:ascii="Times New Roman" w:hAnsi="Times New Roman" w:cs="Times New Roman"/>
                <w:sz w:val="26"/>
                <w:szCs w:val="26"/>
              </w:rPr>
              <w:t>, поисковыми система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ми)</w:t>
            </w:r>
          </w:p>
          <w:p w:rsidR="00BC24DE" w:rsidRDefault="00BC24DE" w:rsidP="004D3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35B8" w:rsidRDefault="002A35B8" w:rsidP="00094FB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Интерактивный диалог «Пути получения образования» (особенности получения профессионального образования на условиях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целевой подготовки)</w:t>
            </w:r>
          </w:p>
          <w:p w:rsidR="002A35B8" w:rsidRPr="002428FB" w:rsidRDefault="002A35B8" w:rsidP="00BC24D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У</w:t>
            </w:r>
            <w:r w:rsidRPr="002428FB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частие в олимпиадах, конкурсах, научно-практическ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их конференциях</w:t>
            </w:r>
          </w:p>
          <w:p w:rsidR="002A35B8" w:rsidRDefault="002A35B8" w:rsidP="004D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C24DE" w:rsidRDefault="00BC24DE" w:rsidP="004D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A35B8" w:rsidRDefault="002A35B8" w:rsidP="00094FB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428FB">
              <w:rPr>
                <w:rFonts w:ascii="Times New Roman" w:hAnsi="Times New Roman" w:cs="Times New Roman"/>
                <w:sz w:val="26"/>
                <w:szCs w:val="26"/>
              </w:rPr>
              <w:t>одительские лектории: «Как помочь ребенку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пределится с выбором профессии?»</w:t>
            </w:r>
          </w:p>
          <w:p w:rsidR="002A35B8" w:rsidRDefault="002A35B8" w:rsidP="004D39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4DE" w:rsidRPr="002428FB" w:rsidRDefault="00BC24DE" w:rsidP="004D39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35B8" w:rsidRPr="002428FB" w:rsidRDefault="002A35B8" w:rsidP="00094FB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428FB">
              <w:rPr>
                <w:rFonts w:ascii="Times New Roman" w:hAnsi="Times New Roman" w:cs="Times New Roman"/>
                <w:sz w:val="26"/>
                <w:szCs w:val="26"/>
              </w:rPr>
              <w:t>одительские собрания «Мир профессий, или какую дверь открыть?» «Думаем вместе: рейтинг самых востребованных профессий»</w:t>
            </w:r>
          </w:p>
        </w:tc>
        <w:tc>
          <w:tcPr>
            <w:tcW w:w="1701" w:type="dxa"/>
          </w:tcPr>
          <w:p w:rsidR="002A35B8" w:rsidRPr="002428FB" w:rsidRDefault="002A35B8" w:rsidP="002A35B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 раза в год</w:t>
            </w:r>
          </w:p>
          <w:p w:rsidR="002A35B8" w:rsidRPr="002428FB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92836" w:rsidRDefault="00492836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Pr="002428FB" w:rsidRDefault="002A35B8" w:rsidP="0049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в год</w:t>
            </w:r>
          </w:p>
          <w:p w:rsidR="002A35B8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(октябрь, апрель)</w:t>
            </w:r>
          </w:p>
          <w:p w:rsidR="007A5B62" w:rsidRPr="002428FB" w:rsidRDefault="007A5B62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  <w:p w:rsidR="002A35B8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492836" w:rsidRDefault="00492836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92836" w:rsidRDefault="00492836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92836" w:rsidRDefault="00492836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  <w:p w:rsidR="00492836" w:rsidRDefault="00492836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BC24DE" w:rsidRDefault="00BC24DE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24DE" w:rsidRDefault="00BC24DE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24DE" w:rsidRDefault="00BC24DE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Pr="002428FB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2A35B8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Pr="002428FB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Pr="002428FB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2A35B8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Pr="002428FB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2A35B8" w:rsidRPr="002428FB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Pr="002428FB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  <w:p w:rsidR="002A35B8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Pr="002428FB" w:rsidRDefault="002A35B8" w:rsidP="00BC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  <w:p w:rsidR="002A35B8" w:rsidRPr="002428FB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Pr="002428FB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Pr="002428FB" w:rsidRDefault="002A35B8" w:rsidP="002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2A35B8" w:rsidRPr="002428FB" w:rsidRDefault="002A35B8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</w:t>
            </w: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лассные</w:t>
            </w:r>
          </w:p>
          <w:p w:rsidR="002A35B8" w:rsidRDefault="002A35B8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</w:t>
            </w:r>
          </w:p>
          <w:p w:rsidR="00492836" w:rsidRPr="002428FB" w:rsidRDefault="00492836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Pr="002428FB" w:rsidRDefault="002A35B8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</w:p>
          <w:p w:rsidR="002A35B8" w:rsidRDefault="002A35B8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A5B62" w:rsidRDefault="007A5B62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</w:p>
          <w:p w:rsidR="002A35B8" w:rsidRDefault="002A35B8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  <w:p w:rsidR="00492836" w:rsidRDefault="00492836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492836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Библиотекарь</w:t>
            </w:r>
          </w:p>
          <w:p w:rsidR="00492836" w:rsidRDefault="00492836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92836" w:rsidRDefault="00492836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Pr="002428FB" w:rsidRDefault="002A35B8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  <w:p w:rsidR="002A35B8" w:rsidRDefault="002A35B8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Учителя-предметники</w:t>
            </w:r>
          </w:p>
          <w:p w:rsidR="00BC24DE" w:rsidRDefault="00BC24DE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24DE" w:rsidRDefault="00BC24DE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24DE" w:rsidRPr="002428FB" w:rsidRDefault="00BC24DE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Default="002A35B8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BC2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аместитель директора по 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Р, классные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руководители</w:t>
            </w:r>
          </w:p>
          <w:p w:rsidR="002A35B8" w:rsidRPr="002428FB" w:rsidRDefault="002A35B8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лассные</w:t>
            </w:r>
          </w:p>
          <w:p w:rsidR="002A35B8" w:rsidRPr="002428FB" w:rsidRDefault="002A35B8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педагог-психолог</w:t>
            </w:r>
          </w:p>
          <w:p w:rsidR="002A35B8" w:rsidRPr="002428FB" w:rsidRDefault="002A35B8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5B8" w:rsidRPr="002428FB" w:rsidRDefault="002A35B8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Педагог-психолог, классные руководители</w:t>
            </w:r>
          </w:p>
          <w:p w:rsidR="002A35B8" w:rsidRPr="002213F6" w:rsidRDefault="002A35B8" w:rsidP="00BC24DE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221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аместитель директора по </w:t>
            </w:r>
            <w:r w:rsidR="00BC2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</w:t>
            </w:r>
          </w:p>
          <w:p w:rsidR="002A35B8" w:rsidRPr="002428FB" w:rsidRDefault="002A35B8" w:rsidP="004D39C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лассные</w:t>
            </w:r>
          </w:p>
          <w:p w:rsidR="002A35B8" w:rsidRPr="002428FB" w:rsidRDefault="002A35B8" w:rsidP="00BC24DE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педагог-психолог</w:t>
            </w:r>
          </w:p>
        </w:tc>
      </w:tr>
      <w:tr w:rsidR="002A35B8" w:rsidRPr="002428FB" w:rsidTr="004D39C0">
        <w:trPr>
          <w:trHeight w:val="70"/>
        </w:trPr>
        <w:tc>
          <w:tcPr>
            <w:tcW w:w="14567" w:type="dxa"/>
            <w:gridSpan w:val="5"/>
          </w:tcPr>
          <w:p w:rsidR="00094FB6" w:rsidRDefault="00094FB6" w:rsidP="004D39C0">
            <w:pPr>
              <w:widowControl w:val="0"/>
              <w:tabs>
                <w:tab w:val="left" w:pos="1026"/>
                <w:tab w:val="left" w:pos="1451"/>
              </w:tabs>
              <w:spacing w:before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</w:p>
          <w:p w:rsidR="002A35B8" w:rsidRPr="002428FB" w:rsidRDefault="002A35B8" w:rsidP="00094FB6">
            <w:pPr>
              <w:widowControl w:val="0"/>
              <w:tabs>
                <w:tab w:val="left" w:pos="1026"/>
                <w:tab w:val="left" w:pos="1451"/>
              </w:tabs>
              <w:spacing w:before="24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 xml:space="preserve">Показатели эффективности </w:t>
            </w:r>
            <w:proofErr w:type="spellStart"/>
            <w:r w:rsidRPr="002428FB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профориентационной</w:t>
            </w:r>
            <w:proofErr w:type="spellEnd"/>
            <w:r w:rsidRPr="002428FB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 xml:space="preserve"> работы на данном этапе</w:t>
            </w:r>
            <w:r w:rsidRPr="002428F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:</w:t>
            </w:r>
          </w:p>
          <w:p w:rsidR="002A35B8" w:rsidRPr="002428FB" w:rsidRDefault="002A35B8" w:rsidP="00094FB6">
            <w:pPr>
              <w:widowControl w:val="0"/>
              <w:tabs>
                <w:tab w:val="left" w:pos="-142"/>
              </w:tabs>
              <w:spacing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информированность о социально-экономической ситуации, требованиях рынка труда, путях получения профессии и перспективах трудоустройства по выбранной специальности;</w:t>
            </w:r>
          </w:p>
          <w:p w:rsidR="002A35B8" w:rsidRPr="002428FB" w:rsidRDefault="002A35B8" w:rsidP="00094FB6">
            <w:pPr>
              <w:widowControl w:val="0"/>
              <w:tabs>
                <w:tab w:val="left" w:pos="-142"/>
              </w:tabs>
              <w:spacing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самостоятельный анализ рынка профессионально-образовательных услуг и профессиональной деятельности; </w:t>
            </w:r>
          </w:p>
          <w:p w:rsidR="002A35B8" w:rsidRPr="002428FB" w:rsidRDefault="002A35B8" w:rsidP="00094FB6">
            <w:pPr>
              <w:widowControl w:val="0"/>
              <w:tabs>
                <w:tab w:val="left" w:pos="-142"/>
              </w:tabs>
              <w:spacing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осознание своих возможностей и ограничений;</w:t>
            </w:r>
          </w:p>
          <w:p w:rsidR="002A35B8" w:rsidRPr="002428FB" w:rsidRDefault="002A35B8" w:rsidP="00094FB6">
            <w:pPr>
              <w:widowControl w:val="0"/>
              <w:tabs>
                <w:tab w:val="left" w:pos="-142"/>
              </w:tabs>
              <w:spacing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способность соотносить свои возможности, желания,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стремления с </w:t>
            </w: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требованиями будущей профессиональной деятельности;</w:t>
            </w:r>
          </w:p>
          <w:p w:rsidR="002A35B8" w:rsidRPr="002428FB" w:rsidRDefault="002A35B8" w:rsidP="00094FB6">
            <w:pPr>
              <w:widowControl w:val="0"/>
              <w:tabs>
                <w:tab w:val="left" w:pos="-142"/>
              </w:tabs>
              <w:spacing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сформированы ценностно-смысловые ориентации;</w:t>
            </w:r>
          </w:p>
          <w:p w:rsidR="002A35B8" w:rsidRDefault="002A35B8" w:rsidP="00094FB6">
            <w:pPr>
              <w:widowControl w:val="0"/>
              <w:tabs>
                <w:tab w:val="left" w:pos="-142"/>
              </w:tabs>
              <w:spacing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</w:t>
            </w: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профессионально-образовательного плана (маршрута)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 каждого учащегося</w:t>
            </w:r>
          </w:p>
          <w:p w:rsidR="00094FB6" w:rsidRPr="002428FB" w:rsidRDefault="00094FB6" w:rsidP="004D39C0">
            <w:pPr>
              <w:widowControl w:val="0"/>
              <w:tabs>
                <w:tab w:val="left" w:pos="0"/>
                <w:tab w:val="left" w:pos="142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B189D" w:rsidRDefault="005B189D"/>
    <w:sectPr w:rsidR="005B189D" w:rsidSect="002A35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B8"/>
    <w:rsid w:val="00094FB6"/>
    <w:rsid w:val="002A35B8"/>
    <w:rsid w:val="00492836"/>
    <w:rsid w:val="005B189D"/>
    <w:rsid w:val="007A5B62"/>
    <w:rsid w:val="00A67148"/>
    <w:rsid w:val="00BC24DE"/>
    <w:rsid w:val="00F9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2021-06-17T10:38:00Z</dcterms:created>
  <dcterms:modified xsi:type="dcterms:W3CDTF">2021-06-17T12:20:00Z</dcterms:modified>
</cp:coreProperties>
</file>