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B2" w:rsidRPr="003F7BB2" w:rsidRDefault="003F7BB2" w:rsidP="003F7BB2">
      <w:pPr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1486535</wp:posOffset>
            </wp:positionV>
            <wp:extent cx="6459220" cy="3310255"/>
            <wp:effectExtent l="0" t="0" r="0" b="0"/>
            <wp:wrapThrough wrapText="bothSides">
              <wp:wrapPolygon edited="0">
                <wp:start x="5924" y="2983"/>
                <wp:lineTo x="5924" y="3729"/>
                <wp:lineTo x="6370" y="4972"/>
                <wp:lineTo x="6625" y="4972"/>
                <wp:lineTo x="6370" y="6712"/>
                <wp:lineTo x="6944" y="6961"/>
                <wp:lineTo x="10766" y="6961"/>
                <wp:lineTo x="10766" y="8950"/>
                <wp:lineTo x="3249" y="10193"/>
                <wp:lineTo x="3376" y="12928"/>
                <wp:lineTo x="5224" y="12928"/>
                <wp:lineTo x="5096" y="13922"/>
                <wp:lineTo x="6116" y="13922"/>
                <wp:lineTo x="6880" y="13922"/>
                <wp:lineTo x="17901" y="13052"/>
                <wp:lineTo x="17901" y="12928"/>
                <wp:lineTo x="18092" y="12928"/>
                <wp:lineTo x="18219" y="11809"/>
                <wp:lineTo x="18219" y="10317"/>
                <wp:lineTo x="17328" y="10069"/>
                <wp:lineTo x="10702" y="8950"/>
                <wp:lineTo x="10766" y="6961"/>
                <wp:lineTo x="14652" y="6961"/>
                <wp:lineTo x="15671" y="6588"/>
                <wp:lineTo x="15416" y="4972"/>
                <wp:lineTo x="15608" y="3978"/>
                <wp:lineTo x="11913" y="3108"/>
                <wp:lineTo x="8027" y="2983"/>
                <wp:lineTo x="5924" y="2983"/>
              </wp:wrapPolygon>
            </wp:wrapThrough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86478" cy="3139321"/>
                      <a:chOff x="1714480" y="2071678"/>
                      <a:chExt cx="5786478" cy="3139321"/>
                    </a:xfrm>
                  </a:grpSpPr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1714480" y="2071678"/>
                        <a:ext cx="5786478" cy="313932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lvl="0" algn="ctr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6600" b="1" dirty="0" smtClean="0">
                              <a:solidFill>
                                <a:srgbClr val="FF6600"/>
                              </a:solidFill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Тайны прополиса</a:t>
                          </a:r>
                        </a:p>
                        <a:p>
                          <a:pPr lvl="0" algn="ctr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ru-RU" sz="6600" b="1" dirty="0" smtClean="0">
                            <a:solidFill>
                              <a:srgbClr val="FF6600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-436880</wp:posOffset>
            </wp:positionV>
            <wp:extent cx="6815455" cy="8008620"/>
            <wp:effectExtent l="19050" t="0" r="4445" b="0"/>
            <wp:wrapThrough wrapText="bothSides">
              <wp:wrapPolygon edited="0">
                <wp:start x="-60" y="0"/>
                <wp:lineTo x="-60" y="21528"/>
                <wp:lineTo x="21614" y="21528"/>
                <wp:lineTo x="21614" y="0"/>
                <wp:lineTo x="-60" y="0"/>
              </wp:wrapPolygon>
            </wp:wrapThrough>
            <wp:docPr id="1" name="Рисунок 1" descr="E:\ТАВГЕНЬ Н А\2021 2022\ПИТАНИЕ\МЕНЮ\1613450311_36-p-fon-dlya-prezentatsii-pro-pchel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АВГЕНЬ Н А\2021 2022\ПИТАНИЕ\МЕНЮ\1613450311_36-p-fon-dlya-prezentatsii-pro-pchel-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800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5861050</wp:posOffset>
            </wp:positionV>
            <wp:extent cx="3562350" cy="518795"/>
            <wp:effectExtent l="0" t="0" r="0" b="0"/>
            <wp:wrapThrough wrapText="bothSides">
              <wp:wrapPolygon edited="0">
                <wp:start x="1040" y="7931"/>
                <wp:lineTo x="1040" y="17449"/>
                <wp:lineTo x="18943" y="17449"/>
                <wp:lineTo x="20214" y="17449"/>
                <wp:lineTo x="20329" y="11104"/>
                <wp:lineTo x="19174" y="7931"/>
                <wp:lineTo x="1040" y="7931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7BB2" w:rsidRDefault="003F7BB2">
      <w:pPr>
        <w:rPr>
          <w:noProof/>
          <w:lang w:eastAsia="ru-RU"/>
        </w:rPr>
      </w:pPr>
    </w:p>
    <w:p w:rsidR="003F7BB2" w:rsidRDefault="003F7BB2"/>
    <w:p w:rsidR="003F7BB2" w:rsidRDefault="003F7BB2"/>
    <w:p w:rsidR="00C732D8" w:rsidRDefault="003F7BB2">
      <w:pPr>
        <w:rPr>
          <w:sz w:val="24"/>
          <w:szCs w:val="24"/>
        </w:rPr>
      </w:pPr>
      <w:hyperlink r:id="rId6" w:history="1">
        <w:r w:rsidRPr="00FF15DC">
          <w:rPr>
            <w:rStyle w:val="a5"/>
            <w:sz w:val="24"/>
            <w:szCs w:val="24"/>
          </w:rPr>
          <w:t>https://drive.google.com/file/d/1_zODxGyqVJE-knZ1tKEKhw_UCJ</w:t>
        </w:r>
        <w:r w:rsidRPr="00FF15DC">
          <w:rPr>
            <w:rStyle w:val="a5"/>
            <w:sz w:val="24"/>
            <w:szCs w:val="24"/>
          </w:rPr>
          <w:t>B</w:t>
        </w:r>
        <w:r w:rsidRPr="00FF15DC">
          <w:rPr>
            <w:rStyle w:val="a5"/>
            <w:sz w:val="24"/>
            <w:szCs w:val="24"/>
          </w:rPr>
          <w:t>39PdW/view?usp=sharing</w:t>
        </w:r>
      </w:hyperlink>
    </w:p>
    <w:p w:rsidR="003F7BB2" w:rsidRPr="003F7BB2" w:rsidRDefault="003F7BB2">
      <w:pPr>
        <w:rPr>
          <w:sz w:val="24"/>
          <w:szCs w:val="24"/>
        </w:rPr>
      </w:pPr>
      <w:r>
        <w:rPr>
          <w:sz w:val="24"/>
          <w:szCs w:val="24"/>
        </w:rPr>
        <w:t>\\</w:t>
      </w:r>
    </w:p>
    <w:sectPr w:rsidR="003F7BB2" w:rsidRPr="003F7BB2" w:rsidSect="00C7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3F7BB2"/>
    <w:rsid w:val="00024ADC"/>
    <w:rsid w:val="002F284A"/>
    <w:rsid w:val="002F36BC"/>
    <w:rsid w:val="003F7BB2"/>
    <w:rsid w:val="00A44C67"/>
    <w:rsid w:val="00A54E4A"/>
    <w:rsid w:val="00AB3CD5"/>
    <w:rsid w:val="00C7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7BB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F7BB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F7BB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_zODxGyqVJE-knZ1tKEKhw_UCJB39PdW/view?usp=shari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2021-12-18T12:30:00Z</dcterms:created>
  <dcterms:modified xsi:type="dcterms:W3CDTF">2021-12-18T12:52:00Z</dcterms:modified>
</cp:coreProperties>
</file>