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0C" w:rsidRDefault="00E275ED" w:rsidP="00E275ED">
      <w:pPr>
        <w:jc w:val="center"/>
        <w:rPr>
          <w:rFonts w:ascii="Times New Roman" w:hAnsi="Times New Roman" w:cs="Times New Roman"/>
          <w:b/>
          <w:sz w:val="32"/>
        </w:rPr>
      </w:pPr>
      <w:r w:rsidRPr="00E275ED">
        <w:rPr>
          <w:rFonts w:ascii="Times New Roman" w:hAnsi="Times New Roman" w:cs="Times New Roman"/>
          <w:b/>
          <w:sz w:val="32"/>
        </w:rPr>
        <w:t xml:space="preserve">Циклограмма основных воспитательных мероприятий </w:t>
      </w:r>
      <w:r>
        <w:rPr>
          <w:rFonts w:ascii="Times New Roman" w:hAnsi="Times New Roman" w:cs="Times New Roman"/>
          <w:b/>
          <w:sz w:val="32"/>
        </w:rPr>
        <w:t xml:space="preserve">             </w:t>
      </w:r>
      <w:r w:rsidRPr="00E275ED">
        <w:rPr>
          <w:rFonts w:ascii="Times New Roman" w:hAnsi="Times New Roman" w:cs="Times New Roman"/>
          <w:b/>
          <w:sz w:val="32"/>
        </w:rPr>
        <w:t>на 2021/2022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75ED" w:rsidTr="00E275ED">
        <w:tc>
          <w:tcPr>
            <w:tcW w:w="3190" w:type="dxa"/>
          </w:tcPr>
          <w:p w:rsidR="00E275ED" w:rsidRPr="00E466A1" w:rsidRDefault="00E275ED" w:rsidP="00E275ED">
            <w:pPr>
              <w:jc w:val="center"/>
              <w:rPr>
                <w:rFonts w:ascii="Times New Roman" w:hAnsi="Times New Roman" w:cs="Times New Roman"/>
                <w:b/>
                <w:color w:val="FFC000"/>
                <w:sz w:val="32"/>
              </w:rPr>
            </w:pPr>
            <w:r w:rsidRPr="00E466A1">
              <w:rPr>
                <w:rFonts w:ascii="Times New Roman" w:hAnsi="Times New Roman" w:cs="Times New Roman"/>
                <w:b/>
                <w:color w:val="FFC000"/>
                <w:sz w:val="32"/>
              </w:rPr>
              <w:t>Сентябрь</w:t>
            </w:r>
          </w:p>
          <w:p w:rsidR="00E275ED" w:rsidRDefault="00E275ED" w:rsidP="00E275ED">
            <w:pPr>
              <w:rPr>
                <w:rFonts w:ascii="Times New Roman" w:hAnsi="Times New Roman" w:cs="Times New Roman"/>
                <w:sz w:val="28"/>
              </w:rPr>
            </w:pPr>
            <w:r w:rsidRPr="00E275ED">
              <w:rPr>
                <w:rFonts w:ascii="Times New Roman" w:hAnsi="Times New Roman" w:cs="Times New Roman"/>
                <w:sz w:val="28"/>
              </w:rPr>
              <w:t>1. День народного единства</w:t>
            </w:r>
          </w:p>
          <w:p w:rsidR="00E275ED" w:rsidRPr="00D7145E" w:rsidRDefault="00E466A1" w:rsidP="00E275E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E275ED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тв. </w:t>
            </w:r>
            <w:proofErr w:type="spellStart"/>
            <w:r w:rsidR="00E275ED" w:rsidRPr="00D7145E">
              <w:rPr>
                <w:rFonts w:ascii="Times New Roman" w:hAnsi="Times New Roman" w:cs="Times New Roman"/>
                <w:b/>
                <w:i/>
                <w:sz w:val="28"/>
              </w:rPr>
              <w:t>Рытикова</w:t>
            </w:r>
            <w:proofErr w:type="spellEnd"/>
            <w:r w:rsidR="00E275ED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 И.М.</w:t>
            </w:r>
          </w:p>
          <w:p w:rsidR="00452046" w:rsidRPr="00C75DBB" w:rsidRDefault="00C75DBB" w:rsidP="00E275ED">
            <w:pPr>
              <w:rPr>
                <w:rFonts w:ascii="Times New Roman" w:hAnsi="Times New Roman" w:cs="Times New Roman"/>
                <w:sz w:val="28"/>
              </w:rPr>
            </w:pPr>
            <w:r w:rsidRPr="00C75DBB">
              <w:rPr>
                <w:rFonts w:ascii="Times New Roman" w:hAnsi="Times New Roman" w:cs="Times New Roman"/>
                <w:sz w:val="28"/>
              </w:rPr>
              <w:t>2. Экологический калейдоскоп</w:t>
            </w:r>
            <w:r w:rsidR="00452046" w:rsidRPr="00C75DB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52046" w:rsidRPr="00D7145E" w:rsidRDefault="00E466A1" w:rsidP="00E275E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452046" w:rsidRPr="00D7145E">
              <w:rPr>
                <w:rFonts w:ascii="Times New Roman" w:hAnsi="Times New Roman" w:cs="Times New Roman"/>
                <w:b/>
                <w:i/>
                <w:sz w:val="28"/>
              </w:rPr>
              <w:t>тв. Масловская О.Б.</w:t>
            </w:r>
          </w:p>
        </w:tc>
        <w:tc>
          <w:tcPr>
            <w:tcW w:w="3190" w:type="dxa"/>
          </w:tcPr>
          <w:p w:rsidR="00E275ED" w:rsidRPr="00E466A1" w:rsidRDefault="00E275ED" w:rsidP="00E275ED">
            <w:pPr>
              <w:jc w:val="center"/>
              <w:rPr>
                <w:rFonts w:ascii="Times New Roman" w:hAnsi="Times New Roman" w:cs="Times New Roman"/>
                <w:b/>
                <w:color w:val="FFC000"/>
                <w:sz w:val="32"/>
              </w:rPr>
            </w:pPr>
            <w:r w:rsidRPr="00E466A1">
              <w:rPr>
                <w:rFonts w:ascii="Times New Roman" w:hAnsi="Times New Roman" w:cs="Times New Roman"/>
                <w:b/>
                <w:color w:val="FFC000"/>
                <w:sz w:val="32"/>
              </w:rPr>
              <w:t>Октябрь</w:t>
            </w:r>
          </w:p>
          <w:p w:rsidR="00E275ED" w:rsidRDefault="00E275ED" w:rsidP="00E275ED">
            <w:pPr>
              <w:rPr>
                <w:rFonts w:ascii="Times New Roman" w:hAnsi="Times New Roman" w:cs="Times New Roman"/>
                <w:sz w:val="28"/>
              </w:rPr>
            </w:pPr>
            <w:r w:rsidRPr="00E275ED"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6E0B6F">
              <w:rPr>
                <w:rFonts w:ascii="Times New Roman" w:hAnsi="Times New Roman" w:cs="Times New Roman"/>
                <w:sz w:val="28"/>
              </w:rPr>
              <w:t>День У</w:t>
            </w:r>
            <w:r>
              <w:rPr>
                <w:rFonts w:ascii="Times New Roman" w:hAnsi="Times New Roman" w:cs="Times New Roman"/>
                <w:sz w:val="28"/>
              </w:rPr>
              <w:t>чителя</w:t>
            </w:r>
          </w:p>
          <w:p w:rsidR="00E275ED" w:rsidRPr="00D7145E" w:rsidRDefault="00E466A1" w:rsidP="00E275E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E275ED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тв. </w:t>
            </w:r>
            <w:proofErr w:type="spellStart"/>
            <w:r w:rsidR="00E275ED" w:rsidRPr="00D7145E">
              <w:rPr>
                <w:rFonts w:ascii="Times New Roman" w:hAnsi="Times New Roman" w:cs="Times New Roman"/>
                <w:b/>
                <w:i/>
                <w:sz w:val="28"/>
              </w:rPr>
              <w:t>Стерехова</w:t>
            </w:r>
            <w:proofErr w:type="spellEnd"/>
            <w:r w:rsidR="00E275ED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 Т.Г.</w:t>
            </w:r>
          </w:p>
          <w:p w:rsidR="00E275ED" w:rsidRDefault="00E275ED" w:rsidP="00E27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День Матери</w:t>
            </w:r>
          </w:p>
          <w:p w:rsidR="00E275ED" w:rsidRPr="00D7145E" w:rsidRDefault="00E466A1" w:rsidP="00E275E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E275ED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тв. </w:t>
            </w:r>
            <w:proofErr w:type="spellStart"/>
            <w:r w:rsidR="00E275ED" w:rsidRPr="00D7145E">
              <w:rPr>
                <w:rFonts w:ascii="Times New Roman" w:hAnsi="Times New Roman" w:cs="Times New Roman"/>
                <w:b/>
                <w:i/>
                <w:sz w:val="28"/>
              </w:rPr>
              <w:t>Красковская</w:t>
            </w:r>
            <w:proofErr w:type="spellEnd"/>
            <w:r w:rsidR="00E275ED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 С.В.</w:t>
            </w:r>
          </w:p>
        </w:tc>
        <w:tc>
          <w:tcPr>
            <w:tcW w:w="3191" w:type="dxa"/>
          </w:tcPr>
          <w:p w:rsidR="00E275ED" w:rsidRPr="00E466A1" w:rsidRDefault="00E275ED" w:rsidP="00E275ED">
            <w:pPr>
              <w:jc w:val="center"/>
              <w:rPr>
                <w:rFonts w:ascii="Times New Roman" w:hAnsi="Times New Roman" w:cs="Times New Roman"/>
                <w:b/>
                <w:color w:val="FFC000"/>
                <w:sz w:val="32"/>
              </w:rPr>
            </w:pPr>
            <w:r w:rsidRPr="00E466A1">
              <w:rPr>
                <w:rFonts w:ascii="Times New Roman" w:hAnsi="Times New Roman" w:cs="Times New Roman"/>
                <w:b/>
                <w:color w:val="FFC000"/>
                <w:sz w:val="32"/>
              </w:rPr>
              <w:t>Ноябрь</w:t>
            </w:r>
          </w:p>
          <w:p w:rsidR="00E275ED" w:rsidRDefault="00E275ED" w:rsidP="00E27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День энергосбережения</w:t>
            </w:r>
          </w:p>
          <w:p w:rsidR="00E275ED" w:rsidRPr="00D7145E" w:rsidRDefault="00E466A1" w:rsidP="00E275E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E275ED" w:rsidRPr="00D7145E">
              <w:rPr>
                <w:rFonts w:ascii="Times New Roman" w:hAnsi="Times New Roman" w:cs="Times New Roman"/>
                <w:b/>
                <w:i/>
                <w:sz w:val="28"/>
              </w:rPr>
              <w:t>тв. Садовская Е.В.</w:t>
            </w:r>
          </w:p>
          <w:p w:rsidR="00E275ED" w:rsidRDefault="00E275ED" w:rsidP="00E27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</w:t>
            </w:r>
            <w:r w:rsidR="00452046">
              <w:rPr>
                <w:rFonts w:ascii="Times New Roman" w:hAnsi="Times New Roman" w:cs="Times New Roman"/>
                <w:sz w:val="28"/>
              </w:rPr>
              <w:t>раздник осени</w:t>
            </w:r>
          </w:p>
          <w:p w:rsidR="00452046" w:rsidRPr="00D7145E" w:rsidRDefault="00E466A1" w:rsidP="00E275E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452046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тв. </w:t>
            </w:r>
            <w:proofErr w:type="spellStart"/>
            <w:r w:rsidR="00452046" w:rsidRPr="00D7145E">
              <w:rPr>
                <w:rFonts w:ascii="Times New Roman" w:hAnsi="Times New Roman" w:cs="Times New Roman"/>
                <w:b/>
                <w:i/>
                <w:sz w:val="28"/>
              </w:rPr>
              <w:t>Бараховская</w:t>
            </w:r>
            <w:proofErr w:type="spellEnd"/>
            <w:r w:rsidR="00452046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 Н.В.</w:t>
            </w:r>
          </w:p>
        </w:tc>
        <w:bookmarkStart w:id="0" w:name="_GoBack"/>
        <w:bookmarkEnd w:id="0"/>
      </w:tr>
      <w:tr w:rsidR="00E275ED" w:rsidTr="00E275ED">
        <w:tc>
          <w:tcPr>
            <w:tcW w:w="3190" w:type="dxa"/>
          </w:tcPr>
          <w:p w:rsidR="00E275ED" w:rsidRPr="00E466A1" w:rsidRDefault="00E275ED" w:rsidP="00E275E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E466A1">
              <w:rPr>
                <w:rFonts w:ascii="Times New Roman" w:hAnsi="Times New Roman" w:cs="Times New Roman"/>
                <w:b/>
                <w:color w:val="0070C0"/>
                <w:sz w:val="32"/>
              </w:rPr>
              <w:t>Декабрь</w:t>
            </w:r>
          </w:p>
          <w:p w:rsidR="00E275ED" w:rsidRDefault="00452046" w:rsidP="00E275ED">
            <w:pPr>
              <w:rPr>
                <w:rFonts w:ascii="Times New Roman" w:hAnsi="Times New Roman" w:cs="Times New Roman"/>
                <w:sz w:val="28"/>
              </w:rPr>
            </w:pPr>
            <w:r w:rsidRPr="00452046"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 xml:space="preserve">Новый год (1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  <w:p w:rsidR="00452046" w:rsidRPr="00D7145E" w:rsidRDefault="00E466A1" w:rsidP="00E275E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452046" w:rsidRPr="00D7145E">
              <w:rPr>
                <w:rFonts w:ascii="Times New Roman" w:hAnsi="Times New Roman" w:cs="Times New Roman"/>
                <w:b/>
                <w:i/>
                <w:sz w:val="28"/>
              </w:rPr>
              <w:t>тв. Данько О.С.</w:t>
            </w:r>
          </w:p>
          <w:p w:rsidR="00452046" w:rsidRDefault="00452046" w:rsidP="00E27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2.Новый год (2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  <w:p w:rsidR="00452046" w:rsidRPr="00D7145E" w:rsidRDefault="00E466A1" w:rsidP="00E275E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452046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тв. </w:t>
            </w:r>
            <w:proofErr w:type="spellStart"/>
            <w:r w:rsidR="00452046" w:rsidRPr="00D7145E">
              <w:rPr>
                <w:rFonts w:ascii="Times New Roman" w:hAnsi="Times New Roman" w:cs="Times New Roman"/>
                <w:b/>
                <w:i/>
                <w:sz w:val="28"/>
              </w:rPr>
              <w:t>Радивилка</w:t>
            </w:r>
            <w:proofErr w:type="spellEnd"/>
            <w:r w:rsidR="00452046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 Е.Н.</w:t>
            </w:r>
          </w:p>
          <w:p w:rsidR="00452046" w:rsidRDefault="00452046" w:rsidP="00E27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Новый год (6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  <w:p w:rsidR="00452046" w:rsidRPr="00D7145E" w:rsidRDefault="00E466A1" w:rsidP="00E275E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452046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тв. Комель Т.В. </w:t>
            </w:r>
          </w:p>
          <w:p w:rsidR="00452046" w:rsidRDefault="00452046" w:rsidP="00E27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День правовых знаний</w:t>
            </w:r>
          </w:p>
          <w:p w:rsidR="00452046" w:rsidRPr="00D7145E" w:rsidRDefault="00E466A1" w:rsidP="00E275E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452046" w:rsidRPr="00D7145E">
              <w:rPr>
                <w:rFonts w:ascii="Times New Roman" w:hAnsi="Times New Roman" w:cs="Times New Roman"/>
                <w:b/>
                <w:i/>
                <w:sz w:val="28"/>
              </w:rPr>
              <w:t>тв. Бобрик Ж.А.</w:t>
            </w:r>
          </w:p>
        </w:tc>
        <w:tc>
          <w:tcPr>
            <w:tcW w:w="3190" w:type="dxa"/>
          </w:tcPr>
          <w:p w:rsidR="00E275ED" w:rsidRPr="00E466A1" w:rsidRDefault="00E275ED" w:rsidP="00E275E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E466A1">
              <w:rPr>
                <w:rFonts w:ascii="Times New Roman" w:hAnsi="Times New Roman" w:cs="Times New Roman"/>
                <w:b/>
                <w:color w:val="0070C0"/>
                <w:sz w:val="32"/>
              </w:rPr>
              <w:t>Январь</w:t>
            </w:r>
          </w:p>
          <w:p w:rsidR="00452046" w:rsidRDefault="00452046" w:rsidP="00452046">
            <w:pPr>
              <w:tabs>
                <w:tab w:val="left" w:pos="692"/>
              </w:tabs>
              <w:rPr>
                <w:rFonts w:ascii="Times New Roman" w:hAnsi="Times New Roman" w:cs="Times New Roman"/>
                <w:sz w:val="28"/>
              </w:rPr>
            </w:pPr>
            <w:r w:rsidRPr="00452046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В мире профессий </w:t>
            </w:r>
          </w:p>
          <w:p w:rsidR="002D5A78" w:rsidRPr="00D7145E" w:rsidRDefault="00E466A1" w:rsidP="00452046">
            <w:pPr>
              <w:tabs>
                <w:tab w:val="left" w:pos="692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2D5A78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тв. </w:t>
            </w:r>
            <w:proofErr w:type="spellStart"/>
            <w:r w:rsidR="002D5A78" w:rsidRPr="00D7145E">
              <w:rPr>
                <w:rFonts w:ascii="Times New Roman" w:hAnsi="Times New Roman" w:cs="Times New Roman"/>
                <w:b/>
                <w:i/>
                <w:sz w:val="28"/>
              </w:rPr>
              <w:t>Барковская</w:t>
            </w:r>
            <w:proofErr w:type="spellEnd"/>
            <w:r w:rsidR="002D5A78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 Н.А.</w:t>
            </w:r>
          </w:p>
          <w:p w:rsidR="002D5A78" w:rsidRDefault="002D5A78" w:rsidP="00452046">
            <w:pPr>
              <w:tabs>
                <w:tab w:val="left" w:pos="69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Профессии от «А» до «Я»</w:t>
            </w:r>
          </w:p>
          <w:p w:rsidR="00E275ED" w:rsidRPr="00E466A1" w:rsidRDefault="00E466A1" w:rsidP="00452046">
            <w:pPr>
              <w:tabs>
                <w:tab w:val="left" w:pos="692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2D5A78" w:rsidRPr="00D7145E">
              <w:rPr>
                <w:rFonts w:ascii="Times New Roman" w:hAnsi="Times New Roman" w:cs="Times New Roman"/>
                <w:b/>
                <w:i/>
                <w:sz w:val="28"/>
              </w:rPr>
              <w:t>тв. Павлова А.К</w:t>
            </w:r>
            <w:r w:rsidR="002D5A78" w:rsidRPr="00E466A1">
              <w:rPr>
                <w:rFonts w:ascii="Times New Roman" w:hAnsi="Times New Roman" w:cs="Times New Roman"/>
                <w:i/>
                <w:sz w:val="28"/>
              </w:rPr>
              <w:t>.</w:t>
            </w:r>
            <w:r w:rsidR="00452046" w:rsidRPr="00E466A1">
              <w:rPr>
                <w:rFonts w:ascii="Times New Roman" w:hAnsi="Times New Roman" w:cs="Times New Roman"/>
                <w:i/>
                <w:sz w:val="28"/>
              </w:rPr>
              <w:tab/>
            </w:r>
          </w:p>
        </w:tc>
        <w:tc>
          <w:tcPr>
            <w:tcW w:w="3191" w:type="dxa"/>
          </w:tcPr>
          <w:p w:rsidR="00E275ED" w:rsidRPr="00E466A1" w:rsidRDefault="00E275ED" w:rsidP="00E275E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E466A1">
              <w:rPr>
                <w:rFonts w:ascii="Times New Roman" w:hAnsi="Times New Roman" w:cs="Times New Roman"/>
                <w:b/>
                <w:color w:val="0070C0"/>
                <w:sz w:val="32"/>
              </w:rPr>
              <w:t>Февраль</w:t>
            </w:r>
          </w:p>
          <w:p w:rsidR="00E275ED" w:rsidRDefault="001C1F94" w:rsidP="00E275ED">
            <w:pPr>
              <w:rPr>
                <w:rFonts w:ascii="Times New Roman" w:hAnsi="Times New Roman" w:cs="Times New Roman"/>
                <w:sz w:val="28"/>
              </w:rPr>
            </w:pPr>
            <w:r w:rsidRPr="001C1F94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Вечер встречи выпускников</w:t>
            </w:r>
          </w:p>
          <w:p w:rsidR="001C1F94" w:rsidRPr="00D7145E" w:rsidRDefault="00E466A1" w:rsidP="00E275E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1C1F94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тв. </w:t>
            </w:r>
            <w:proofErr w:type="spellStart"/>
            <w:r w:rsidR="001C1F94" w:rsidRPr="00D7145E">
              <w:rPr>
                <w:rFonts w:ascii="Times New Roman" w:hAnsi="Times New Roman" w:cs="Times New Roman"/>
                <w:b/>
                <w:i/>
                <w:sz w:val="28"/>
              </w:rPr>
              <w:t>Кандер</w:t>
            </w:r>
            <w:proofErr w:type="spellEnd"/>
            <w:r w:rsidR="001C1F94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 Н.Ю.</w:t>
            </w:r>
          </w:p>
          <w:p w:rsidR="001C1F94" w:rsidRDefault="001C1F94" w:rsidP="00E27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День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война-интернационалиста</w:t>
            </w:r>
            <w:proofErr w:type="gramEnd"/>
          </w:p>
          <w:p w:rsidR="001C1F94" w:rsidRPr="00D7145E" w:rsidRDefault="00E466A1" w:rsidP="00E275E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1C1F94" w:rsidRPr="00D7145E">
              <w:rPr>
                <w:rFonts w:ascii="Times New Roman" w:hAnsi="Times New Roman" w:cs="Times New Roman"/>
                <w:b/>
                <w:i/>
                <w:sz w:val="28"/>
              </w:rPr>
              <w:t>тв. Денис О.С.</w:t>
            </w:r>
          </w:p>
          <w:p w:rsidR="001C1F94" w:rsidRDefault="001C1F94" w:rsidP="00E27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День защитника Отечества</w:t>
            </w:r>
          </w:p>
          <w:p w:rsidR="001C1F94" w:rsidRPr="00D7145E" w:rsidRDefault="00E466A1" w:rsidP="00E275E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1C1F94" w:rsidRPr="00D7145E">
              <w:rPr>
                <w:rFonts w:ascii="Times New Roman" w:hAnsi="Times New Roman" w:cs="Times New Roman"/>
                <w:b/>
                <w:i/>
                <w:sz w:val="28"/>
              </w:rPr>
              <w:t>тв. Яблонская Н.Н.</w:t>
            </w:r>
          </w:p>
        </w:tc>
      </w:tr>
      <w:tr w:rsidR="00E275ED" w:rsidTr="00E275ED">
        <w:tc>
          <w:tcPr>
            <w:tcW w:w="3190" w:type="dxa"/>
          </w:tcPr>
          <w:p w:rsidR="00E275ED" w:rsidRPr="00E466A1" w:rsidRDefault="00E275ED" w:rsidP="00E275E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E466A1">
              <w:rPr>
                <w:rFonts w:ascii="Times New Roman" w:hAnsi="Times New Roman" w:cs="Times New Roman"/>
                <w:b/>
                <w:color w:val="00B050"/>
                <w:sz w:val="32"/>
              </w:rPr>
              <w:t>Март</w:t>
            </w:r>
          </w:p>
          <w:p w:rsidR="00E275ED" w:rsidRDefault="001C1F94" w:rsidP="001C1F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День Женщин</w:t>
            </w:r>
          </w:p>
          <w:p w:rsidR="001C1F94" w:rsidRPr="00D7145E" w:rsidRDefault="00E466A1" w:rsidP="001C1F9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1C1F94" w:rsidRPr="00D7145E">
              <w:rPr>
                <w:rFonts w:ascii="Times New Roman" w:hAnsi="Times New Roman" w:cs="Times New Roman"/>
                <w:b/>
                <w:i/>
                <w:sz w:val="28"/>
              </w:rPr>
              <w:t>тв. Шаргородская О.Л.</w:t>
            </w:r>
          </w:p>
          <w:p w:rsidR="001C1F94" w:rsidRDefault="001C1F94" w:rsidP="001C1F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День Конституции РБ</w:t>
            </w:r>
          </w:p>
          <w:p w:rsidR="001C1F94" w:rsidRPr="00D7145E" w:rsidRDefault="00E466A1" w:rsidP="001C1F9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1C1F94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тв. </w:t>
            </w:r>
            <w:proofErr w:type="spellStart"/>
            <w:r w:rsidR="001C1F94" w:rsidRPr="00D7145E">
              <w:rPr>
                <w:rFonts w:ascii="Times New Roman" w:hAnsi="Times New Roman" w:cs="Times New Roman"/>
                <w:b/>
                <w:i/>
                <w:sz w:val="28"/>
              </w:rPr>
              <w:t>Кузавлёва</w:t>
            </w:r>
            <w:proofErr w:type="spellEnd"/>
            <w:r w:rsidR="001C1F94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 Н.Л.</w:t>
            </w:r>
          </w:p>
        </w:tc>
        <w:tc>
          <w:tcPr>
            <w:tcW w:w="3190" w:type="dxa"/>
          </w:tcPr>
          <w:p w:rsidR="00E275ED" w:rsidRPr="00E466A1" w:rsidRDefault="00E275ED" w:rsidP="00E275E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E466A1">
              <w:rPr>
                <w:rFonts w:ascii="Times New Roman" w:hAnsi="Times New Roman" w:cs="Times New Roman"/>
                <w:b/>
                <w:color w:val="00B050"/>
                <w:sz w:val="32"/>
              </w:rPr>
              <w:t>Апрель</w:t>
            </w:r>
          </w:p>
          <w:p w:rsidR="001C1F94" w:rsidRDefault="001C1F94" w:rsidP="001C1F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День юмора </w:t>
            </w:r>
          </w:p>
          <w:p w:rsidR="001C1F94" w:rsidRPr="00D7145E" w:rsidRDefault="00E466A1" w:rsidP="001C1F9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1C1F94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тв. </w:t>
            </w:r>
            <w:proofErr w:type="spellStart"/>
            <w:r w:rsidR="001C1F94" w:rsidRPr="00D7145E">
              <w:rPr>
                <w:rFonts w:ascii="Times New Roman" w:hAnsi="Times New Roman" w:cs="Times New Roman"/>
                <w:b/>
                <w:i/>
                <w:sz w:val="28"/>
              </w:rPr>
              <w:t>Лебёдко</w:t>
            </w:r>
            <w:proofErr w:type="spellEnd"/>
            <w:r w:rsidR="001C1F94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 Т.А.</w:t>
            </w:r>
          </w:p>
          <w:p w:rsidR="001C1F94" w:rsidRDefault="001C1F94" w:rsidP="001C1F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Всемирный день здоровья </w:t>
            </w:r>
          </w:p>
          <w:p w:rsidR="001C1F94" w:rsidRPr="00D7145E" w:rsidRDefault="00E466A1" w:rsidP="001C1F9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1C1F94" w:rsidRPr="00D7145E">
              <w:rPr>
                <w:rFonts w:ascii="Times New Roman" w:hAnsi="Times New Roman" w:cs="Times New Roman"/>
                <w:b/>
                <w:i/>
                <w:sz w:val="28"/>
              </w:rPr>
              <w:t>тв. Добровольская Т.А.</w:t>
            </w:r>
          </w:p>
          <w:p w:rsidR="001C1F94" w:rsidRDefault="001C1F94" w:rsidP="001C1F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День памяти Чернобыльской трагедии</w:t>
            </w:r>
          </w:p>
          <w:p w:rsidR="00E275ED" w:rsidRPr="00D7145E" w:rsidRDefault="00E466A1" w:rsidP="00E275E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1C1F94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тв. </w:t>
            </w:r>
            <w:proofErr w:type="spellStart"/>
            <w:r w:rsidR="001C1F94" w:rsidRPr="00D7145E">
              <w:rPr>
                <w:rFonts w:ascii="Times New Roman" w:hAnsi="Times New Roman" w:cs="Times New Roman"/>
                <w:b/>
                <w:i/>
                <w:sz w:val="28"/>
              </w:rPr>
              <w:t>Рынкевич</w:t>
            </w:r>
            <w:proofErr w:type="spellEnd"/>
            <w:r w:rsidR="001C1F94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 Л.А.</w:t>
            </w:r>
          </w:p>
        </w:tc>
        <w:tc>
          <w:tcPr>
            <w:tcW w:w="3191" w:type="dxa"/>
          </w:tcPr>
          <w:p w:rsidR="00E275ED" w:rsidRPr="00E466A1" w:rsidRDefault="00E275ED" w:rsidP="00E275E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E466A1">
              <w:rPr>
                <w:rFonts w:ascii="Times New Roman" w:hAnsi="Times New Roman" w:cs="Times New Roman"/>
                <w:b/>
                <w:color w:val="00B050"/>
                <w:sz w:val="32"/>
              </w:rPr>
              <w:t>Май</w:t>
            </w:r>
          </w:p>
          <w:p w:rsidR="00E275ED" w:rsidRDefault="00C75DBB" w:rsidP="00E27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День Победы</w:t>
            </w:r>
          </w:p>
          <w:p w:rsidR="00C75DBB" w:rsidRPr="00D7145E" w:rsidRDefault="00E466A1" w:rsidP="00E275E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C75DBB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тв. </w:t>
            </w:r>
            <w:proofErr w:type="spellStart"/>
            <w:r w:rsidR="00C75DBB" w:rsidRPr="00D7145E">
              <w:rPr>
                <w:rFonts w:ascii="Times New Roman" w:hAnsi="Times New Roman" w:cs="Times New Roman"/>
                <w:b/>
                <w:i/>
                <w:sz w:val="28"/>
              </w:rPr>
              <w:t>Кезик</w:t>
            </w:r>
            <w:proofErr w:type="spellEnd"/>
            <w:r w:rsidR="00C75DBB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 Т.П.</w:t>
            </w:r>
          </w:p>
          <w:p w:rsidR="00C75DBB" w:rsidRDefault="00C75DBB" w:rsidP="00E27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День семьи</w:t>
            </w:r>
          </w:p>
          <w:p w:rsidR="00C75DBB" w:rsidRPr="00D7145E" w:rsidRDefault="00E466A1" w:rsidP="00E275E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7145E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="00C75DBB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тв. </w:t>
            </w:r>
            <w:proofErr w:type="spellStart"/>
            <w:r w:rsidR="00C75DBB" w:rsidRPr="00D7145E">
              <w:rPr>
                <w:rFonts w:ascii="Times New Roman" w:hAnsi="Times New Roman" w:cs="Times New Roman"/>
                <w:b/>
                <w:i/>
                <w:sz w:val="28"/>
              </w:rPr>
              <w:t>Виршич</w:t>
            </w:r>
            <w:proofErr w:type="spellEnd"/>
            <w:r w:rsidR="00C75DBB" w:rsidRPr="00D7145E">
              <w:rPr>
                <w:rFonts w:ascii="Times New Roman" w:hAnsi="Times New Roman" w:cs="Times New Roman"/>
                <w:b/>
                <w:i/>
                <w:sz w:val="28"/>
              </w:rPr>
              <w:t xml:space="preserve"> Н.Н.</w:t>
            </w:r>
          </w:p>
        </w:tc>
      </w:tr>
    </w:tbl>
    <w:p w:rsidR="00E275ED" w:rsidRDefault="00E275ED" w:rsidP="00E275ED">
      <w:pPr>
        <w:rPr>
          <w:rFonts w:ascii="Times New Roman" w:hAnsi="Times New Roman" w:cs="Times New Roman"/>
          <w:b/>
          <w:sz w:val="32"/>
        </w:rPr>
      </w:pPr>
    </w:p>
    <w:p w:rsidR="00C75DBB" w:rsidRPr="00C75DBB" w:rsidRDefault="00C75DBB" w:rsidP="00C75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DBB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C75DBB" w:rsidRPr="00C75DBB" w:rsidRDefault="00056201" w:rsidP="00C75D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о воспитательной работе                                       </w:t>
      </w:r>
      <w:r w:rsidR="00C75D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5DBB" w:rsidRPr="00C75DB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75DBB" w:rsidRPr="00C75DBB">
        <w:rPr>
          <w:rFonts w:ascii="Times New Roman" w:hAnsi="Times New Roman" w:cs="Times New Roman"/>
          <w:sz w:val="28"/>
          <w:szCs w:val="28"/>
        </w:rPr>
        <w:t>В.И.Рагель</w:t>
      </w:r>
      <w:proofErr w:type="spellEnd"/>
    </w:p>
    <w:sectPr w:rsidR="00C75DBB" w:rsidRPr="00C7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ED"/>
    <w:rsid w:val="00056201"/>
    <w:rsid w:val="001C1F94"/>
    <w:rsid w:val="002D5A78"/>
    <w:rsid w:val="00452046"/>
    <w:rsid w:val="004B1A0C"/>
    <w:rsid w:val="006E0B6F"/>
    <w:rsid w:val="00837F12"/>
    <w:rsid w:val="00C75DBB"/>
    <w:rsid w:val="00D7145E"/>
    <w:rsid w:val="00E275ED"/>
    <w:rsid w:val="00E4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2021-08-27T05:24:00Z</dcterms:created>
  <dcterms:modified xsi:type="dcterms:W3CDTF">2021-08-27T06:34:00Z</dcterms:modified>
</cp:coreProperties>
</file>