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0D" w:rsidRDefault="0092501B" w:rsidP="00321468">
      <w:pPr>
        <w:ind w:left="-1276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ADFE95" wp14:editId="290C6D14">
            <wp:simplePos x="0" y="0"/>
            <wp:positionH relativeFrom="column">
              <wp:posOffset>-1080135</wp:posOffset>
            </wp:positionH>
            <wp:positionV relativeFrom="paragraph">
              <wp:posOffset>-360680</wp:posOffset>
            </wp:positionV>
            <wp:extent cx="7555832" cy="10684042"/>
            <wp:effectExtent l="0" t="0" r="0" b="0"/>
            <wp:wrapNone/>
            <wp:docPr id="3" name="Рисунок 1" descr="https://avatars.mds.yandex.net/get-pdb/1649566/0a49c4f5-b1c5-4604-a7cf-07cf021185e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9566/0a49c4f5-b1c5-4604-a7cf-07cf021185ed/s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72" cy="1069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D5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3C1B5BA" wp14:editId="79657131">
            <wp:simplePos x="0" y="0"/>
            <wp:positionH relativeFrom="column">
              <wp:posOffset>882015</wp:posOffset>
            </wp:positionH>
            <wp:positionV relativeFrom="paragraph">
              <wp:posOffset>182245</wp:posOffset>
            </wp:positionV>
            <wp:extent cx="914400" cy="1047750"/>
            <wp:effectExtent l="19050" t="0" r="0" b="0"/>
            <wp:wrapNone/>
            <wp:docPr id="23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D5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3B44FB9" wp14:editId="77634DD6">
            <wp:simplePos x="0" y="0"/>
            <wp:positionH relativeFrom="column">
              <wp:posOffset>2329815</wp:posOffset>
            </wp:positionH>
            <wp:positionV relativeFrom="paragraph">
              <wp:posOffset>39370</wp:posOffset>
            </wp:positionV>
            <wp:extent cx="914400" cy="1047750"/>
            <wp:effectExtent l="19050" t="0" r="0" b="0"/>
            <wp:wrapNone/>
            <wp:docPr id="15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3D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9.8pt;margin-top:4.6pt;width:551.25pt;height:790.5pt;z-index:251659264;mso-position-horizontal-relative:text;mso-position-vertical-relative:text" filled="f" stroked="f">
            <v:textbox style="mso-next-textbox:#_x0000_s1027">
              <w:txbxContent>
                <w:p w:rsidR="00444C5E" w:rsidRDefault="00444C5E" w:rsidP="00C51C6B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  <w:p w:rsidR="00C51C6B" w:rsidRPr="00C51C6B" w:rsidRDefault="00C51C6B" w:rsidP="00C51C6B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C6B">
                    <w:rPr>
                      <w:rFonts w:ascii="Times New Roman" w:hAnsi="Times New Roman"/>
                      <w:sz w:val="28"/>
                      <w:szCs w:val="28"/>
                    </w:rPr>
                    <w:t>УТВЕРЖДАЮ</w:t>
                  </w:r>
                </w:p>
                <w:p w:rsidR="00C51C6B" w:rsidRPr="00C51C6B" w:rsidRDefault="00C51C6B" w:rsidP="00C51C6B">
                  <w:pPr>
                    <w:ind w:right="235"/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C6B">
                    <w:rPr>
                      <w:rFonts w:ascii="Times New Roman" w:hAnsi="Times New Roman"/>
                      <w:sz w:val="28"/>
                      <w:szCs w:val="28"/>
                    </w:rPr>
                    <w:t>Начальник оздоровительного лагеря</w:t>
                  </w:r>
                </w:p>
                <w:p w:rsidR="00C51C6B" w:rsidRPr="00C51C6B" w:rsidRDefault="00C51C6B" w:rsidP="00C51C6B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51C6B">
                    <w:rPr>
                      <w:rFonts w:ascii="Times New Roman" w:hAnsi="Times New Roman"/>
                      <w:sz w:val="28"/>
                      <w:szCs w:val="28"/>
                    </w:rPr>
                    <w:t>с дневным пребыванием «Созвездие»</w:t>
                  </w:r>
                </w:p>
                <w:p w:rsidR="00825DDC" w:rsidRPr="00850E5F" w:rsidRDefault="00BD4033" w:rsidP="00C51C6B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С.В.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Красковская</w:t>
                  </w:r>
                  <w:proofErr w:type="spellEnd"/>
                </w:p>
                <w:p w:rsidR="00825DDC" w:rsidRPr="00850E5F" w:rsidRDefault="00825DDC" w:rsidP="00726546">
                  <w:pPr>
                    <w:contextualSpacing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26546" w:rsidRPr="00EA34A5" w:rsidRDefault="00726546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shadow/>
                      <w:color w:val="1903BD"/>
                      <w:sz w:val="32"/>
                      <w:szCs w:val="32"/>
                    </w:rPr>
                  </w:pPr>
                  <w:r w:rsidRPr="00EA34A5">
                    <w:rPr>
                      <w:rFonts w:ascii="Times New Roman" w:hAnsi="Times New Roman"/>
                      <w:b/>
                      <w:shadow/>
                      <w:color w:val="1903BD"/>
                      <w:sz w:val="32"/>
                      <w:szCs w:val="32"/>
                    </w:rPr>
                    <w:t>План</w:t>
                  </w:r>
                </w:p>
                <w:p w:rsidR="00726546" w:rsidRDefault="00726546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shadow/>
                      <w:color w:val="1903BD"/>
                      <w:sz w:val="16"/>
                      <w:szCs w:val="16"/>
                    </w:rPr>
                  </w:pPr>
                  <w:r w:rsidRPr="00EA34A5">
                    <w:rPr>
                      <w:rFonts w:ascii="Times New Roman" w:hAnsi="Times New Roman"/>
                      <w:b/>
                      <w:shadow/>
                      <w:color w:val="1903BD"/>
                      <w:sz w:val="32"/>
                      <w:szCs w:val="32"/>
                    </w:rPr>
                    <w:t>мероприятий, проводимых в оздоровительном лагере с дневным пребыванием «Созвездие»</w:t>
                  </w:r>
                </w:p>
                <w:p w:rsidR="00EA34A5" w:rsidRPr="00EA34A5" w:rsidRDefault="00EA34A5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shadow/>
                      <w:color w:val="1903BD"/>
                      <w:sz w:val="16"/>
                      <w:szCs w:val="16"/>
                    </w:rPr>
                  </w:pPr>
                </w:p>
                <w:p w:rsidR="00726546" w:rsidRPr="00850E5F" w:rsidRDefault="00BD4033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shadow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hadow/>
                      <w:color w:val="FF0000"/>
                      <w:sz w:val="28"/>
                      <w:szCs w:val="28"/>
                    </w:rPr>
                    <w:t>в период с 14.02.2022г. по 19.02.2022</w:t>
                  </w:r>
                  <w:r w:rsidR="00726546" w:rsidRPr="00C51C6B">
                    <w:rPr>
                      <w:rFonts w:ascii="Times New Roman" w:hAnsi="Times New Roman"/>
                      <w:b/>
                      <w:shadow/>
                      <w:color w:val="FF0000"/>
                      <w:sz w:val="28"/>
                      <w:szCs w:val="28"/>
                    </w:rPr>
                    <w:t>г.</w:t>
                  </w:r>
                </w:p>
                <w:p w:rsidR="009409EF" w:rsidRPr="00EA34A5" w:rsidRDefault="009409EF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color w:val="FF0000"/>
                      <w:sz w:val="16"/>
                      <w:szCs w:val="16"/>
                    </w:rPr>
                  </w:pPr>
                </w:p>
                <w:p w:rsidR="009409EF" w:rsidRPr="00850E5F" w:rsidRDefault="009409EF" w:rsidP="00726546">
                  <w:pPr>
                    <w:spacing w:line="240" w:lineRule="auto"/>
                    <w:ind w:left="-142"/>
                    <w:contextualSpacing/>
                    <w:jc w:val="center"/>
                    <w:rPr>
                      <w:rFonts w:ascii="Times New Roman" w:hAnsi="Times New Roman"/>
                      <w:b/>
                      <w:color w:val="FF0000"/>
                      <w:sz w:val="16"/>
                      <w:szCs w:val="16"/>
                    </w:rPr>
                  </w:pPr>
                </w:p>
                <w:tbl>
                  <w:tblPr>
                    <w:tblStyle w:val="a5"/>
                    <w:tblW w:w="0" w:type="auto"/>
                    <w:tblInd w:w="250" w:type="dxa"/>
                    <w:tblLook w:val="04A0" w:firstRow="1" w:lastRow="0" w:firstColumn="1" w:lastColumn="0" w:noHBand="0" w:noVBand="1"/>
                  </w:tblPr>
                  <w:tblGrid>
                    <w:gridCol w:w="3686"/>
                    <w:gridCol w:w="3402"/>
                    <w:gridCol w:w="3402"/>
                  </w:tblGrid>
                  <w:tr w:rsidR="001F1B19" w:rsidTr="009409EF">
                    <w:trPr>
                      <w:trHeight w:val="9571"/>
                    </w:trPr>
                    <w:tc>
                      <w:tcPr>
                        <w:tcW w:w="3686" w:type="dxa"/>
                      </w:tcPr>
                      <w:p w:rsidR="001F1B19" w:rsidRDefault="001F1B19" w:rsidP="001F1B19">
                        <w:pPr>
                          <w:ind w:left="885"/>
                          <w:rPr>
                            <w:rFonts w:ascii="Times New Roman" w:eastAsiaTheme="minorHAnsi" w:hAnsi="Times New Roman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1F1B19" w:rsidRPr="00850E5F" w:rsidRDefault="00BD4033" w:rsidP="00006EE7">
                        <w:pPr>
                          <w:rPr>
                            <w:rFonts w:ascii="Times New Roman" w:eastAsiaTheme="minorHAnsi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14.0</w:t>
                        </w:r>
                        <w:r w:rsidR="001F1B19" w:rsidRPr="00F77063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="001F1B19" w:rsidRPr="008144FB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  </w:t>
                        </w:r>
                        <w:r w:rsidR="001F1B19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  </w:t>
                        </w:r>
                        <w:r w:rsidR="001F1B19" w:rsidRPr="00F313EF">
                          <w:rPr>
                            <w:rFonts w:ascii="Arial Narrow" w:eastAsiaTheme="minorHAnsi" w:hAnsi="Arial Narrow"/>
                            <w:b/>
                            <w:color w:val="C00000"/>
                            <w:sz w:val="28"/>
                            <w:szCs w:val="28"/>
                          </w:rPr>
                          <w:t>День первый</w:t>
                        </w:r>
                        <w:r w:rsidR="001F1B19" w:rsidRPr="00B77D3F">
                          <w:rPr>
                            <w:rFonts w:ascii="Times New Roman" w:eastAsiaTheme="minorHAnsi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409EF" w:rsidRPr="00850E5F" w:rsidRDefault="009409EF" w:rsidP="00006EE7">
                        <w:pPr>
                          <w:rPr>
                            <w:rFonts w:ascii="Times New Roman" w:eastAsiaTheme="minorHAnsi" w:hAnsi="Times New Roman"/>
                            <w:sz w:val="16"/>
                            <w:szCs w:val="16"/>
                          </w:rPr>
                        </w:pPr>
                      </w:p>
                      <w:p w:rsidR="001F1B19" w:rsidRPr="00850E5F" w:rsidRDefault="001F1B19" w:rsidP="00006EE7">
                        <w:pPr>
                          <w:jc w:val="center"/>
                          <w:rPr>
                            <w:rFonts w:ascii="Monotype Corsiva" w:eastAsiaTheme="minorHAnsi" w:hAnsi="Monotype Corsiva"/>
                            <w:b/>
                            <w:i/>
                            <w:color w:val="0070C0"/>
                            <w:sz w:val="28"/>
                            <w:szCs w:val="28"/>
                            <w:u w:val="single"/>
                          </w:rPr>
                        </w:pPr>
                        <w:r w:rsidRPr="00560ABD">
                          <w:rPr>
                            <w:rFonts w:ascii="Monotype Corsiva" w:eastAsiaTheme="minorHAnsi" w:hAnsi="Monotype Corsiva"/>
                            <w:b/>
                            <w:i/>
                            <w:color w:val="0070C0"/>
                            <w:sz w:val="28"/>
                            <w:szCs w:val="28"/>
                            <w:u w:val="single"/>
                          </w:rPr>
                          <w:t>«Добро пожаловать»</w:t>
                        </w:r>
                      </w:p>
                      <w:p w:rsidR="009409EF" w:rsidRPr="00850E5F" w:rsidRDefault="009409EF" w:rsidP="00006EE7">
                        <w:pPr>
                          <w:jc w:val="center"/>
                          <w:rPr>
                            <w:rFonts w:ascii="Monotype Corsiva" w:eastAsiaTheme="minorHAnsi" w:hAnsi="Monotype Corsiv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F1B19" w:rsidRPr="006401C0" w:rsidRDefault="001F1B19" w:rsidP="00006EE7">
                        <w:pP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 xml:space="preserve">1. </w:t>
                        </w:r>
                        <w:r w:rsidR="00791B68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</w:t>
                        </w:r>
                        <w:r w:rsidR="00791B68" w:rsidRPr="00791B68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Бренд – имя отряда!</w:t>
                        </w:r>
                        <w:r w:rsidRPr="00E3709E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»</w:t>
                        </w:r>
                      </w:p>
                      <w:p w:rsidR="001F1B19" w:rsidRPr="006401C0" w:rsidRDefault="00411611" w:rsidP="00006EE7">
                        <w:pP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Формирование отрядов</w:t>
                        </w:r>
                        <w:r w:rsidR="001F1B19" w:rsidRPr="006401C0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1F1B19" w:rsidRPr="006401C0" w:rsidRDefault="001F1B19" w:rsidP="00006EE7">
                        <w:pP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Обучение мерам безопасного поведения в лагере</w:t>
                        </w:r>
                      </w:p>
                      <w:p w:rsidR="001F1B19" w:rsidRPr="00F313EF" w:rsidRDefault="00BD4033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Красковская</w:t>
                        </w:r>
                        <w:proofErr w:type="spellEnd"/>
                        <w:r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 xml:space="preserve"> С.В.</w:t>
                        </w:r>
                        <w:r w:rsidR="001F1B19"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,</w:t>
                        </w:r>
                      </w:p>
                      <w:p w:rsidR="001F1B19" w:rsidRPr="00F313EF" w:rsidRDefault="00BD4033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Данько О.С.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</w:p>
                      <w:p w:rsidR="001F1B19" w:rsidRPr="000941AF" w:rsidRDefault="00BD4033" w:rsidP="000941AF">
                        <w:pPr>
                          <w:contextualSpacing/>
                          <w:jc w:val="both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2.</w:t>
                        </w:r>
                        <w:r w:rsidR="006230A1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«Волшебная мастерская</w:t>
                        </w:r>
                        <w:r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»</w:t>
                        </w:r>
                        <w:r w:rsidRPr="00BA1AC8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,</w:t>
                        </w:r>
                        <w:r w:rsidRPr="009C23ED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6230A1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мастер-класс</w:t>
                        </w:r>
                        <w: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, на базе ЦТДиМ</w:t>
                        </w:r>
                      </w:p>
                      <w:p w:rsidR="001F1B19" w:rsidRPr="00F313EF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sz w:val="26"/>
                            <w:szCs w:val="26"/>
                          </w:rPr>
                        </w:pPr>
                      </w:p>
                      <w:p w:rsidR="001F1B19" w:rsidRPr="00BA1AC8" w:rsidRDefault="001F1B19" w:rsidP="000941AF">
                        <w:pPr>
                          <w:ind w:right="34"/>
                          <w:jc w:val="both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3</w:t>
                        </w:r>
                        <w:r w:rsidR="00BD4033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 xml:space="preserve">. </w:t>
                        </w:r>
                        <w:r w:rsidR="00BD4033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«Т</w:t>
                        </w:r>
                        <w:r w:rsidR="00BD4033" w:rsidRPr="00D74088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ы + я = одна семья</w:t>
                        </w:r>
                        <w:r w:rsidR="00BD4033" w:rsidRPr="00E3709E">
                          <w:rPr>
                            <w:rFonts w:ascii="Times New Roman" w:eastAsiaTheme="minorHAnsi" w:hAnsi="Times New Roman"/>
                            <w:color w:val="FF0000"/>
                            <w:sz w:val="26"/>
                            <w:szCs w:val="26"/>
                          </w:rPr>
                          <w:t>!»,</w:t>
                        </w:r>
                        <w:r w:rsidR="00BD4033" w:rsidRPr="006401C0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 xml:space="preserve"> </w:t>
                        </w:r>
                        <w:r w:rsidR="00BD4033" w:rsidRPr="000941AF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игры на сплочение детского коллектива</w:t>
                        </w:r>
                      </w:p>
                      <w:p w:rsidR="001F1B19" w:rsidRPr="00F313EF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b/>
                            <w:sz w:val="26"/>
                            <w:szCs w:val="26"/>
                          </w:rPr>
                        </w:pPr>
                      </w:p>
                      <w:p w:rsidR="001F1B19" w:rsidRPr="006401C0" w:rsidRDefault="001F1B19" w:rsidP="00006EE7">
                        <w:pPr>
                          <w:rPr>
                            <w:rFonts w:ascii="Times New Roman" w:eastAsia="Times New Roman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4</w:t>
                        </w:r>
                        <w:r w:rsidRPr="00E3709E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.</w:t>
                        </w:r>
                        <w:r w:rsidR="00BD4033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«Зимние забавы</w:t>
                        </w:r>
                        <w:r w:rsidRPr="00E3709E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»</w:t>
                        </w:r>
                        <w:r w:rsidRPr="006401C0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</w:rPr>
                          <w:t>, поисковая прогулка</w:t>
                        </w:r>
                      </w:p>
                      <w:p w:rsidR="001F1B19" w:rsidRPr="00F313EF" w:rsidRDefault="001F1B19" w:rsidP="00006EE7">
                        <w:pPr>
                          <w:jc w:val="right"/>
                          <w:rPr>
                            <w:rFonts w:ascii="Arial Narrow" w:eastAsia="Times New Roman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="Times New Roman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Arial Narrow" w:eastAsia="Times New Roman" w:hAnsi="Arial Narrow"/>
                            <w:sz w:val="26"/>
                            <w:szCs w:val="26"/>
                          </w:rPr>
                        </w:pPr>
                      </w:p>
                      <w:p w:rsidR="001F1B19" w:rsidRPr="006401C0" w:rsidRDefault="001F1B19" w:rsidP="00006EE7">
                        <w:pPr>
                          <w:rPr>
                            <w:rFonts w:ascii="Times New Roman" w:eastAsia="Times New Roman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="Times New Roman" w:hAnsi="Times New Roman"/>
                            <w:b/>
                            <w:sz w:val="26"/>
                            <w:szCs w:val="26"/>
                          </w:rPr>
                          <w:t>5</w:t>
                        </w:r>
                        <w:r w:rsidRPr="006401C0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</w:rPr>
                          <w:t xml:space="preserve">. </w:t>
                        </w:r>
                        <w:r w:rsidRPr="00E3709E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«Безопасный путь домой»</w:t>
                        </w:r>
                        <w:r w:rsidRPr="00E3709E">
                          <w:rPr>
                            <w:rFonts w:ascii="Times New Roman" w:eastAsia="Times New Roman" w:hAnsi="Times New Roman"/>
                            <w:color w:val="FF0000"/>
                            <w:sz w:val="26"/>
                            <w:szCs w:val="26"/>
                          </w:rPr>
                          <w:t>,</w:t>
                        </w:r>
                        <w:r w:rsidRPr="006401C0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</w:rPr>
                          <w:t xml:space="preserve"> минутка безопасности </w:t>
                        </w:r>
                      </w:p>
                      <w:p w:rsidR="001F1B19" w:rsidRPr="00F313EF" w:rsidRDefault="001F1B19" w:rsidP="00006EE7">
                        <w:pPr>
                          <w:jc w:val="right"/>
                          <w:rPr>
                            <w:rFonts w:ascii="Arial Narrow" w:eastAsia="Times New Roman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="Times New Roman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Default="001F1B19" w:rsidP="00006EE7"/>
                    </w:tc>
                    <w:tc>
                      <w:tcPr>
                        <w:tcW w:w="3402" w:type="dxa"/>
                      </w:tcPr>
                      <w:p w:rsidR="001F1B19" w:rsidRDefault="001F1B19" w:rsidP="00006EE7">
                        <w:pPr>
                          <w:rPr>
                            <w:rFonts w:ascii="Times New Roman" w:eastAsiaTheme="minorHAnsi" w:hAnsi="Times New Roman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9409EF" w:rsidRDefault="00BD4033" w:rsidP="00006EE7">
                        <w:pPr>
                          <w:rPr>
                            <w:rFonts w:ascii="Arial Narrow" w:eastAsiaTheme="minorHAnsi" w:hAnsi="Arial Narrow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 w:rsidR="001F1B19" w:rsidRPr="00F77063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="001F1B19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="001F1B19" w:rsidRPr="008144FB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r w:rsidR="001F1B19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    </w:t>
                        </w:r>
                        <w:r w:rsidR="001F1B19" w:rsidRPr="00F313EF">
                          <w:rPr>
                            <w:rFonts w:ascii="Arial Narrow" w:eastAsiaTheme="minorHAnsi" w:hAnsi="Arial Narrow"/>
                            <w:b/>
                            <w:color w:val="C00000"/>
                            <w:sz w:val="28"/>
                            <w:szCs w:val="28"/>
                          </w:rPr>
                          <w:t>День второй</w:t>
                        </w:r>
                      </w:p>
                      <w:p w:rsidR="006230A1" w:rsidRPr="006230A1" w:rsidRDefault="006230A1" w:rsidP="00006EE7">
                        <w:pPr>
                          <w:rPr>
                            <w:rFonts w:ascii="Arial Narrow" w:eastAsiaTheme="minorHAnsi" w:hAnsi="Arial Narrow"/>
                            <w:b/>
                            <w:color w:val="C00000"/>
                            <w:sz w:val="14"/>
                            <w:szCs w:val="28"/>
                          </w:rPr>
                        </w:pPr>
                      </w:p>
                      <w:p w:rsidR="001F1B19" w:rsidRPr="00850E5F" w:rsidRDefault="001F1B19" w:rsidP="00006EE7">
                        <w:pPr>
                          <w:jc w:val="center"/>
                          <w:rPr>
                            <w:rFonts w:ascii="Monotype Corsiva" w:eastAsiaTheme="minorHAnsi" w:hAnsi="Monotype Corsiva"/>
                            <w:b/>
                            <w:i/>
                            <w:color w:val="0070C0"/>
                            <w:sz w:val="28"/>
                            <w:szCs w:val="28"/>
                            <w:u w:val="single"/>
                          </w:rPr>
                        </w:pPr>
                        <w:r w:rsidRPr="00560ABD">
                          <w:rPr>
                            <w:rFonts w:ascii="Monotype Corsiva" w:eastAsiaTheme="minorHAnsi" w:hAnsi="Monotype Corsiva"/>
                            <w:b/>
                            <w:i/>
                            <w:color w:val="0070C0"/>
                            <w:sz w:val="28"/>
                            <w:szCs w:val="28"/>
                            <w:u w:val="single"/>
                          </w:rPr>
                          <w:t>«Зимние забавы»</w:t>
                        </w:r>
                      </w:p>
                      <w:p w:rsidR="001F1B19" w:rsidRPr="00560ABD" w:rsidRDefault="001F1B19" w:rsidP="00006EE7">
                        <w:pPr>
                          <w:rPr>
                            <w:rFonts w:ascii="Times New Roman" w:eastAsiaTheme="minorHAnsi" w:hAnsi="Times New Roman"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1F1B19" w:rsidRPr="006401C0" w:rsidRDefault="001F1B19" w:rsidP="00006EE7">
                        <w:pPr>
                          <w:contextualSpacing/>
                          <w:jc w:val="both"/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1</w:t>
                        </w:r>
                        <w:r w:rsidRPr="009B28EE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.«Первая помощь при обморожении»</w:t>
                        </w: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 xml:space="preserve">,  </w:t>
                        </w:r>
                        <w:r w:rsidRPr="006401C0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минутка здоровья</w:t>
                        </w:r>
                      </w:p>
                      <w:p w:rsidR="001F1B19" w:rsidRPr="00F313EF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E3709E" w:rsidRDefault="00BD4033" w:rsidP="00BD4033">
                        <w:pPr>
                          <w:rPr>
                            <w:rFonts w:ascii="Arial Narrow" w:eastAsiaTheme="minorHAnsi" w:hAnsi="Arial Narrow"/>
                            <w:b/>
                            <w:i/>
                            <w:sz w:val="26"/>
                            <w:szCs w:val="26"/>
                          </w:rPr>
                        </w:pPr>
                        <w:r w:rsidRPr="00BD4033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2.</w:t>
                        </w:r>
                        <w:r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 xml:space="preserve"> «Загадки из сундука</w:t>
                        </w:r>
                        <w:r w:rsidRPr="009B28EE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»</w:t>
                        </w:r>
                        <w:r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 xml:space="preserve">, </w:t>
                        </w:r>
                        <w: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литературная викторина</w:t>
                        </w:r>
                      </w:p>
                      <w:p w:rsidR="001F1B19" w:rsidRPr="00F313EF" w:rsidRDefault="001F1B19" w:rsidP="00006EE7">
                        <w:pPr>
                          <w:pStyle w:val="a6"/>
                          <w:ind w:left="33"/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center"/>
                          <w:rPr>
                            <w:rFonts w:ascii="Monotype Corsiva" w:eastAsiaTheme="minorHAnsi" w:hAnsi="Monotype Corsiva"/>
                            <w:i/>
                            <w:sz w:val="26"/>
                            <w:szCs w:val="26"/>
                          </w:rPr>
                        </w:pPr>
                      </w:p>
                      <w:p w:rsidR="00BD4033" w:rsidRPr="00BD4033" w:rsidRDefault="00BD4033" w:rsidP="00BD4033">
                        <w:pPr>
                          <w:tabs>
                            <w:tab w:val="left" w:pos="317"/>
                          </w:tabs>
                          <w:jc w:val="both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3.</w:t>
                        </w:r>
                        <w:r w:rsidRPr="00BD4033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 xml:space="preserve">«Волшебная мастерская», </w:t>
                        </w:r>
                        <w:r w:rsidRPr="00BD4033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мастер-класс, на базе ЦТДиМ</w:t>
                        </w:r>
                      </w:p>
                      <w:p w:rsidR="001F1B19" w:rsidRPr="00BD4033" w:rsidRDefault="001F1B19" w:rsidP="00006EE7">
                        <w:pPr>
                          <w:pStyle w:val="a6"/>
                          <w:ind w:left="0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</w:p>
                      <w:p w:rsidR="001F1B19" w:rsidRPr="00F313EF" w:rsidRDefault="001F1B19" w:rsidP="00006EE7">
                        <w:pPr>
                          <w:pStyle w:val="a6"/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F313EF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</w:p>
                      <w:p w:rsidR="001F1B19" w:rsidRPr="006401C0" w:rsidRDefault="001F1B19" w:rsidP="00006EE7">
                        <w:pPr>
                          <w:jc w:val="both"/>
                          <w:rPr>
                            <w:rFonts w:ascii="Times New Roman" w:eastAsia="Times New Roman" w:hAnsi="Times New Roman"/>
                            <w:b/>
                            <w:i/>
                            <w:color w:val="111111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4</w:t>
                        </w:r>
                        <w:r w:rsidR="00FE4CFF">
                          <w:rPr>
                            <w:rFonts w:ascii="Georgia" w:eastAsia="Times New Roman" w:hAnsi="Georgia" w:cs="Tahoma"/>
                            <w:color w:val="111111"/>
                            <w:sz w:val="26"/>
                            <w:szCs w:val="26"/>
                          </w:rPr>
                          <w:t xml:space="preserve">. </w:t>
                        </w:r>
                        <w:r w:rsidRPr="006401C0">
                          <w:rPr>
                            <w:rFonts w:ascii="Times New Roman" w:eastAsia="Times New Roman" w:hAnsi="Times New Roman"/>
                            <w:color w:val="111111"/>
                            <w:sz w:val="26"/>
                            <w:szCs w:val="26"/>
                          </w:rPr>
                          <w:t xml:space="preserve"> </w:t>
                        </w:r>
                        <w:r w:rsidRPr="009B28EE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«Зимние забавы»</w:t>
                        </w:r>
                      </w:p>
                      <w:p w:rsidR="001F1B19" w:rsidRPr="006401C0" w:rsidRDefault="001F1B19" w:rsidP="00006EE7">
                        <w:pPr>
                          <w:jc w:val="both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="Times New Roman" w:hAnsi="Times New Roman"/>
                            <w:color w:val="111111"/>
                            <w:sz w:val="26"/>
                            <w:szCs w:val="26"/>
                          </w:rPr>
                          <w:t xml:space="preserve">Подвижные игры на свежем воздухе </w:t>
                        </w:r>
                      </w:p>
                      <w:p w:rsidR="001F1B19" w:rsidRPr="00BD4033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</w:pPr>
                        <w:r w:rsidRPr="00BD4033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  <w:p w:rsidR="001F1B19" w:rsidRPr="006401C0" w:rsidRDefault="001F1B19" w:rsidP="00006EE7">
                        <w:pPr>
                          <w:jc w:val="right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</w:p>
                      <w:p w:rsidR="001F1B19" w:rsidRPr="006401C0" w:rsidRDefault="001F1B19" w:rsidP="00006EE7">
                        <w:pPr>
                          <w:jc w:val="both"/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</w:pP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>5</w:t>
                        </w:r>
                        <w:r w:rsidRPr="009B28EE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6"/>
                            <w:szCs w:val="26"/>
                          </w:rPr>
                          <w:t>.«Фликер – твой друг!»,</w:t>
                        </w:r>
                        <w:r w:rsidRPr="006401C0">
                          <w:rPr>
                            <w:rFonts w:ascii="Times New Roman" w:eastAsiaTheme="minorHAnsi" w:hAnsi="Times New Roman"/>
                            <w:b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Pr="006401C0">
                          <w:rPr>
                            <w:rFonts w:ascii="Times New Roman" w:eastAsiaTheme="minorHAnsi" w:hAnsi="Times New Roman"/>
                            <w:sz w:val="26"/>
                            <w:szCs w:val="26"/>
                          </w:rPr>
                          <w:t>минутка безопасности</w:t>
                        </w:r>
                      </w:p>
                      <w:p w:rsidR="001F1B19" w:rsidRPr="00560ABD" w:rsidRDefault="001F1B19" w:rsidP="00006EE7">
                        <w:pPr>
                          <w:jc w:val="right"/>
                          <w:rPr>
                            <w:i/>
                          </w:rPr>
                        </w:pPr>
                        <w:r w:rsidRPr="00560ABD">
                          <w:rPr>
                            <w:rFonts w:ascii="Arial Narrow" w:eastAsiaTheme="minorHAnsi" w:hAnsi="Arial Narrow"/>
                            <w:i/>
                            <w:sz w:val="26"/>
                            <w:szCs w:val="26"/>
                          </w:rPr>
                          <w:t>Воспитатели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1F1B19" w:rsidRDefault="001F1B19" w:rsidP="00006EE7">
                        <w:pPr>
                          <w:rPr>
                            <w:rFonts w:ascii="Times New Roman" w:eastAsiaTheme="minorHAnsi" w:hAnsi="Times New Roman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1F1B19" w:rsidRPr="00850E5F" w:rsidRDefault="00BD4033" w:rsidP="00006EE7">
                        <w:pPr>
                          <w:rPr>
                            <w:rFonts w:ascii="Arial Narrow" w:eastAsiaTheme="minorHAnsi" w:hAnsi="Arial Narrow"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16.0</w:t>
                        </w:r>
                        <w:r w:rsidR="001F1B19" w:rsidRPr="00F77063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="001F1B19" w:rsidRPr="00314A34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 w:rsidR="001F1B19" w:rsidRPr="00314A34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  <w:t xml:space="preserve">  </w:t>
                        </w:r>
                        <w:r w:rsidR="001F1B19" w:rsidRPr="00314A34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1F1B19" w:rsidRPr="00F313EF">
                          <w:rPr>
                            <w:rFonts w:ascii="Arial Narrow" w:eastAsiaTheme="minorHAnsi" w:hAnsi="Arial Narrow"/>
                            <w:b/>
                            <w:color w:val="C00000"/>
                            <w:sz w:val="28"/>
                            <w:szCs w:val="28"/>
                          </w:rPr>
                          <w:t>День третий</w:t>
                        </w:r>
                      </w:p>
                      <w:p w:rsidR="009409EF" w:rsidRPr="00850E5F" w:rsidRDefault="009409EF" w:rsidP="00006EE7">
                        <w:pPr>
                          <w:rPr>
                            <w:rFonts w:ascii="Times New Roman" w:eastAsiaTheme="minorHAnsi" w:hAnsi="Times New Roman"/>
                            <w:color w:val="C00000"/>
                            <w:sz w:val="16"/>
                            <w:szCs w:val="16"/>
                          </w:rPr>
                        </w:pPr>
                      </w:p>
                      <w:p w:rsidR="001F1B19" w:rsidRPr="00560ABD" w:rsidRDefault="001F1B19" w:rsidP="00006EE7">
                        <w:pPr>
                          <w:jc w:val="center"/>
                          <w:rPr>
                            <w:rFonts w:ascii="Monotype Corsiva" w:eastAsia="Times New Roman" w:hAnsi="Monotype Corsiva" w:cs="Tahoma"/>
                            <w:b/>
                            <w:bCs/>
                            <w:i/>
                            <w:color w:val="0070C0"/>
                            <w:sz w:val="16"/>
                            <w:szCs w:val="16"/>
                            <w:u w:val="single"/>
                          </w:rPr>
                        </w:pPr>
                        <w:r w:rsidRPr="00DA6D33">
                          <w:rPr>
                            <w:rFonts w:ascii="Monotype Corsiva" w:eastAsia="Times New Roman" w:hAnsi="Monotype Corsiva" w:cs="Tahoma"/>
                            <w:b/>
                            <w:bCs/>
                            <w:i/>
                            <w:color w:val="111111"/>
                            <w:sz w:val="28"/>
                            <w:szCs w:val="28"/>
                          </w:rPr>
                          <w:t xml:space="preserve"> </w:t>
                        </w:r>
                        <w:r w:rsidRPr="00560ABD">
                          <w:rPr>
                            <w:rFonts w:ascii="Monotype Corsiva" w:eastAsia="Times New Roman" w:hAnsi="Monotype Corsiva" w:cs="Tahoma"/>
                            <w:b/>
                            <w:bCs/>
                            <w:i/>
                            <w:color w:val="0070C0"/>
                            <w:sz w:val="28"/>
                            <w:szCs w:val="28"/>
                            <w:u w:val="single"/>
                          </w:rPr>
                          <w:t>«Правила дорожного движения знать каждому положено»</w:t>
                        </w:r>
                      </w:p>
                      <w:p w:rsidR="001F1B19" w:rsidRPr="00866D7A" w:rsidRDefault="001F1B19" w:rsidP="00006EE7">
                        <w:pPr>
                          <w:jc w:val="center"/>
                          <w:rPr>
                            <w:rFonts w:ascii="Monotype Corsiva" w:eastAsia="Times New Roman" w:hAnsi="Monotype Corsiva" w:cs="Tahoma"/>
                            <w:b/>
                            <w:bCs/>
                            <w:i/>
                            <w:color w:val="111111"/>
                            <w:sz w:val="16"/>
                            <w:szCs w:val="16"/>
                          </w:rPr>
                        </w:pPr>
                      </w:p>
                      <w:p w:rsidR="001F1B19" w:rsidRPr="00230D23" w:rsidRDefault="001F1B19" w:rsidP="00006EE7">
                        <w:pPr>
                          <w:ind w:right="-108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0C2DD7">
                          <w:rPr>
                            <w:rFonts w:ascii="Times New Roman" w:eastAsia="Times New Roman" w:hAnsi="Times New Roman"/>
                            <w:b/>
                            <w:i/>
                            <w:color w:val="111111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Arial" w:eastAsia="Times New Roman" w:hAnsi="Arial" w:cs="Arial"/>
                            <w:color w:val="4B4B4B"/>
                            <w:sz w:val="18"/>
                            <w:szCs w:val="18"/>
                          </w:rPr>
                          <w:t xml:space="preserve">  </w:t>
                        </w:r>
                        <w:r w:rsidRPr="00560ABD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«Детский травматизм»,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B46061">
                          <w:rPr>
                            <w:rFonts w:ascii="Times New Roman" w:eastAsia="Times New Roman" w:hAnsi="Times New Roman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B4606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м</w:t>
                        </w:r>
                        <w:r w:rsidRPr="00230D23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инутка здоровья </w:t>
                        </w:r>
                      </w:p>
                      <w:p w:rsidR="001F1B19" w:rsidRPr="00560ABD" w:rsidRDefault="001F1B19" w:rsidP="00006EE7">
                        <w:pPr>
                          <w:tabs>
                            <w:tab w:val="left" w:pos="318"/>
                          </w:tabs>
                          <w:jc w:val="right"/>
                          <w:rPr>
                            <w:rFonts w:ascii="Arial Narrow" w:eastAsiaTheme="minorHAnsi" w:hAnsi="Arial Narrow"/>
                            <w:i/>
                            <w:sz w:val="16"/>
                            <w:szCs w:val="16"/>
                          </w:rPr>
                        </w:pPr>
                        <w:r w:rsidRPr="00560ABD"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  <w:t>Воспитатели</w:t>
                        </w:r>
                      </w:p>
                      <w:p w:rsidR="001F1B19" w:rsidRPr="00A52AB1" w:rsidRDefault="001F1B19" w:rsidP="00006EE7">
                        <w:pPr>
                          <w:tabs>
                            <w:tab w:val="left" w:pos="318"/>
                          </w:tabs>
                          <w:jc w:val="right"/>
                          <w:rPr>
                            <w:rFonts w:ascii="Arial Narrow" w:eastAsiaTheme="minorHAnsi" w:hAnsi="Arial Narrow"/>
                            <w:sz w:val="16"/>
                            <w:szCs w:val="16"/>
                          </w:rPr>
                        </w:pPr>
                      </w:p>
                      <w:p w:rsidR="001F1B19" w:rsidRDefault="001F1B19" w:rsidP="00006EE7">
                        <w:pPr>
                          <w:rPr>
                            <w:sz w:val="16"/>
                            <w:szCs w:val="16"/>
                          </w:rPr>
                        </w:pPr>
                        <w:r w:rsidRPr="0087794F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  <w:t xml:space="preserve">2. </w:t>
                        </w:r>
                        <w:r w:rsidR="00BD4033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«Памятные места</w:t>
                        </w:r>
                        <w:r w:rsidR="006230A1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 xml:space="preserve"> моего города</w:t>
                        </w:r>
                        <w:r w:rsidRPr="00CE6140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»,</w:t>
                        </w:r>
                        <w:r w:rsidR="006230A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экскурсия</w:t>
                        </w:r>
                      </w:p>
                      <w:p w:rsidR="001F1B19" w:rsidRPr="006230A1" w:rsidRDefault="001F1B19" w:rsidP="006230A1">
                        <w:pPr>
                          <w:spacing w:after="200" w:line="276" w:lineRule="auto"/>
                          <w:jc w:val="right"/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</w:pPr>
                        <w:r w:rsidRPr="00CE6140">
                          <w:rPr>
                            <w:i/>
                          </w:rPr>
                          <w:t xml:space="preserve">                              </w:t>
                        </w:r>
                        <w:r w:rsidRPr="00CE6140"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  <w:t>Воспитатели</w:t>
                        </w:r>
                      </w:p>
                      <w:p w:rsidR="001F1B19" w:rsidRPr="00A213DB" w:rsidRDefault="001F1B19" w:rsidP="00A213DB">
                        <w:pPr>
                          <w:jc w:val="both"/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</w:pPr>
                        <w:r w:rsidRPr="00A01DDE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  <w:t> </w:t>
                        </w:r>
                        <w:r w:rsidR="006230A1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«Кто куда, а мы в кино</w:t>
                        </w:r>
                        <w:r w:rsidRPr="00CE6140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  <w:r w:rsidR="008D2D12">
                          <w:rPr>
                            <w:rFonts w:ascii="Times New Roman" w:eastAsiaTheme="minorHAnsi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 xml:space="preserve">, </w:t>
                        </w:r>
                      </w:p>
                      <w:p w:rsidR="001F1B19" w:rsidRPr="00CE614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</w:pPr>
                        <w:r w:rsidRPr="00CE6140"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  <w:t>Воспитатели</w:t>
                        </w:r>
                      </w:p>
                      <w:p w:rsidR="001F1B19" w:rsidRPr="00D55CC7" w:rsidRDefault="001F1B19" w:rsidP="00006EE7">
                        <w:pPr>
                          <w:rPr>
                            <w:rFonts w:ascii="Times New Roman" w:eastAsia="Times New Roman" w:hAnsi="Times New Roman"/>
                            <w:sz w:val="16"/>
                            <w:szCs w:val="16"/>
                          </w:rPr>
                        </w:pPr>
                      </w:p>
                      <w:p w:rsidR="001F1B19" w:rsidRDefault="001F1B19" w:rsidP="00006EE7">
                        <w:pPr>
                          <w:ind w:right="-1"/>
                          <w:jc w:val="both"/>
                          <w:rPr>
                            <w:rFonts w:ascii="Times New Roman" w:eastAsia="Times New Roman" w:hAnsi="Times New Roman"/>
                            <w:color w:val="111111"/>
                            <w:sz w:val="24"/>
                            <w:szCs w:val="24"/>
                          </w:rPr>
                        </w:pPr>
                        <w:r w:rsidRPr="00C43B0B">
                          <w:rPr>
                            <w:rFonts w:ascii="Times New Roman" w:eastAsia="Times New Roman" w:hAnsi="Times New Roman"/>
                            <w:b/>
                            <w:i/>
                            <w:color w:val="111111"/>
                            <w:sz w:val="24"/>
                            <w:szCs w:val="24"/>
                          </w:rPr>
                          <w:t>4</w:t>
                        </w:r>
                        <w:r w:rsidRPr="00CE6140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.«Я</w:t>
                        </w:r>
                        <w:r w:rsidR="003C275F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CE6140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–</w:t>
                        </w:r>
                        <w:r w:rsidR="003C275F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CE6140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пешеход»,</w:t>
                        </w:r>
                        <w:r w:rsidRPr="00F5361B"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color w:val="111111"/>
                            <w:sz w:val="24"/>
                            <w:szCs w:val="24"/>
                          </w:rPr>
                          <w:t>т</w:t>
                        </w:r>
                        <w:r w:rsidRPr="005E24EB">
                          <w:rPr>
                            <w:rFonts w:ascii="Times New Roman" w:eastAsia="Times New Roman" w:hAnsi="Times New Roman"/>
                            <w:color w:val="111111"/>
                            <w:sz w:val="24"/>
                            <w:szCs w:val="24"/>
                          </w:rPr>
                          <w:t>ворческая мастерская.</w:t>
                        </w:r>
                        <w:r>
                          <w:rPr>
                            <w:rFonts w:ascii="Times New Roman" w:eastAsia="Times New Roman" w:hAnsi="Times New Roman"/>
                            <w:color w:val="1111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1F1B19" w:rsidRDefault="001F1B19" w:rsidP="00006EE7">
                        <w:pPr>
                          <w:ind w:right="-1"/>
                          <w:jc w:val="both"/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</w:pPr>
                        <w:r w:rsidRPr="005E24EB">
                          <w:rPr>
                            <w:rFonts w:ascii="Times New Roman" w:eastAsia="Times New Roman" w:hAnsi="Times New Roman"/>
                            <w:color w:val="111111"/>
                            <w:sz w:val="24"/>
                            <w:szCs w:val="24"/>
                          </w:rPr>
                          <w:t xml:space="preserve">Конкурс рисунков </w:t>
                        </w:r>
                      </w:p>
                      <w:p w:rsidR="001F1B19" w:rsidRPr="00CE614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</w:pPr>
                        <w:r w:rsidRPr="00CE6140"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  <w:t>Воспитатели</w:t>
                        </w:r>
                      </w:p>
                      <w:p w:rsidR="001F1B19" w:rsidRPr="008C1F7E" w:rsidRDefault="001F1B19" w:rsidP="00006EE7">
                        <w:pPr>
                          <w:rPr>
                            <w:rFonts w:ascii="Times New Roman" w:eastAsiaTheme="minorHAnsi" w:hAnsi="Times New Roman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F1B19" w:rsidRPr="00CE6140" w:rsidRDefault="001F1B19" w:rsidP="00006EE7">
                        <w:pPr>
                          <w:jc w:val="both"/>
                          <w:rPr>
                            <w:rFonts w:ascii="Times New Roman" w:eastAsiaTheme="minorHAnsi" w:hAnsi="Times New Roman"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A01DDE">
                          <w:rPr>
                            <w:rFonts w:ascii="Times New Roman" w:eastAsiaTheme="minorHAnsi" w:hAnsi="Times New Roman"/>
                            <w:b/>
                            <w:sz w:val="24"/>
                            <w:szCs w:val="24"/>
                          </w:rPr>
                          <w:t>5.</w:t>
                        </w:r>
                        <w:r w:rsidRPr="005608B4">
                          <w:rPr>
                            <w:rFonts w:ascii="Times New Roman" w:eastAsiaTheme="minorHAnsi" w:hAnsi="Times New Roman"/>
                            <w:b/>
                            <w:i/>
                            <w:sz w:val="24"/>
                            <w:szCs w:val="24"/>
                          </w:rPr>
                          <w:t> </w:t>
                        </w:r>
                        <w:r w:rsidRPr="00CE6140">
                          <w:rPr>
                            <w:rFonts w:ascii="Times New Roman" w:eastAsia="Times New Roman" w:hAnsi="Times New Roman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«Правила поведения на зимней дороге»,</w:t>
                        </w:r>
                      </w:p>
                      <w:p w:rsidR="001F1B19" w:rsidRDefault="001F1B19" w:rsidP="00006EE7">
                        <w:pP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HAnsi" w:hAnsi="Times New Roman"/>
                            <w:sz w:val="24"/>
                            <w:szCs w:val="24"/>
                          </w:rPr>
                          <w:t>минутка безопасности</w:t>
                        </w:r>
                      </w:p>
                      <w:p w:rsidR="001F1B19" w:rsidRPr="00CE6140" w:rsidRDefault="001F1B19" w:rsidP="00006EE7">
                        <w:pPr>
                          <w:jc w:val="right"/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</w:pPr>
                        <w:r w:rsidRPr="00CE6140">
                          <w:rPr>
                            <w:rFonts w:ascii="Arial Narrow" w:eastAsiaTheme="minorHAnsi" w:hAnsi="Arial Narrow"/>
                            <w:i/>
                            <w:sz w:val="24"/>
                            <w:szCs w:val="24"/>
                          </w:rPr>
                          <w:t>Воспитатели</w:t>
                        </w:r>
                      </w:p>
                      <w:p w:rsidR="001F1B19" w:rsidRDefault="001F1B19" w:rsidP="00006EE7">
                        <w:pPr>
                          <w:jc w:val="right"/>
                        </w:pPr>
                      </w:p>
                    </w:tc>
                  </w:tr>
                </w:tbl>
                <w:p w:rsidR="00726546" w:rsidRDefault="00726546" w:rsidP="001F1B19">
                  <w:pPr>
                    <w:ind w:left="-142"/>
                    <w:jc w:val="both"/>
                  </w:pPr>
                </w:p>
              </w:txbxContent>
            </v:textbox>
          </v:shape>
        </w:pict>
      </w:r>
      <w:r w:rsidR="00C363D8">
        <w:rPr>
          <w:noProof/>
          <w:lang w:eastAsia="ru-RU"/>
        </w:rPr>
        <w:pict>
          <v:shape id="_x0000_s1026" type="#_x0000_t202" style="position:absolute;left:0;text-align:left;margin-left:-49.8pt;margin-top:36pt;width:525pt;height:781.5pt;z-index:251658240;mso-position-horizontal-relative:text;mso-position-vertical-relative:text" filled="f" stroked="f">
            <v:textbox style="mso-next-textbox:#_x0000_s1026">
              <w:txbxContent>
                <w:p w:rsidR="0094208F" w:rsidRPr="0094208F" w:rsidRDefault="0094208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AB7454" w:rsidP="0094208F">
      <w:pPr>
        <w:ind w:left="-1701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231140</wp:posOffset>
            </wp:positionV>
            <wp:extent cx="904875" cy="904875"/>
            <wp:effectExtent l="0" t="0" r="0" b="0"/>
            <wp:wrapNone/>
            <wp:docPr id="26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D5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88265</wp:posOffset>
            </wp:positionV>
            <wp:extent cx="914400" cy="1047750"/>
            <wp:effectExtent l="19050" t="0" r="0" b="0"/>
            <wp:wrapNone/>
            <wp:docPr id="13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AB7454" w:rsidP="0094208F">
      <w:pPr>
        <w:ind w:left="-1701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151130</wp:posOffset>
            </wp:positionV>
            <wp:extent cx="904875" cy="904875"/>
            <wp:effectExtent l="0" t="0" r="0" b="0"/>
            <wp:wrapNone/>
            <wp:docPr id="25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0D" w:rsidRDefault="00624D7F" w:rsidP="0094208F">
      <w:pPr>
        <w:ind w:left="-1701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18415</wp:posOffset>
            </wp:positionV>
            <wp:extent cx="914400" cy="1047750"/>
            <wp:effectExtent l="19050" t="0" r="0" b="0"/>
            <wp:wrapNone/>
            <wp:docPr id="11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BE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66040</wp:posOffset>
            </wp:positionV>
            <wp:extent cx="2057400" cy="2352675"/>
            <wp:effectExtent l="0" t="0" r="0" b="0"/>
            <wp:wrapNone/>
            <wp:docPr id="6" name="Рисунок 6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7D0D" w:rsidRDefault="00624D7F" w:rsidP="0094208F">
      <w:pPr>
        <w:ind w:left="-1701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314325</wp:posOffset>
            </wp:positionV>
            <wp:extent cx="914400" cy="1047750"/>
            <wp:effectExtent l="19050" t="0" r="0" b="0"/>
            <wp:wrapNone/>
            <wp:docPr id="2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0D" w:rsidRDefault="00624D7F" w:rsidP="0094208F">
      <w:pPr>
        <w:ind w:left="-1701" w:right="-85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86360</wp:posOffset>
            </wp:positionV>
            <wp:extent cx="914400" cy="1047750"/>
            <wp:effectExtent l="19050" t="0" r="0" b="0"/>
            <wp:wrapNone/>
            <wp:docPr id="12" name="Рисунок 5" descr="C:\Documents and Settings\Admin\Рабочий стол\bfaf1b5e125c334801f2458c36b4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bfaf1b5e125c334801f2458c36b4a5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CC7D0D" w:rsidRDefault="00CC7D0D" w:rsidP="0094208F">
      <w:pPr>
        <w:ind w:left="-1701" w:right="-850"/>
        <w:rPr>
          <w:noProof/>
          <w:lang w:val="en-US" w:eastAsia="ru-RU"/>
        </w:rPr>
      </w:pPr>
    </w:p>
    <w:p w:rsidR="00321468" w:rsidRDefault="00A86DDB" w:rsidP="0055774C">
      <w:pPr>
        <w:ind w:left="-567" w:right="-85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-189230</wp:posOffset>
            </wp:positionV>
            <wp:extent cx="7155815" cy="10182225"/>
            <wp:effectExtent l="19050" t="0" r="6985" b="0"/>
            <wp:wrapNone/>
            <wp:docPr id="1" name="Рисунок 1" descr="https://avatars.mds.yandex.net/get-pdb/1649566/0a49c4f5-b1c5-4604-a7cf-07cf021185e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9566/0a49c4f5-b1c5-4604-a7cf-07cf021185ed/s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page" w:horzAnchor="margin" w:tblpXSpec="center" w:tblpY="1531"/>
        <w:tblW w:w="10031" w:type="dxa"/>
        <w:tblLook w:val="04A0" w:firstRow="1" w:lastRow="0" w:firstColumn="1" w:lastColumn="0" w:noHBand="0" w:noVBand="1"/>
      </w:tblPr>
      <w:tblGrid>
        <w:gridCol w:w="3510"/>
        <w:gridCol w:w="3261"/>
        <w:gridCol w:w="3260"/>
      </w:tblGrid>
      <w:tr w:rsidR="00C02552" w:rsidTr="00C02552">
        <w:trPr>
          <w:trHeight w:val="7983"/>
        </w:trPr>
        <w:tc>
          <w:tcPr>
            <w:tcW w:w="3510" w:type="dxa"/>
          </w:tcPr>
          <w:p w:rsidR="00F40B78" w:rsidRDefault="00F40B78" w:rsidP="0045246E">
            <w:pPr>
              <w:rPr>
                <w:rFonts w:ascii="Times New Roman" w:eastAsiaTheme="minorHAnsi" w:hAnsi="Times New Roman"/>
                <w:b/>
                <w:sz w:val="16"/>
                <w:szCs w:val="16"/>
                <w:u w:val="single"/>
              </w:rPr>
            </w:pPr>
          </w:p>
          <w:p w:rsidR="00F40B78" w:rsidRPr="00850E5F" w:rsidRDefault="006230A1" w:rsidP="0045246E">
            <w:pPr>
              <w:rPr>
                <w:rFonts w:ascii="Arial Narrow" w:eastAsiaTheme="minorHAnsi" w:hAnsi="Arial Narrow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17.0</w:t>
            </w:r>
            <w:r w:rsidR="00F40B78" w:rsidRPr="00BA3364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2</w:t>
            </w:r>
            <w:r w:rsidR="00F40B7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</w:t>
            </w:r>
            <w:r w:rsidR="00F40B78" w:rsidRPr="00AF2666">
              <w:rPr>
                <w:rFonts w:ascii="Arial Narrow" w:eastAsiaTheme="minorHAnsi" w:hAnsi="Arial Narrow"/>
                <w:b/>
                <w:color w:val="C00000"/>
                <w:sz w:val="28"/>
                <w:szCs w:val="28"/>
              </w:rPr>
              <w:t>День четвертый</w:t>
            </w:r>
          </w:p>
          <w:p w:rsidR="00AF2666" w:rsidRPr="00850E5F" w:rsidRDefault="00AF2666" w:rsidP="0045246E">
            <w:pPr>
              <w:rPr>
                <w:rFonts w:ascii="Times New Roman" w:eastAsiaTheme="minorHAnsi" w:hAnsi="Times New Roman"/>
                <w:b/>
                <w:color w:val="C00000"/>
                <w:sz w:val="16"/>
                <w:szCs w:val="16"/>
              </w:rPr>
            </w:pPr>
          </w:p>
          <w:p w:rsidR="00F40B78" w:rsidRPr="00AF2666" w:rsidRDefault="006230A1" w:rsidP="0045246E">
            <w:pPr>
              <w:jc w:val="center"/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  <w:t xml:space="preserve">«Путешествие по стране </w:t>
            </w:r>
            <w:proofErr w:type="spellStart"/>
            <w:r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  <w:t>Почемучии</w:t>
            </w:r>
            <w:proofErr w:type="spellEnd"/>
            <w:r w:rsidR="00F40B78" w:rsidRPr="00AF2666"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  <w:t>»</w:t>
            </w:r>
          </w:p>
          <w:p w:rsidR="00F40B78" w:rsidRPr="000F41FB" w:rsidRDefault="00F40B78" w:rsidP="0045246E">
            <w:pPr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F40B78" w:rsidRDefault="00F40B78" w:rsidP="0045246E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. </w:t>
            </w:r>
            <w:r w:rsidRPr="00AF2666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«Осанка – основа красивой походки»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, </w:t>
            </w:r>
            <w:r w:rsidRPr="005608B4">
              <w:rPr>
                <w:rFonts w:ascii="Times New Roman" w:eastAsiaTheme="minorHAnsi" w:hAnsi="Times New Roman"/>
                <w:sz w:val="24"/>
                <w:szCs w:val="24"/>
              </w:rPr>
              <w:t>минутка здоровья</w:t>
            </w:r>
          </w:p>
          <w:p w:rsidR="00F40B78" w:rsidRPr="00365B1B" w:rsidRDefault="00F40B78" w:rsidP="0045246E">
            <w:pPr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B0306A" w:rsidRDefault="00F40B78" w:rsidP="0045246E">
            <w:pPr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p w:rsidR="00390B4C" w:rsidRPr="00C75A21" w:rsidRDefault="00F40B78" w:rsidP="00390B4C">
            <w:pPr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  <w:r w:rsidRPr="00F7706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. </w:t>
            </w:r>
            <w:r w:rsidR="006230A1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«Что? Где? Когда?</w:t>
            </w:r>
            <w:r w:rsidR="00390B4C" w:rsidRPr="00AF2666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»</w:t>
            </w:r>
            <w:r w:rsidR="00390B4C" w:rsidRPr="00C83432">
              <w:rPr>
                <w:rFonts w:ascii="Times New Roman" w:eastAsia="Times New Roman" w:hAnsi="Times New Roman"/>
                <w:b/>
                <w:i/>
                <w:color w:val="111111"/>
                <w:sz w:val="24"/>
                <w:szCs w:val="24"/>
              </w:rPr>
              <w:t>,</w:t>
            </w:r>
            <w:r w:rsidR="00390B4C"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  <w:t xml:space="preserve"> </w:t>
            </w:r>
            <w:r w:rsidR="006230A1"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  <w:t xml:space="preserve">интеллектуальная </w:t>
            </w:r>
            <w:r w:rsidR="00390B4C" w:rsidRPr="00C83432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игра</w:t>
            </w:r>
            <w:r w:rsidR="006230A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</w:p>
          <w:p w:rsidR="00390B4C" w:rsidRPr="00365B1B" w:rsidRDefault="00390B4C" w:rsidP="00390B4C">
            <w:pPr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365B1B" w:rsidRDefault="00F40B78" w:rsidP="0045246E">
            <w:pPr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</w:p>
          <w:p w:rsidR="00F40B78" w:rsidRPr="00B0306A" w:rsidRDefault="00F40B78" w:rsidP="0045246E">
            <w:pPr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31207D" w:rsidRPr="006230A1" w:rsidRDefault="00F40B78" w:rsidP="0031207D">
            <w:pPr>
              <w:pStyle w:val="a6"/>
              <w:ind w:left="0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3</w:t>
            </w:r>
            <w:r w:rsidRPr="00C75A21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. </w:t>
            </w:r>
            <w:r w:rsidR="0031207D" w:rsidRPr="006401C0">
              <w:rPr>
                <w:rFonts w:ascii="Times New Roman" w:eastAsiaTheme="minorHAnsi" w:hAnsi="Times New Roman"/>
                <w:b/>
                <w:i/>
                <w:sz w:val="26"/>
                <w:szCs w:val="26"/>
              </w:rPr>
              <w:t xml:space="preserve"> </w:t>
            </w:r>
            <w:r w:rsidR="006230A1">
              <w:rPr>
                <w:rFonts w:ascii="Times New Roman" w:eastAsiaTheme="minorHAnsi" w:hAnsi="Times New Roman"/>
                <w:b/>
                <w:i/>
                <w:color w:val="FF0000"/>
                <w:sz w:val="26"/>
                <w:szCs w:val="26"/>
              </w:rPr>
              <w:t>«Быстрее ветра</w:t>
            </w:r>
            <w:r w:rsidR="0031207D" w:rsidRPr="009B28EE">
              <w:rPr>
                <w:rFonts w:ascii="Times New Roman" w:eastAsiaTheme="minorHAnsi" w:hAnsi="Times New Roman"/>
                <w:b/>
                <w:i/>
                <w:color w:val="FF0000"/>
                <w:sz w:val="26"/>
                <w:szCs w:val="26"/>
              </w:rPr>
              <w:t>»</w:t>
            </w:r>
            <w:r w:rsidR="006230A1">
              <w:rPr>
                <w:rFonts w:ascii="Times New Roman" w:eastAsiaTheme="minorHAnsi" w:hAnsi="Times New Roman"/>
                <w:b/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="006230A1">
              <w:rPr>
                <w:rFonts w:ascii="Times New Roman" w:eastAsiaTheme="minorHAnsi" w:hAnsi="Times New Roman"/>
                <w:sz w:val="26"/>
                <w:szCs w:val="26"/>
              </w:rPr>
              <w:t>спортландия</w:t>
            </w:r>
            <w:proofErr w:type="spellEnd"/>
          </w:p>
          <w:p w:rsidR="00390B4C" w:rsidRPr="00365B1B" w:rsidRDefault="0031207D" w:rsidP="0031207D">
            <w:pPr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  <w:r w:rsidRPr="00F313EF">
              <w:rPr>
                <w:rFonts w:ascii="Arial Narrow" w:eastAsiaTheme="minorHAnsi" w:hAnsi="Arial Narrow"/>
                <w:i/>
                <w:sz w:val="26"/>
                <w:szCs w:val="26"/>
              </w:rPr>
              <w:t>Воспитатели</w:t>
            </w:r>
          </w:p>
          <w:p w:rsidR="00F40B78" w:rsidRPr="00365B1B" w:rsidRDefault="00F40B78" w:rsidP="0045246E">
            <w:pPr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</w:p>
          <w:p w:rsidR="00F40B78" w:rsidRPr="00D118DF" w:rsidRDefault="00F40B78" w:rsidP="0045246E">
            <w:pPr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6230A1" w:rsidRDefault="00F40B78" w:rsidP="006230A1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4. </w:t>
            </w:r>
            <w:r w:rsidR="006230A1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«Почемучки среди нас!»</w:t>
            </w:r>
            <w:r w:rsidRPr="00AF2666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,</w:t>
            </w:r>
            <w:r w:rsidRPr="00A01DDE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  <w:r w:rsidR="006230A1">
              <w:rPr>
                <w:rFonts w:ascii="Times New Roman" w:eastAsiaTheme="minorHAnsi" w:hAnsi="Times New Roman"/>
                <w:sz w:val="24"/>
                <w:szCs w:val="24"/>
              </w:rPr>
              <w:t>встреча в библиотеке</w:t>
            </w:r>
          </w:p>
          <w:p w:rsidR="00F40B78" w:rsidRPr="006230A1" w:rsidRDefault="006230A1" w:rsidP="006230A1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Arial Narrow" w:eastAsiaTheme="minorHAnsi" w:hAnsi="Arial Narrow"/>
                <w:i/>
                <w:sz w:val="24"/>
                <w:szCs w:val="24"/>
              </w:rPr>
              <w:t>Библиотекарь</w:t>
            </w:r>
            <w:r w:rsidR="00F40B78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</w:t>
            </w:r>
            <w:r w:rsidR="0031207D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                         </w:t>
            </w:r>
            <w:r w:rsidR="00F40B78"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061569" w:rsidRDefault="00F40B78" w:rsidP="0045246E">
            <w:pPr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F40B78" w:rsidRPr="00061569" w:rsidRDefault="00F40B78" w:rsidP="006F0D07">
            <w:pPr>
              <w:jc w:val="both"/>
              <w:rPr>
                <w:rFonts w:ascii="Arial Narrow" w:eastAsiaTheme="minorHAnsi" w:hAnsi="Arial Narrow"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 </w:t>
            </w:r>
            <w:r w:rsidR="006230A1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«Осторожно, сосульки</w:t>
            </w:r>
            <w:r w:rsidRPr="00AF2666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!»</w:t>
            </w:r>
            <w:r w:rsidRPr="00384FFB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, </w:t>
            </w:r>
            <w:r w:rsidRPr="00384FFB">
              <w:rPr>
                <w:rFonts w:ascii="Times New Roman" w:eastAsiaTheme="minorHAnsi" w:hAnsi="Times New Roman"/>
                <w:sz w:val="24"/>
                <w:szCs w:val="24"/>
              </w:rPr>
              <w:t>минутка безопасности</w:t>
            </w:r>
          </w:p>
          <w:p w:rsidR="00F40B78" w:rsidRPr="00365B1B" w:rsidRDefault="00F40B78" w:rsidP="00365B1B">
            <w:pPr>
              <w:jc w:val="right"/>
              <w:rPr>
                <w:i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3261" w:type="dxa"/>
          </w:tcPr>
          <w:p w:rsidR="00F40B78" w:rsidRDefault="00F40B78" w:rsidP="0045246E">
            <w:pPr>
              <w:rPr>
                <w:rFonts w:ascii="Times New Roman" w:eastAsiaTheme="minorHAnsi" w:hAnsi="Times New Roman"/>
                <w:b/>
                <w:sz w:val="16"/>
                <w:szCs w:val="16"/>
                <w:u w:val="single"/>
              </w:rPr>
            </w:pPr>
          </w:p>
          <w:p w:rsidR="00F40B78" w:rsidRPr="00850E5F" w:rsidRDefault="006230A1" w:rsidP="0045246E">
            <w:pPr>
              <w:rPr>
                <w:rFonts w:ascii="Arial Narrow" w:eastAsiaTheme="minorHAnsi" w:hAnsi="Arial Narrow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18.0</w:t>
            </w:r>
            <w:r w:rsidR="00F40B78" w:rsidRPr="00F77063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2</w:t>
            </w:r>
            <w:r w:rsidR="00F40B7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</w:t>
            </w:r>
            <w:r w:rsidR="00F40B78" w:rsidRPr="00AF2666">
              <w:rPr>
                <w:rFonts w:ascii="Arial Narrow" w:eastAsiaTheme="minorHAnsi" w:hAnsi="Arial Narrow"/>
                <w:b/>
                <w:color w:val="C00000"/>
                <w:sz w:val="28"/>
                <w:szCs w:val="28"/>
              </w:rPr>
              <w:t>День пятый</w:t>
            </w:r>
          </w:p>
          <w:p w:rsidR="00AF2666" w:rsidRPr="00850E5F" w:rsidRDefault="00AF2666" w:rsidP="0045246E">
            <w:pPr>
              <w:rPr>
                <w:rFonts w:ascii="Arial Narrow" w:eastAsiaTheme="minorHAnsi" w:hAnsi="Arial Narrow"/>
                <w:b/>
                <w:color w:val="FF0000"/>
                <w:sz w:val="28"/>
                <w:szCs w:val="28"/>
              </w:rPr>
            </w:pPr>
          </w:p>
          <w:p w:rsidR="00F40B78" w:rsidRPr="00AF2666" w:rsidRDefault="00592653" w:rsidP="0045246E">
            <w:pPr>
              <w:jc w:val="center"/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  <w:t>«День здоровья</w:t>
            </w:r>
            <w:r w:rsidR="00F40B78" w:rsidRPr="00AF2666">
              <w:rPr>
                <w:rFonts w:ascii="Monotype Corsiva" w:eastAsiaTheme="minorHAnsi" w:hAnsi="Monotype Corsiva"/>
                <w:b/>
                <w:color w:val="0070C0"/>
                <w:sz w:val="28"/>
                <w:szCs w:val="28"/>
                <w:u w:val="single"/>
              </w:rPr>
              <w:t>»</w:t>
            </w:r>
          </w:p>
          <w:p w:rsidR="00F40B78" w:rsidRPr="00DC2C13" w:rsidRDefault="00F40B78" w:rsidP="0045246E">
            <w:pPr>
              <w:rPr>
                <w:rFonts w:ascii="Times New Roman" w:eastAsiaTheme="minorHAnsi" w:hAnsi="Times New Roman"/>
                <w:sz w:val="16"/>
                <w:szCs w:val="16"/>
                <w:u w:val="single"/>
              </w:rPr>
            </w:pPr>
          </w:p>
          <w:p w:rsidR="00F40B78" w:rsidRPr="00F77063" w:rsidRDefault="00F40B78" w:rsidP="0045246E">
            <w:pPr>
              <w:contextualSpacing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1.</w:t>
            </w:r>
            <w:r w:rsidRPr="00F7706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  <w:r w:rsidRPr="00AF2666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«Здоровье и зимние виды спорта»</w:t>
            </w:r>
            <w:r w:rsidRPr="00F77063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минутка здоровья</w:t>
            </w:r>
          </w:p>
          <w:p w:rsidR="00F40B78" w:rsidRPr="00365B1B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B12730" w:rsidRDefault="00F40B78" w:rsidP="0045246E">
            <w:pPr>
              <w:contextualSpacing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p w:rsidR="00F40B78" w:rsidRDefault="00F40B78" w:rsidP="0045246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 </w:t>
            </w:r>
            <w:r w:rsidR="00360023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«Путешествие в страну </w:t>
            </w:r>
            <w:proofErr w:type="spellStart"/>
            <w:r w:rsidR="00360023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витаминию</w:t>
            </w:r>
            <w:proofErr w:type="spellEnd"/>
            <w:r w:rsidRPr="00AF266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»,</w:t>
            </w:r>
            <w:r w:rsidRPr="00653E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CC5D87">
              <w:rPr>
                <w:rFonts w:ascii="Times New Roman" w:hAnsi="Times New Roman"/>
                <w:sz w:val="24"/>
                <w:szCs w:val="24"/>
              </w:rPr>
              <w:t>познава</w:t>
            </w:r>
            <w:r w:rsidR="000276AA">
              <w:rPr>
                <w:rFonts w:ascii="Times New Roman" w:hAnsi="Times New Roman"/>
                <w:sz w:val="24"/>
                <w:szCs w:val="24"/>
              </w:rPr>
              <w:t xml:space="preserve">тельная </w:t>
            </w:r>
            <w:r w:rsidR="005937CA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:rsidR="00F40B78" w:rsidRPr="00365B1B" w:rsidRDefault="00F40B78" w:rsidP="0045246E">
            <w:pPr>
              <w:contextualSpacing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B12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365B1B">
              <w:rPr>
                <w:rFonts w:ascii="Arial Narrow" w:hAnsi="Arial Narrow"/>
                <w:i/>
                <w:sz w:val="24"/>
                <w:szCs w:val="24"/>
              </w:rPr>
              <w:t>Воспитатели</w:t>
            </w:r>
          </w:p>
          <w:p w:rsidR="00F40B78" w:rsidRPr="00D93F20" w:rsidRDefault="00F40B78" w:rsidP="0045246E">
            <w:pPr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:rsidR="00F40B78" w:rsidRPr="00F77063" w:rsidRDefault="00F40B78" w:rsidP="0045246E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3. </w:t>
            </w:r>
            <w:r w:rsidRPr="006E4338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«Кто куда, а мы в кино»</w:t>
            </w:r>
          </w:p>
          <w:p w:rsidR="00F40B78" w:rsidRPr="00365B1B" w:rsidRDefault="00F40B78" w:rsidP="0045246E">
            <w:pPr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D93F20" w:rsidRDefault="00F40B78" w:rsidP="0045246E">
            <w:pPr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F40B78" w:rsidRPr="006E4338" w:rsidRDefault="00F40B78" w:rsidP="0045246E">
            <w:pPr>
              <w:contextualSpacing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4</w:t>
            </w:r>
            <w:r w:rsidRPr="006E4338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.  «</w:t>
            </w:r>
            <w:r w:rsidR="006230A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Край наш любимый!</w:t>
            </w:r>
            <w:r w:rsidRPr="006E433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»,</w:t>
            </w:r>
          </w:p>
          <w:p w:rsidR="00F40B78" w:rsidRPr="002235EE" w:rsidRDefault="00F40B78" w:rsidP="0045246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F40B78" w:rsidRPr="00365B1B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365B1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AD7843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F40B78" w:rsidRPr="00F77063" w:rsidRDefault="00F40B78" w:rsidP="0045246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 </w:t>
            </w:r>
            <w:r w:rsidRPr="00624D7F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«На дороге гололёд»,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минутка безопасности</w:t>
            </w:r>
          </w:p>
          <w:p w:rsidR="00F40B78" w:rsidRPr="00DC71CB" w:rsidRDefault="00AB7454" w:rsidP="00DC71CB">
            <w:pPr>
              <w:jc w:val="right"/>
              <w:rPr>
                <w:i/>
              </w:rPr>
            </w:pPr>
            <w:r>
              <w:rPr>
                <w:rFonts w:ascii="Arial Narrow" w:eastAsiaTheme="minorHAnsi" w:hAnsi="Arial Narrow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175260</wp:posOffset>
                  </wp:positionV>
                  <wp:extent cx="904875" cy="904875"/>
                  <wp:effectExtent l="0" t="0" r="0" b="0"/>
                  <wp:wrapNone/>
                  <wp:docPr id="24" name="Рисунок 4" descr="C:\Documents and Settings\Admin\Рабочий стол\28327492704621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28327492704621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0B78" w:rsidRPr="00DC71C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3260" w:type="dxa"/>
          </w:tcPr>
          <w:p w:rsidR="00F40B78" w:rsidRDefault="00F40B78" w:rsidP="0045246E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F40B78" w:rsidRPr="00850E5F" w:rsidRDefault="006230A1" w:rsidP="0045246E">
            <w:pPr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19.0</w:t>
            </w:r>
            <w:r w:rsidR="00F40B78" w:rsidRPr="002A228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</w:t>
            </w:r>
            <w:r w:rsidR="00F40B7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40B78" w:rsidRPr="00AF2666">
              <w:rPr>
                <w:rFonts w:ascii="Arial Narrow" w:hAnsi="Arial Narrow"/>
                <w:b/>
                <w:color w:val="C00000"/>
                <w:sz w:val="28"/>
                <w:szCs w:val="28"/>
              </w:rPr>
              <w:t>День шестой</w:t>
            </w:r>
          </w:p>
          <w:p w:rsidR="00AF2666" w:rsidRPr="00850E5F" w:rsidRDefault="00AF2666" w:rsidP="0045246E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  <w:p w:rsidR="00F40B78" w:rsidRPr="00850E5F" w:rsidRDefault="006230A1" w:rsidP="0045246E">
            <w:pPr>
              <w:jc w:val="center"/>
              <w:rPr>
                <w:rFonts w:ascii="Monotype Corsiva" w:hAnsi="Monotype Corsiva"/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ascii="Monotype Corsiva" w:hAnsi="Monotype Corsiva"/>
                <w:b/>
                <w:color w:val="0070C0"/>
                <w:sz w:val="28"/>
                <w:szCs w:val="28"/>
                <w:u w:val="single"/>
              </w:rPr>
              <w:t>« До свидания, «Созвездие!»</w:t>
            </w:r>
            <w:r w:rsidR="00F40B78" w:rsidRPr="00AF2666">
              <w:rPr>
                <w:rFonts w:ascii="Monotype Corsiva" w:hAnsi="Monotype Corsiva"/>
                <w:b/>
                <w:color w:val="0070C0"/>
                <w:sz w:val="28"/>
                <w:szCs w:val="28"/>
                <w:u w:val="single"/>
              </w:rPr>
              <w:t>»</w:t>
            </w:r>
          </w:p>
          <w:p w:rsidR="003609C7" w:rsidRPr="00850E5F" w:rsidRDefault="003609C7" w:rsidP="0045246E">
            <w:pPr>
              <w:jc w:val="center"/>
              <w:rPr>
                <w:rFonts w:ascii="Monotype Corsiva" w:hAnsi="Monotype Corsiva"/>
                <w:b/>
                <w:color w:val="0070C0"/>
                <w:sz w:val="28"/>
                <w:szCs w:val="28"/>
              </w:rPr>
            </w:pPr>
          </w:p>
          <w:p w:rsidR="00F40B78" w:rsidRPr="00F77063" w:rsidRDefault="00F40B78" w:rsidP="0045246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21DF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  <w:r w:rsidRPr="006E4338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«До новых встреч!»</w:t>
            </w:r>
            <w:r w:rsidRPr="006E4338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>,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торжественная линейка, </w:t>
            </w:r>
            <w:r w:rsidRPr="00A6193E">
              <w:rPr>
                <w:rFonts w:ascii="Times New Roman" w:eastAsiaTheme="minorHAnsi" w:hAnsi="Times New Roman"/>
                <w:sz w:val="24"/>
                <w:szCs w:val="24"/>
              </w:rPr>
              <w:t>посвящ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ённая окончанию лагерной смены </w:t>
            </w:r>
          </w:p>
          <w:p w:rsidR="00F40B78" w:rsidRPr="00DC71CB" w:rsidRDefault="006230A1" w:rsidP="0045246E">
            <w:pPr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  <w:proofErr w:type="spellStart"/>
            <w:r>
              <w:rPr>
                <w:rFonts w:ascii="Arial Narrow" w:eastAsiaTheme="minorHAnsi" w:hAnsi="Arial Narrow"/>
                <w:i/>
                <w:sz w:val="24"/>
                <w:szCs w:val="24"/>
              </w:rPr>
              <w:t>Красковская</w:t>
            </w:r>
            <w:proofErr w:type="spellEnd"/>
            <w:r>
              <w:rPr>
                <w:rFonts w:ascii="Arial Narrow" w:eastAsiaTheme="minorHAnsi" w:hAnsi="Arial Narrow"/>
                <w:i/>
                <w:sz w:val="24"/>
                <w:szCs w:val="24"/>
              </w:rPr>
              <w:t xml:space="preserve"> С.В</w:t>
            </w:r>
            <w:r w:rsidR="006F0D07">
              <w:rPr>
                <w:rFonts w:ascii="Arial Narrow" w:eastAsiaTheme="minorHAnsi" w:hAnsi="Arial Narrow"/>
                <w:i/>
                <w:sz w:val="24"/>
                <w:szCs w:val="24"/>
              </w:rPr>
              <w:t>.</w:t>
            </w:r>
            <w:r w:rsidR="00F40B78" w:rsidRPr="00DC71CB">
              <w:rPr>
                <w:rFonts w:ascii="Arial Narrow" w:eastAsiaTheme="minorHAnsi" w:hAnsi="Arial Narrow"/>
                <w:i/>
                <w:sz w:val="24"/>
                <w:szCs w:val="24"/>
              </w:rPr>
              <w:t>,</w:t>
            </w:r>
          </w:p>
          <w:p w:rsidR="00F40B78" w:rsidRPr="00DC71CB" w:rsidRDefault="006230A1" w:rsidP="0045246E">
            <w:pPr>
              <w:jc w:val="right"/>
              <w:rPr>
                <w:rFonts w:ascii="Arial Narrow" w:eastAsiaTheme="minorHAnsi" w:hAnsi="Arial Narrow"/>
                <w:i/>
                <w:sz w:val="24"/>
                <w:szCs w:val="24"/>
              </w:rPr>
            </w:pPr>
            <w:r>
              <w:rPr>
                <w:rFonts w:ascii="Arial Narrow" w:eastAsiaTheme="minorHAnsi" w:hAnsi="Arial Narrow"/>
                <w:i/>
                <w:sz w:val="24"/>
                <w:szCs w:val="24"/>
              </w:rPr>
              <w:t>Данько О.С.</w:t>
            </w:r>
          </w:p>
          <w:p w:rsidR="00F40B78" w:rsidRPr="00E975B9" w:rsidRDefault="00F40B78" w:rsidP="0045246E">
            <w:pPr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DC71C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E975B9" w:rsidRDefault="00F40B78" w:rsidP="0045246E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40B78" w:rsidRDefault="00F40B78" w:rsidP="0045246E">
            <w:pPr>
              <w:jc w:val="both"/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E4338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.</w:t>
            </w:r>
            <w:r w:rsidR="005D0F6A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«Моя Родина</w:t>
            </w:r>
            <w:proofErr w:type="gramStart"/>
            <w:r w:rsidR="005D0F6A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 xml:space="preserve"> -- </w:t>
            </w:r>
            <w:proofErr w:type="gramEnd"/>
            <w:r w:rsidR="005D0F6A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Беларусь</w:t>
            </w:r>
            <w:r w:rsidRPr="006E4338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»</w:t>
            </w:r>
            <w:r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  <w:t xml:space="preserve">,  </w:t>
            </w:r>
            <w:r w:rsidR="005D0F6A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заочное путешествие</w:t>
            </w:r>
          </w:p>
          <w:p w:rsidR="00F40B78" w:rsidRPr="00DC71CB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DC71C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EA50FF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sz w:val="16"/>
                <w:szCs w:val="16"/>
              </w:rPr>
            </w:pPr>
          </w:p>
          <w:p w:rsidR="00F40B78" w:rsidRPr="00EA50FF" w:rsidRDefault="00F40B78" w:rsidP="0045246E">
            <w:pPr>
              <w:jc w:val="both"/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</w:pPr>
            <w:r w:rsidRPr="005C4B2F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</w:rPr>
              <w:t>3</w:t>
            </w:r>
            <w:r w:rsidRPr="006E4338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.</w:t>
            </w:r>
            <w:r w:rsidR="006230A1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«В поисках весны!</w:t>
            </w:r>
            <w:r w:rsidRPr="006E4338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»,</w:t>
            </w:r>
            <w:r>
              <w:rPr>
                <w:rFonts w:ascii="Times New Roman" w:eastAsia="Times New Roman" w:hAnsi="Times New Roman"/>
                <w:b/>
                <w:i/>
                <w:color w:val="111111"/>
                <w:sz w:val="24"/>
                <w:szCs w:val="24"/>
              </w:rPr>
              <w:t xml:space="preserve"> </w:t>
            </w:r>
            <w:r w:rsidRPr="005C4B2F">
              <w:rPr>
                <w:rFonts w:ascii="Times New Roman" w:eastAsia="Times New Roman" w:hAnsi="Times New Roman"/>
                <w:b/>
                <w:i/>
                <w:color w:val="111111"/>
                <w:sz w:val="24"/>
                <w:szCs w:val="24"/>
              </w:rPr>
              <w:t xml:space="preserve"> </w:t>
            </w:r>
            <w:r w:rsidRPr="00EA50F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э</w:t>
            </w:r>
            <w:r w:rsidRPr="005E24EB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кскурсия</w:t>
            </w:r>
            <w:r w:rsidRPr="005E24EB">
              <w:rPr>
                <w:rFonts w:ascii="Georgia" w:eastAsia="Times New Roman" w:hAnsi="Georgia" w:cs="Tahoma"/>
                <w:color w:val="111111"/>
                <w:sz w:val="18"/>
                <w:szCs w:val="18"/>
              </w:rPr>
              <w:t xml:space="preserve"> </w:t>
            </w:r>
          </w:p>
          <w:p w:rsidR="00F40B78" w:rsidRPr="00DC71CB" w:rsidRDefault="00F40B78" w:rsidP="0045246E">
            <w:pPr>
              <w:contextualSpacing/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DC71CB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A6193E" w:rsidRDefault="00F40B78" w:rsidP="0045246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1DDE">
              <w:rPr>
                <w:rFonts w:ascii="Times New Roman" w:eastAsiaTheme="minorHAnsi" w:hAnsi="Times New Roman"/>
                <w:b/>
                <w:sz w:val="24"/>
                <w:szCs w:val="24"/>
              </w:rPr>
              <w:t>4.</w:t>
            </w:r>
            <w:r w:rsidR="006E4338" w:rsidRPr="006E433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14317E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«Зимний серпантин</w:t>
            </w:r>
            <w:r w:rsidRPr="006E4338">
              <w:rPr>
                <w:rFonts w:ascii="Times New Roman" w:eastAsiaTheme="minorHAnsi" w:hAnsi="Times New Roman"/>
                <w:b/>
                <w:i/>
                <w:color w:val="FF0000"/>
                <w:sz w:val="24"/>
                <w:szCs w:val="24"/>
              </w:rPr>
              <w:t>»</w:t>
            </w:r>
            <w:r w:rsidRPr="00A6193E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  <w:r w:rsidR="0014317E">
              <w:rPr>
                <w:rFonts w:ascii="Times New Roman" w:eastAsiaTheme="minorHAnsi" w:hAnsi="Times New Roman"/>
                <w:sz w:val="24"/>
                <w:szCs w:val="24"/>
              </w:rPr>
              <w:t xml:space="preserve">танцевальный </w:t>
            </w:r>
            <w:proofErr w:type="spellStart"/>
            <w:r w:rsidR="0014317E">
              <w:rPr>
                <w:rFonts w:ascii="Times New Roman" w:eastAsiaTheme="minorHAnsi" w:hAnsi="Times New Roman"/>
                <w:sz w:val="24"/>
                <w:szCs w:val="24"/>
              </w:rPr>
              <w:t>флещмоб</w:t>
            </w:r>
            <w:proofErr w:type="spellEnd"/>
          </w:p>
          <w:p w:rsidR="00F40B78" w:rsidRPr="00DC71CB" w:rsidRDefault="00F40B78" w:rsidP="0045246E">
            <w:pPr>
              <w:jc w:val="right"/>
              <w:rPr>
                <w:rFonts w:ascii="Arial Narrow" w:eastAsia="Times New Roman" w:hAnsi="Arial Narrow"/>
                <w:i/>
                <w:sz w:val="24"/>
                <w:szCs w:val="24"/>
              </w:rPr>
            </w:pPr>
            <w:r w:rsidRPr="00DC71CB">
              <w:rPr>
                <w:rFonts w:ascii="Arial Narrow" w:eastAsia="Times New Roman" w:hAnsi="Arial Narrow"/>
                <w:i/>
                <w:sz w:val="24"/>
                <w:szCs w:val="24"/>
              </w:rPr>
              <w:t>Воспитатели</w:t>
            </w:r>
          </w:p>
          <w:p w:rsidR="00F40B78" w:rsidRPr="00DC71CB" w:rsidRDefault="00F40B78" w:rsidP="0045246E">
            <w:pPr>
              <w:rPr>
                <w:rFonts w:ascii="Times New Roman" w:eastAsia="Times New Roman" w:hAnsi="Times New Roman"/>
                <w:i/>
                <w:sz w:val="16"/>
                <w:szCs w:val="16"/>
              </w:rPr>
            </w:pPr>
          </w:p>
          <w:p w:rsidR="00F40B78" w:rsidRPr="00384FFB" w:rsidRDefault="00F40B78" w:rsidP="0045246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1DDE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6E4338"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  <w:t>«Не шутите с огнём!»,</w:t>
            </w:r>
            <w:r w:rsidRPr="00384FFB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минутка безопасности</w:t>
            </w:r>
          </w:p>
          <w:p w:rsidR="00F40B78" w:rsidRPr="00207FE8" w:rsidRDefault="00F40B78" w:rsidP="0045246E">
            <w:pPr>
              <w:jc w:val="right"/>
              <w:rPr>
                <w:rFonts w:ascii="Arial Narrow" w:eastAsiaTheme="minorHAnsi" w:hAnsi="Arial Narrow"/>
                <w:i/>
                <w:sz w:val="16"/>
                <w:szCs w:val="16"/>
              </w:rPr>
            </w:pPr>
            <w:r w:rsidRPr="00207FE8">
              <w:rPr>
                <w:rFonts w:ascii="Arial Narrow" w:eastAsiaTheme="minorHAnsi" w:hAnsi="Arial Narrow"/>
                <w:i/>
                <w:sz w:val="24"/>
                <w:szCs w:val="24"/>
              </w:rPr>
              <w:t>Воспитатели</w:t>
            </w:r>
          </w:p>
          <w:p w:rsidR="00F40B78" w:rsidRPr="00721DF3" w:rsidRDefault="00F40B78" w:rsidP="0045246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40B78" w:rsidRDefault="00F40B78" w:rsidP="0055774C">
      <w:pPr>
        <w:spacing w:after="0" w:line="240" w:lineRule="auto"/>
        <w:ind w:left="-709"/>
        <w:contextualSpacing/>
        <w:jc w:val="center"/>
        <w:rPr>
          <w:rFonts w:ascii="Times New Roman" w:hAnsi="Times New Roman"/>
          <w:sz w:val="26"/>
          <w:szCs w:val="26"/>
        </w:rPr>
      </w:pPr>
    </w:p>
    <w:p w:rsidR="00F40B78" w:rsidRDefault="00F40B78" w:rsidP="00F40B78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B77D3F" w:rsidRPr="0014317E" w:rsidRDefault="00B77D3F" w:rsidP="00F40B78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B77D3F" w:rsidRPr="0014317E" w:rsidRDefault="00B77D3F" w:rsidP="00F40B78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F40B78" w:rsidRDefault="0022613D" w:rsidP="00F40B78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120650</wp:posOffset>
            </wp:positionV>
            <wp:extent cx="904875" cy="904875"/>
            <wp:effectExtent l="0" t="0" r="0" b="0"/>
            <wp:wrapNone/>
            <wp:docPr id="9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B78">
        <w:rPr>
          <w:rFonts w:ascii="Times New Roman" w:hAnsi="Times New Roman"/>
          <w:sz w:val="26"/>
          <w:szCs w:val="26"/>
        </w:rPr>
        <w:t>Заместитель начальника о/з лагеря                    ___</w:t>
      </w:r>
      <w:r w:rsidR="005D0F6A">
        <w:rPr>
          <w:rFonts w:ascii="Times New Roman" w:hAnsi="Times New Roman"/>
          <w:sz w:val="26"/>
          <w:szCs w:val="26"/>
        </w:rPr>
        <w:t>____________    О.С. Данько</w:t>
      </w:r>
    </w:p>
    <w:p w:rsidR="00D500BD" w:rsidRPr="00045DDA" w:rsidRDefault="00045DDA" w:rsidP="0094208F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140335</wp:posOffset>
            </wp:positionV>
            <wp:extent cx="904875" cy="904875"/>
            <wp:effectExtent l="0" t="0" r="0" b="0"/>
            <wp:wrapNone/>
            <wp:docPr id="8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C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283210</wp:posOffset>
            </wp:positionV>
            <wp:extent cx="1857375" cy="2981325"/>
            <wp:effectExtent l="19050" t="0" r="9525" b="0"/>
            <wp:wrapNone/>
            <wp:docPr id="4" name="Рисунок 1" descr="C:\Documents and Settings\Admin\Рабочий стол\fbfc37948f7b43b926734196fafe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fbfc37948f7b43b926734196fafe020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E5D" w:rsidRPr="00045DDA" w:rsidRDefault="002372D0" w:rsidP="0094208F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7620</wp:posOffset>
            </wp:positionV>
            <wp:extent cx="904875" cy="904875"/>
            <wp:effectExtent l="0" t="0" r="0" b="0"/>
            <wp:wrapNone/>
            <wp:docPr id="28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55245</wp:posOffset>
            </wp:positionV>
            <wp:extent cx="904875" cy="904875"/>
            <wp:effectExtent l="0" t="0" r="0" b="0"/>
            <wp:wrapNone/>
            <wp:docPr id="27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E5D" w:rsidRPr="00045DDA" w:rsidRDefault="00740E5D" w:rsidP="0094208F">
      <w:pPr>
        <w:ind w:left="-1701" w:right="-850"/>
      </w:pPr>
    </w:p>
    <w:p w:rsidR="00740E5D" w:rsidRPr="00045DDA" w:rsidRDefault="00740E5D" w:rsidP="0094208F">
      <w:pPr>
        <w:ind w:left="-1701" w:right="-850"/>
      </w:pPr>
    </w:p>
    <w:p w:rsidR="00740E5D" w:rsidRPr="00045DDA" w:rsidRDefault="002372D0" w:rsidP="0094208F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295910</wp:posOffset>
            </wp:positionV>
            <wp:extent cx="904875" cy="904875"/>
            <wp:effectExtent l="0" t="0" r="0" b="0"/>
            <wp:wrapNone/>
            <wp:docPr id="14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E5D" w:rsidRPr="00045DDA" w:rsidRDefault="00740E5D" w:rsidP="0094208F">
      <w:pPr>
        <w:ind w:left="-1701" w:right="-850"/>
      </w:pPr>
    </w:p>
    <w:p w:rsidR="00740E5D" w:rsidRPr="00045DDA" w:rsidRDefault="0022613D" w:rsidP="0094208F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106680</wp:posOffset>
            </wp:positionV>
            <wp:extent cx="904875" cy="904875"/>
            <wp:effectExtent l="0" t="0" r="0" b="0"/>
            <wp:wrapNone/>
            <wp:docPr id="17" name="Рисунок 4" descr="C:\Documents and Settings\Admin\Рабочий стол\2832749270462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8327492704621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E5D" w:rsidRPr="00045DDA" w:rsidRDefault="00740E5D" w:rsidP="0094208F">
      <w:pPr>
        <w:ind w:left="-1701" w:right="-850"/>
      </w:pPr>
    </w:p>
    <w:p w:rsidR="00740E5D" w:rsidRPr="00045DDA" w:rsidRDefault="00740E5D" w:rsidP="0094208F">
      <w:pPr>
        <w:ind w:left="-1701" w:right="-850"/>
      </w:pPr>
    </w:p>
    <w:p w:rsidR="00740E5D" w:rsidRPr="00045DDA" w:rsidRDefault="00740E5D" w:rsidP="0094208F">
      <w:pPr>
        <w:ind w:left="-1701" w:right="-850"/>
      </w:pPr>
    </w:p>
    <w:p w:rsidR="00740E5D" w:rsidRPr="0079366E" w:rsidRDefault="00740E5D" w:rsidP="0094208F">
      <w:pPr>
        <w:ind w:left="-1701" w:right="-850"/>
      </w:pPr>
    </w:p>
    <w:p w:rsidR="00740E5D" w:rsidRPr="00C363D8" w:rsidRDefault="00740E5D" w:rsidP="00C363D8">
      <w:pPr>
        <w:ind w:right="-850"/>
        <w:rPr>
          <w:lang w:val="en-US"/>
        </w:rPr>
      </w:pPr>
      <w:bookmarkStart w:id="0" w:name="_GoBack"/>
      <w:bookmarkEnd w:id="0"/>
    </w:p>
    <w:sectPr w:rsidR="00740E5D" w:rsidRPr="00C363D8" w:rsidSect="00F40B78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5576"/>
    <w:multiLevelType w:val="hybridMultilevel"/>
    <w:tmpl w:val="FDF2C38E"/>
    <w:lvl w:ilvl="0" w:tplc="C43A6FF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208F"/>
    <w:rsid w:val="00016F66"/>
    <w:rsid w:val="000276AA"/>
    <w:rsid w:val="000379D2"/>
    <w:rsid w:val="00045DDA"/>
    <w:rsid w:val="000941AF"/>
    <w:rsid w:val="000D4800"/>
    <w:rsid w:val="00105CA5"/>
    <w:rsid w:val="0014317E"/>
    <w:rsid w:val="00153D68"/>
    <w:rsid w:val="00196958"/>
    <w:rsid w:val="001F0214"/>
    <w:rsid w:val="001F1B19"/>
    <w:rsid w:val="00206116"/>
    <w:rsid w:val="00207FE8"/>
    <w:rsid w:val="0022613D"/>
    <w:rsid w:val="002372D0"/>
    <w:rsid w:val="002A575B"/>
    <w:rsid w:val="002F75EB"/>
    <w:rsid w:val="00311B2D"/>
    <w:rsid w:val="0031207D"/>
    <w:rsid w:val="00321468"/>
    <w:rsid w:val="0034755B"/>
    <w:rsid w:val="00360023"/>
    <w:rsid w:val="003609C7"/>
    <w:rsid w:val="0036230C"/>
    <w:rsid w:val="00365B1B"/>
    <w:rsid w:val="00390B4C"/>
    <w:rsid w:val="003C275F"/>
    <w:rsid w:val="003D3811"/>
    <w:rsid w:val="00407115"/>
    <w:rsid w:val="00411611"/>
    <w:rsid w:val="00444C5E"/>
    <w:rsid w:val="0045246E"/>
    <w:rsid w:val="004E3D12"/>
    <w:rsid w:val="0055774C"/>
    <w:rsid w:val="00560ABD"/>
    <w:rsid w:val="005910FC"/>
    <w:rsid w:val="00592653"/>
    <w:rsid w:val="005937CA"/>
    <w:rsid w:val="005D0F6A"/>
    <w:rsid w:val="005E70DD"/>
    <w:rsid w:val="006230A1"/>
    <w:rsid w:val="00624D7F"/>
    <w:rsid w:val="006401C0"/>
    <w:rsid w:val="00654AB4"/>
    <w:rsid w:val="006A6691"/>
    <w:rsid w:val="006C0024"/>
    <w:rsid w:val="006E4338"/>
    <w:rsid w:val="006F0D07"/>
    <w:rsid w:val="00726546"/>
    <w:rsid w:val="00740E5D"/>
    <w:rsid w:val="007500E4"/>
    <w:rsid w:val="007768BB"/>
    <w:rsid w:val="00791B68"/>
    <w:rsid w:val="0079366E"/>
    <w:rsid w:val="00825DDC"/>
    <w:rsid w:val="0083744B"/>
    <w:rsid w:val="00850E5F"/>
    <w:rsid w:val="008D2D12"/>
    <w:rsid w:val="0092501B"/>
    <w:rsid w:val="009279F3"/>
    <w:rsid w:val="009409EF"/>
    <w:rsid w:val="0094208F"/>
    <w:rsid w:val="009B28EE"/>
    <w:rsid w:val="009C23ED"/>
    <w:rsid w:val="009D14C5"/>
    <w:rsid w:val="009F19F5"/>
    <w:rsid w:val="00A11F52"/>
    <w:rsid w:val="00A213DB"/>
    <w:rsid w:val="00A86DDB"/>
    <w:rsid w:val="00AB7454"/>
    <w:rsid w:val="00AF2666"/>
    <w:rsid w:val="00B01BED"/>
    <w:rsid w:val="00B47FEB"/>
    <w:rsid w:val="00B77D3F"/>
    <w:rsid w:val="00BA1AC8"/>
    <w:rsid w:val="00BD4033"/>
    <w:rsid w:val="00BD4D50"/>
    <w:rsid w:val="00C02552"/>
    <w:rsid w:val="00C363D8"/>
    <w:rsid w:val="00C47538"/>
    <w:rsid w:val="00C51C6B"/>
    <w:rsid w:val="00CC5D87"/>
    <w:rsid w:val="00CC7D0D"/>
    <w:rsid w:val="00CD1601"/>
    <w:rsid w:val="00CE2A23"/>
    <w:rsid w:val="00CE6140"/>
    <w:rsid w:val="00D500BD"/>
    <w:rsid w:val="00D74088"/>
    <w:rsid w:val="00D86CF2"/>
    <w:rsid w:val="00DC71CB"/>
    <w:rsid w:val="00DD5D3A"/>
    <w:rsid w:val="00E3709E"/>
    <w:rsid w:val="00EA34A5"/>
    <w:rsid w:val="00EC05BD"/>
    <w:rsid w:val="00F07496"/>
    <w:rsid w:val="00F313EF"/>
    <w:rsid w:val="00F40B78"/>
    <w:rsid w:val="00FA4549"/>
    <w:rsid w:val="00FA50BC"/>
    <w:rsid w:val="00FC13B8"/>
    <w:rsid w:val="00FD449C"/>
    <w:rsid w:val="00FE4CFF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B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F1B1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C2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2021-12-24T09:29:00Z</cp:lastPrinted>
  <dcterms:created xsi:type="dcterms:W3CDTF">2019-12-23T19:21:00Z</dcterms:created>
  <dcterms:modified xsi:type="dcterms:W3CDTF">2022-02-16T12:25:00Z</dcterms:modified>
</cp:coreProperties>
</file>