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89E" w:rsidRPr="008D1274" w:rsidRDefault="000B689E" w:rsidP="008D1274">
      <w:pPr>
        <w:pStyle w:val="a5"/>
        <w:ind w:firstLine="709"/>
        <w:jc w:val="center"/>
        <w:rPr>
          <w:b/>
          <w:color w:val="C00000"/>
          <w:sz w:val="30"/>
          <w:szCs w:val="30"/>
        </w:rPr>
      </w:pPr>
      <w:r w:rsidRPr="008D1274">
        <w:rPr>
          <w:b/>
          <w:color w:val="C00000"/>
          <w:sz w:val="30"/>
          <w:szCs w:val="30"/>
          <w:shd w:val="clear" w:color="auto" w:fill="FFFFFF"/>
        </w:rPr>
        <w:t xml:space="preserve">Конкурс  </w:t>
      </w:r>
      <w:r w:rsidR="00FE236A" w:rsidRPr="008D1274">
        <w:rPr>
          <w:b/>
          <w:color w:val="C00000"/>
          <w:sz w:val="30"/>
          <w:szCs w:val="30"/>
          <w:shd w:val="clear" w:color="auto" w:fill="FFFFFF"/>
        </w:rPr>
        <w:t xml:space="preserve">рисунков </w:t>
      </w:r>
      <w:r w:rsidR="00FE236A" w:rsidRPr="008D1274">
        <w:rPr>
          <w:b/>
          <w:color w:val="C00000"/>
          <w:sz w:val="30"/>
          <w:szCs w:val="30"/>
        </w:rPr>
        <w:t>«Подружись со спортом»</w:t>
      </w:r>
    </w:p>
    <w:p w:rsidR="000B689E" w:rsidRDefault="000B689E" w:rsidP="004A18E0">
      <w:pPr>
        <w:pStyle w:val="a5"/>
        <w:ind w:firstLine="709"/>
        <w:jc w:val="both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203835</wp:posOffset>
            </wp:positionV>
            <wp:extent cx="4842510" cy="3634740"/>
            <wp:effectExtent l="19050" t="0" r="0" b="0"/>
            <wp:wrapThrough wrapText="bothSides">
              <wp:wrapPolygon edited="0">
                <wp:start x="340" y="0"/>
                <wp:lineTo x="-85" y="792"/>
                <wp:lineTo x="-85" y="20830"/>
                <wp:lineTo x="85" y="21509"/>
                <wp:lineTo x="340" y="21509"/>
                <wp:lineTo x="21158" y="21509"/>
                <wp:lineTo x="21413" y="21509"/>
                <wp:lineTo x="21583" y="20830"/>
                <wp:lineTo x="21583" y="792"/>
                <wp:lineTo x="21413" y="113"/>
                <wp:lineTo x="21158" y="0"/>
                <wp:lineTo x="34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363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689E" w:rsidRDefault="000B689E" w:rsidP="004A18E0">
      <w:pPr>
        <w:pStyle w:val="a5"/>
        <w:ind w:firstLine="709"/>
        <w:jc w:val="both"/>
        <w:rPr>
          <w:b/>
          <w:sz w:val="30"/>
          <w:szCs w:val="30"/>
        </w:rPr>
      </w:pPr>
    </w:p>
    <w:p w:rsidR="000B689E" w:rsidRDefault="000B689E" w:rsidP="004A18E0">
      <w:pPr>
        <w:pStyle w:val="a5"/>
        <w:ind w:firstLine="709"/>
        <w:jc w:val="both"/>
        <w:rPr>
          <w:b/>
          <w:sz w:val="30"/>
          <w:szCs w:val="30"/>
        </w:rPr>
      </w:pPr>
    </w:p>
    <w:p w:rsidR="000B689E" w:rsidRDefault="000B689E" w:rsidP="004A18E0">
      <w:pPr>
        <w:pStyle w:val="a5"/>
        <w:ind w:firstLine="709"/>
        <w:jc w:val="both"/>
        <w:rPr>
          <w:b/>
          <w:sz w:val="30"/>
          <w:szCs w:val="30"/>
        </w:rPr>
      </w:pPr>
    </w:p>
    <w:p w:rsidR="000B689E" w:rsidRDefault="000B689E" w:rsidP="004A18E0">
      <w:pPr>
        <w:pStyle w:val="a5"/>
        <w:ind w:firstLine="709"/>
        <w:jc w:val="both"/>
        <w:rPr>
          <w:b/>
          <w:sz w:val="30"/>
          <w:szCs w:val="30"/>
        </w:rPr>
      </w:pPr>
    </w:p>
    <w:p w:rsidR="000B689E" w:rsidRDefault="000B689E" w:rsidP="004A18E0">
      <w:pPr>
        <w:pStyle w:val="a5"/>
        <w:ind w:firstLine="709"/>
        <w:jc w:val="both"/>
        <w:rPr>
          <w:b/>
          <w:sz w:val="30"/>
          <w:szCs w:val="30"/>
        </w:rPr>
      </w:pPr>
    </w:p>
    <w:p w:rsidR="000B689E" w:rsidRDefault="000B689E" w:rsidP="004A18E0">
      <w:pPr>
        <w:pStyle w:val="a5"/>
        <w:ind w:firstLine="709"/>
        <w:jc w:val="both"/>
        <w:rPr>
          <w:b/>
          <w:sz w:val="30"/>
          <w:szCs w:val="30"/>
        </w:rPr>
      </w:pPr>
    </w:p>
    <w:p w:rsidR="00FE236A" w:rsidRPr="00994F4C" w:rsidRDefault="00FE236A" w:rsidP="004A18E0">
      <w:pPr>
        <w:pStyle w:val="a5"/>
        <w:ind w:firstLine="709"/>
        <w:jc w:val="both"/>
        <w:rPr>
          <w:rFonts w:ascii="Tahoma" w:hAnsi="Tahoma" w:cs="Tahoma"/>
          <w:color w:val="1F282C"/>
          <w:sz w:val="30"/>
          <w:szCs w:val="30"/>
          <w:shd w:val="clear" w:color="auto" w:fill="FFFFFF"/>
        </w:rPr>
      </w:pPr>
    </w:p>
    <w:p w:rsidR="00FE236A" w:rsidRDefault="00FE236A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FE236A" w:rsidRDefault="00FE236A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0B689E" w:rsidRDefault="000B689E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  <w:r>
        <w:rPr>
          <w:rFonts w:ascii="Tahoma" w:hAnsi="Tahoma" w:cs="Tahoma"/>
          <w:noProof/>
          <w:color w:val="1F282C"/>
          <w:sz w:val="18"/>
          <w:szCs w:val="1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-4137660</wp:posOffset>
            </wp:positionH>
            <wp:positionV relativeFrom="paragraph">
              <wp:posOffset>85725</wp:posOffset>
            </wp:positionV>
            <wp:extent cx="4318000" cy="5943600"/>
            <wp:effectExtent l="838200" t="0" r="806450" b="0"/>
            <wp:wrapThrough wrapText="bothSides">
              <wp:wrapPolygon edited="0">
                <wp:start x="32" y="21346"/>
                <wp:lineTo x="794" y="21692"/>
                <wp:lineTo x="20329" y="21692"/>
                <wp:lineTo x="21473" y="21415"/>
                <wp:lineTo x="21473" y="21346"/>
                <wp:lineTo x="21473" y="369"/>
                <wp:lineTo x="21378" y="92"/>
                <wp:lineTo x="19853" y="23"/>
                <wp:lineTo x="794" y="23"/>
                <wp:lineTo x="127" y="162"/>
                <wp:lineTo x="32" y="369"/>
                <wp:lineTo x="32" y="21346"/>
              </wp:wrapPolygon>
            </wp:wrapThrough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736" t="3178" r="3675" b="-44"/>
                    <a:stretch/>
                  </pic:blipFill>
                  <pic:spPr bwMode="auto">
                    <a:xfrm rot="5400000">
                      <a:off x="0" y="0"/>
                      <a:ext cx="4318000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236A" w:rsidRDefault="00FE236A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FE236A" w:rsidRDefault="00FE236A" w:rsidP="004A18E0">
      <w:pPr>
        <w:pStyle w:val="a5"/>
        <w:ind w:firstLine="709"/>
        <w:jc w:val="both"/>
        <w:rPr>
          <w:rFonts w:ascii="Tahoma" w:hAnsi="Tahoma" w:cs="Tahoma"/>
          <w:color w:val="1F282C"/>
          <w:sz w:val="18"/>
          <w:szCs w:val="18"/>
          <w:shd w:val="clear" w:color="auto" w:fill="FFFFFF"/>
        </w:rPr>
      </w:pPr>
    </w:p>
    <w:p w:rsidR="00FE236A" w:rsidRDefault="00FE236A" w:rsidP="004A18E0">
      <w:pPr>
        <w:pStyle w:val="a5"/>
        <w:ind w:firstLine="709"/>
        <w:jc w:val="both"/>
        <w:rPr>
          <w:sz w:val="30"/>
          <w:szCs w:val="30"/>
        </w:rPr>
      </w:pPr>
    </w:p>
    <w:p w:rsidR="007E753C" w:rsidRDefault="007E753C" w:rsidP="00D753E7">
      <w:pPr>
        <w:pStyle w:val="a5"/>
        <w:ind w:firstLine="709"/>
        <w:jc w:val="both"/>
        <w:rPr>
          <w:b/>
          <w:sz w:val="28"/>
          <w:szCs w:val="28"/>
        </w:rPr>
      </w:pPr>
    </w:p>
    <w:p w:rsidR="007E753C" w:rsidRDefault="007E753C" w:rsidP="00D753E7">
      <w:pPr>
        <w:pStyle w:val="a5"/>
        <w:ind w:firstLine="709"/>
        <w:jc w:val="both"/>
        <w:rPr>
          <w:b/>
          <w:sz w:val="28"/>
          <w:szCs w:val="28"/>
        </w:rPr>
      </w:pPr>
    </w:p>
    <w:p w:rsidR="007E753C" w:rsidRDefault="000B689E" w:rsidP="00D753E7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-331470</wp:posOffset>
            </wp:positionV>
            <wp:extent cx="6385560" cy="8778240"/>
            <wp:effectExtent l="19050" t="0" r="0" b="0"/>
            <wp:wrapThrough wrapText="bothSides">
              <wp:wrapPolygon edited="0">
                <wp:start x="258" y="0"/>
                <wp:lineTo x="-64" y="328"/>
                <wp:lineTo x="-64" y="21281"/>
                <wp:lineTo x="129" y="21563"/>
                <wp:lineTo x="258" y="21563"/>
                <wp:lineTo x="21265" y="21563"/>
                <wp:lineTo x="21394" y="21563"/>
                <wp:lineTo x="21587" y="21281"/>
                <wp:lineTo x="21587" y="328"/>
                <wp:lineTo x="21458" y="47"/>
                <wp:lineTo x="21265" y="0"/>
                <wp:lineTo x="258" y="0"/>
              </wp:wrapPolygon>
            </wp:wrapThrough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63" t="3297" r="4027" b="1465"/>
                    <a:stretch/>
                  </pic:blipFill>
                  <pic:spPr bwMode="auto">
                    <a:xfrm>
                      <a:off x="0" y="0"/>
                      <a:ext cx="6385560" cy="877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32D8" w:rsidRPr="00036316" w:rsidRDefault="00C732D8" w:rsidP="000B689E">
      <w:pPr>
        <w:pStyle w:val="a3"/>
        <w:tabs>
          <w:tab w:val="left" w:pos="6804"/>
        </w:tabs>
        <w:ind w:left="0"/>
        <w:jc w:val="both"/>
        <w:rPr>
          <w:sz w:val="30"/>
          <w:szCs w:val="30"/>
        </w:rPr>
      </w:pPr>
    </w:p>
    <w:sectPr w:rsidR="00C732D8" w:rsidRPr="00036316" w:rsidSect="00904A01">
      <w:pgSz w:w="11906" w:h="16838"/>
      <w:pgMar w:top="1134" w:right="849" w:bottom="1417" w:left="1417" w:header="1134" w:footer="0" w:gutter="0"/>
      <w:cols w:space="720"/>
      <w:formProt w:val="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A18E0"/>
    <w:rsid w:val="00036316"/>
    <w:rsid w:val="00064E86"/>
    <w:rsid w:val="000B1A6B"/>
    <w:rsid w:val="000B689E"/>
    <w:rsid w:val="001C7ABE"/>
    <w:rsid w:val="002236CD"/>
    <w:rsid w:val="00286B2F"/>
    <w:rsid w:val="002B77A0"/>
    <w:rsid w:val="002F284A"/>
    <w:rsid w:val="00462D59"/>
    <w:rsid w:val="004A18E0"/>
    <w:rsid w:val="00516489"/>
    <w:rsid w:val="00523BE1"/>
    <w:rsid w:val="00690D1D"/>
    <w:rsid w:val="006C6E11"/>
    <w:rsid w:val="006F2C6D"/>
    <w:rsid w:val="007D56EC"/>
    <w:rsid w:val="007E3240"/>
    <w:rsid w:val="007E753C"/>
    <w:rsid w:val="008D1274"/>
    <w:rsid w:val="008D1731"/>
    <w:rsid w:val="00904A01"/>
    <w:rsid w:val="00935B12"/>
    <w:rsid w:val="0096215D"/>
    <w:rsid w:val="00981E32"/>
    <w:rsid w:val="0098549B"/>
    <w:rsid w:val="0099225F"/>
    <w:rsid w:val="00994F4C"/>
    <w:rsid w:val="00A20EDB"/>
    <w:rsid w:val="00A24AD4"/>
    <w:rsid w:val="00A44C67"/>
    <w:rsid w:val="00A54E4A"/>
    <w:rsid w:val="00BA0161"/>
    <w:rsid w:val="00BA342C"/>
    <w:rsid w:val="00BB4E8F"/>
    <w:rsid w:val="00C411AA"/>
    <w:rsid w:val="00C732D8"/>
    <w:rsid w:val="00C764AA"/>
    <w:rsid w:val="00CB2B3D"/>
    <w:rsid w:val="00D753E7"/>
    <w:rsid w:val="00E27CC8"/>
    <w:rsid w:val="00E66D14"/>
    <w:rsid w:val="00E75405"/>
    <w:rsid w:val="00EA5008"/>
    <w:rsid w:val="00F12904"/>
    <w:rsid w:val="00F87643"/>
    <w:rsid w:val="00FE2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8E0"/>
    <w:rPr>
      <w:rFonts w:eastAsia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A18E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4A18E0"/>
    <w:rPr>
      <w:rFonts w:eastAsia="Times New Roman"/>
      <w:sz w:val="24"/>
      <w:szCs w:val="24"/>
      <w:lang w:eastAsia="zh-CN"/>
    </w:rPr>
  </w:style>
  <w:style w:type="paragraph" w:styleId="a5">
    <w:name w:val="No Spacing"/>
    <w:qFormat/>
    <w:rsid w:val="004A18E0"/>
    <w:rPr>
      <w:rFonts w:eastAsia="Times New Roman"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A18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8E0"/>
    <w:rPr>
      <w:rFonts w:ascii="Tahoma" w:eastAsia="Times New Roman" w:hAnsi="Tahoma" w:cs="Tahoma"/>
      <w:sz w:val="16"/>
      <w:szCs w:val="16"/>
      <w:lang w:eastAsia="zh-CN"/>
    </w:rPr>
  </w:style>
  <w:style w:type="paragraph" w:styleId="a8">
    <w:name w:val="Normal (Web)"/>
    <w:basedOn w:val="a"/>
    <w:uiPriority w:val="99"/>
    <w:semiHidden/>
    <w:unhideWhenUsed/>
    <w:rsid w:val="006F2C6D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4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2022-02-14T13:32:00Z</dcterms:created>
  <dcterms:modified xsi:type="dcterms:W3CDTF">2022-02-25T13:06:00Z</dcterms:modified>
</cp:coreProperties>
</file>