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B" w:rsidRPr="00CF6D36" w:rsidRDefault="00BA0161" w:rsidP="00CF6D36">
      <w:pPr>
        <w:pStyle w:val="a8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C00000"/>
          <w:sz w:val="36"/>
          <w:szCs w:val="36"/>
        </w:rPr>
      </w:pPr>
      <w:r w:rsidRPr="00CF6D36">
        <w:rPr>
          <w:b/>
          <w:color w:val="C00000"/>
          <w:sz w:val="36"/>
          <w:szCs w:val="36"/>
        </w:rPr>
        <w:t xml:space="preserve">Спортивный праздник </w:t>
      </w:r>
      <w:r w:rsidR="0096215D" w:rsidRPr="00CF6D36">
        <w:rPr>
          <w:b/>
          <w:color w:val="C00000"/>
          <w:sz w:val="36"/>
          <w:szCs w:val="36"/>
        </w:rPr>
        <w:t>«</w:t>
      </w:r>
      <w:r w:rsidRPr="00CF6D36">
        <w:rPr>
          <w:b/>
          <w:color w:val="C00000"/>
          <w:sz w:val="36"/>
          <w:szCs w:val="36"/>
        </w:rPr>
        <w:t>Снежные старты»</w:t>
      </w:r>
    </w:p>
    <w:p w:rsidR="00F42483" w:rsidRPr="00F42483" w:rsidRDefault="00F42483" w:rsidP="00A20EDB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16"/>
          <w:szCs w:val="16"/>
        </w:rPr>
      </w:pPr>
    </w:p>
    <w:p w:rsidR="006F2C6D" w:rsidRPr="00BA0161" w:rsidRDefault="006F2C6D" w:rsidP="00A20EDB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0"/>
          <w:szCs w:val="30"/>
        </w:rPr>
      </w:pPr>
      <w:r w:rsidRPr="00BA0161">
        <w:rPr>
          <w:sz w:val="30"/>
          <w:szCs w:val="30"/>
        </w:rPr>
        <w:t>Цель мероприятия: привлечение детей к здоровому образу жизни посредством подвижных игр.</w:t>
      </w:r>
    </w:p>
    <w:p w:rsidR="006F2C6D" w:rsidRPr="00BA0161" w:rsidRDefault="006F2C6D" w:rsidP="00FE236A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0"/>
          <w:szCs w:val="30"/>
        </w:rPr>
      </w:pPr>
      <w:r w:rsidRPr="00BA0161">
        <w:rPr>
          <w:sz w:val="30"/>
          <w:szCs w:val="30"/>
        </w:rPr>
        <w:t xml:space="preserve">Учащиеся  </w:t>
      </w:r>
      <w:r w:rsidR="00A20EDB" w:rsidRPr="00BA0161">
        <w:rPr>
          <w:sz w:val="30"/>
          <w:szCs w:val="30"/>
        </w:rPr>
        <w:t xml:space="preserve">1 «В» </w:t>
      </w:r>
      <w:r w:rsidRPr="00BA0161">
        <w:rPr>
          <w:sz w:val="30"/>
          <w:szCs w:val="30"/>
        </w:rPr>
        <w:t>класса  рассказывали стихи о спорте,</w:t>
      </w:r>
      <w:r w:rsidR="00A20EDB" w:rsidRPr="00BA0161">
        <w:rPr>
          <w:sz w:val="30"/>
          <w:szCs w:val="30"/>
        </w:rPr>
        <w:t xml:space="preserve"> выполнили музыкальную разминку. </w:t>
      </w:r>
      <w:r w:rsidRPr="00BA0161">
        <w:rPr>
          <w:sz w:val="30"/>
          <w:szCs w:val="30"/>
        </w:rPr>
        <w:t>В зале царили смех, шум и веселье.</w:t>
      </w:r>
    </w:p>
    <w:p w:rsidR="006F2C6D" w:rsidRPr="00BA0161" w:rsidRDefault="006F2C6D" w:rsidP="00FE236A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0"/>
          <w:szCs w:val="30"/>
        </w:rPr>
      </w:pPr>
      <w:r w:rsidRPr="00BA0161">
        <w:rPr>
          <w:sz w:val="30"/>
          <w:szCs w:val="30"/>
        </w:rPr>
        <w:t xml:space="preserve">Ребята играли в игры – эстафеты. Соревнования стали настоящим праздником спорта, здоровья и молодости! Ученики поняли: чтобы завоевать победу – мало быть просто физически сильным. Необходимо при этом обладать достаточной целеустремленностью, силой воли, быть ловкими </w:t>
      </w:r>
      <w:r w:rsidR="00A24AD4" w:rsidRPr="00BA0161">
        <w:rPr>
          <w:sz w:val="30"/>
          <w:szCs w:val="30"/>
        </w:rPr>
        <w:t xml:space="preserve">       </w:t>
      </w:r>
      <w:r w:rsidRPr="00BA0161">
        <w:rPr>
          <w:sz w:val="30"/>
          <w:szCs w:val="30"/>
        </w:rPr>
        <w:t>и находчивыми.</w:t>
      </w:r>
    </w:p>
    <w:p w:rsidR="006F2C6D" w:rsidRPr="00BA0161" w:rsidRDefault="006F2C6D" w:rsidP="006F2C6D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30"/>
          <w:szCs w:val="30"/>
        </w:rPr>
      </w:pPr>
      <w:r w:rsidRPr="00BA0161">
        <w:rPr>
          <w:sz w:val="30"/>
          <w:szCs w:val="30"/>
        </w:rPr>
        <w:t>Праздник получился захватывающим и забавным, оставил массу положительных эмоций и впечатлений.</w:t>
      </w:r>
    </w:p>
    <w:p w:rsidR="00BA342C" w:rsidRDefault="00BA0161" w:rsidP="006F2C6D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41275</wp:posOffset>
            </wp:positionV>
            <wp:extent cx="2753360" cy="2084705"/>
            <wp:effectExtent l="19050" t="0" r="8890" b="0"/>
            <wp:wrapThrough wrapText="bothSides">
              <wp:wrapPolygon edited="0">
                <wp:start x="598" y="0"/>
                <wp:lineTo x="-149" y="1382"/>
                <wp:lineTo x="-149" y="20133"/>
                <wp:lineTo x="299" y="21317"/>
                <wp:lineTo x="598" y="21317"/>
                <wp:lineTo x="20923" y="21317"/>
                <wp:lineTo x="21221" y="21317"/>
                <wp:lineTo x="21670" y="20133"/>
                <wp:lineTo x="21670" y="1382"/>
                <wp:lineTo x="21371" y="197"/>
                <wp:lineTo x="20923" y="0"/>
                <wp:lineTo x="598" y="0"/>
              </wp:wrapPolygon>
            </wp:wrapThrough>
            <wp:docPr id="30" name="Рисунок 7" descr="\\P03\open\РАГЕЛЬ ВИ\День Снега\Спортивный праздник «Снежные старты»\photo540657298520209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03\open\РАГЕЛЬ ВИ\День Снега\Спортивный праздник «Снежные старты»\photo5406572985202096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8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41275</wp:posOffset>
            </wp:positionV>
            <wp:extent cx="2171065" cy="2919095"/>
            <wp:effectExtent l="19050" t="0" r="635" b="0"/>
            <wp:wrapThrough wrapText="bothSides">
              <wp:wrapPolygon edited="0">
                <wp:start x="758" y="0"/>
                <wp:lineTo x="-190" y="987"/>
                <wp:lineTo x="-190" y="20298"/>
                <wp:lineTo x="379" y="21426"/>
                <wp:lineTo x="758" y="21426"/>
                <wp:lineTo x="20659" y="21426"/>
                <wp:lineTo x="21038" y="21426"/>
                <wp:lineTo x="21606" y="20721"/>
                <wp:lineTo x="21606" y="987"/>
                <wp:lineTo x="21227" y="141"/>
                <wp:lineTo x="20659" y="0"/>
                <wp:lineTo x="758" y="0"/>
              </wp:wrapPolygon>
            </wp:wrapThrough>
            <wp:docPr id="28" name="Рисунок 2" descr="\\P03\open\РАГЕЛЬ ВИ\День Снега\Спортивный праздник «Снежные старты»\photo540657298520209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03\open\РАГЕЛЬ ВИ\День Снега\Спортивный праздник «Снежные старты»\photo5406572985202096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91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342C" w:rsidRDefault="00BA342C" w:rsidP="006F2C6D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A342C" w:rsidRDefault="00BA342C" w:rsidP="006F2C6D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A342C" w:rsidRDefault="00BA342C" w:rsidP="006F2C6D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A342C" w:rsidRPr="006F2C6D" w:rsidRDefault="00BA342C" w:rsidP="006F2C6D">
      <w:pPr>
        <w:pStyle w:val="a8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F2C6D" w:rsidRDefault="006F2C6D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172720</wp:posOffset>
            </wp:positionV>
            <wp:extent cx="3164205" cy="2357120"/>
            <wp:effectExtent l="19050" t="0" r="0" b="0"/>
            <wp:wrapThrough wrapText="bothSides">
              <wp:wrapPolygon edited="0">
                <wp:start x="520" y="0"/>
                <wp:lineTo x="-130" y="1222"/>
                <wp:lineTo x="-130" y="20425"/>
                <wp:lineTo x="260" y="21472"/>
                <wp:lineTo x="520" y="21472"/>
                <wp:lineTo x="20937" y="21472"/>
                <wp:lineTo x="21197" y="21472"/>
                <wp:lineTo x="21587" y="20425"/>
                <wp:lineTo x="21587" y="1222"/>
                <wp:lineTo x="21327" y="175"/>
                <wp:lineTo x="20937" y="0"/>
                <wp:lineTo x="520" y="0"/>
              </wp:wrapPolygon>
            </wp:wrapThrough>
            <wp:docPr id="32" name="Рисунок 3" descr="\\P03\open\РАГЕЛЬ ВИ\День Снега\Спортивный праздник «Снежные старты»\photo540657298520209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03\open\РАГЕЛЬ ВИ\День Снега\Спортивный праздник «Снежные старты»\photo5406572985202096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35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BA0161" w:rsidRDefault="00BA0161" w:rsidP="006F2C6D">
      <w:pPr>
        <w:pStyle w:val="a8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-2409825</wp:posOffset>
            </wp:positionH>
            <wp:positionV relativeFrom="paragraph">
              <wp:posOffset>201930</wp:posOffset>
            </wp:positionV>
            <wp:extent cx="3032125" cy="2258060"/>
            <wp:effectExtent l="19050" t="0" r="0" b="0"/>
            <wp:wrapThrough wrapText="bothSides">
              <wp:wrapPolygon edited="0">
                <wp:start x="543" y="0"/>
                <wp:lineTo x="-136" y="1276"/>
                <wp:lineTo x="-136" y="20409"/>
                <wp:lineTo x="271" y="21503"/>
                <wp:lineTo x="543" y="21503"/>
                <wp:lineTo x="20899" y="21503"/>
                <wp:lineTo x="21170" y="21503"/>
                <wp:lineTo x="21577" y="20774"/>
                <wp:lineTo x="21577" y="1276"/>
                <wp:lineTo x="21306" y="182"/>
                <wp:lineTo x="20899" y="0"/>
                <wp:lineTo x="543" y="0"/>
              </wp:wrapPolygon>
            </wp:wrapThrough>
            <wp:docPr id="31" name="Рисунок 8" descr="\\P03\open\РАГЕЛЬ ВИ\День Снега\Спортивный праздник «Снежные старты»\photo540657298520209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03\open\РАГЕЛЬ ВИ\День Снега\Спортивный праздник «Снежные старты»\photo5406572985202096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5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32D8" w:rsidRPr="00036316" w:rsidRDefault="00C732D8" w:rsidP="00F42483">
      <w:pPr>
        <w:pStyle w:val="a3"/>
        <w:tabs>
          <w:tab w:val="left" w:pos="6804"/>
        </w:tabs>
        <w:ind w:left="0"/>
        <w:jc w:val="both"/>
        <w:rPr>
          <w:sz w:val="30"/>
          <w:szCs w:val="30"/>
        </w:rPr>
      </w:pPr>
    </w:p>
    <w:sectPr w:rsidR="00C732D8" w:rsidRPr="00036316" w:rsidSect="00904A01">
      <w:pgSz w:w="11906" w:h="16838"/>
      <w:pgMar w:top="1134" w:right="849" w:bottom="1417" w:left="1417" w:header="1134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8E0"/>
    <w:rsid w:val="00036316"/>
    <w:rsid w:val="00064E86"/>
    <w:rsid w:val="000B1A6B"/>
    <w:rsid w:val="001C7ABE"/>
    <w:rsid w:val="002236CD"/>
    <w:rsid w:val="00286B2F"/>
    <w:rsid w:val="002B77A0"/>
    <w:rsid w:val="002F284A"/>
    <w:rsid w:val="00462D59"/>
    <w:rsid w:val="004A18E0"/>
    <w:rsid w:val="00523BE1"/>
    <w:rsid w:val="00526221"/>
    <w:rsid w:val="00690D1D"/>
    <w:rsid w:val="006C6E11"/>
    <w:rsid w:val="006F2C6D"/>
    <w:rsid w:val="007D56EC"/>
    <w:rsid w:val="007E3240"/>
    <w:rsid w:val="007E753C"/>
    <w:rsid w:val="008D1731"/>
    <w:rsid w:val="00904A01"/>
    <w:rsid w:val="00935B12"/>
    <w:rsid w:val="0096215D"/>
    <w:rsid w:val="00981E32"/>
    <w:rsid w:val="0099225F"/>
    <w:rsid w:val="00994F4C"/>
    <w:rsid w:val="00A20EDB"/>
    <w:rsid w:val="00A24AD4"/>
    <w:rsid w:val="00A44C67"/>
    <w:rsid w:val="00A54E4A"/>
    <w:rsid w:val="00AC2C04"/>
    <w:rsid w:val="00BA0161"/>
    <w:rsid w:val="00BA342C"/>
    <w:rsid w:val="00BB4E8F"/>
    <w:rsid w:val="00C411AA"/>
    <w:rsid w:val="00C732D8"/>
    <w:rsid w:val="00C764AA"/>
    <w:rsid w:val="00CB2B3D"/>
    <w:rsid w:val="00CF6D36"/>
    <w:rsid w:val="00D753E7"/>
    <w:rsid w:val="00E27CC8"/>
    <w:rsid w:val="00E66D14"/>
    <w:rsid w:val="00E75405"/>
    <w:rsid w:val="00EA5008"/>
    <w:rsid w:val="00F12904"/>
    <w:rsid w:val="00F42483"/>
    <w:rsid w:val="00F87643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0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8E0"/>
    <w:rPr>
      <w:rFonts w:eastAsia="Times New Roman"/>
      <w:sz w:val="24"/>
      <w:szCs w:val="24"/>
      <w:lang w:eastAsia="zh-CN"/>
    </w:rPr>
  </w:style>
  <w:style w:type="paragraph" w:styleId="a5">
    <w:name w:val="No Spacing"/>
    <w:qFormat/>
    <w:rsid w:val="004A18E0"/>
    <w:rPr>
      <w:rFonts w:eastAsia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A1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E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2C6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2022-02-14T13:32:00Z</dcterms:created>
  <dcterms:modified xsi:type="dcterms:W3CDTF">2022-02-25T13:07:00Z</dcterms:modified>
</cp:coreProperties>
</file>