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8" w:rsidRPr="00FC1ECC" w:rsidRDefault="00FC1ECC" w:rsidP="00FC1ECC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AF0DF2">
        <w:rPr>
          <w:b/>
          <w:color w:val="C00000"/>
          <w:sz w:val="32"/>
          <w:szCs w:val="32"/>
        </w:rPr>
        <w:t>С</w:t>
      </w:r>
      <w:r w:rsidR="00E27CC8" w:rsidRPr="00AF0DF2">
        <w:rPr>
          <w:b/>
          <w:color w:val="C00000"/>
          <w:sz w:val="32"/>
          <w:szCs w:val="32"/>
        </w:rPr>
        <w:t>портивный экспресс «В здоровом теле – здоровый дух</w:t>
      </w:r>
      <w:r w:rsidR="00D753E7" w:rsidRPr="00AF0DF2">
        <w:rPr>
          <w:b/>
          <w:color w:val="C00000"/>
          <w:sz w:val="32"/>
          <w:szCs w:val="32"/>
        </w:rPr>
        <w:t>»</w:t>
      </w:r>
      <w:r w:rsidR="00690D1D" w:rsidRPr="00FC1ECC">
        <w:rPr>
          <w:sz w:val="32"/>
          <w:szCs w:val="32"/>
        </w:rPr>
        <w:t xml:space="preserve"> </w:t>
      </w:r>
      <w:r w:rsidR="00690D1D" w:rsidRPr="00FC1ECC">
        <w:rPr>
          <w:sz w:val="32"/>
          <w:szCs w:val="32"/>
          <w:shd w:val="clear" w:color="auto" w:fill="FFFFFF"/>
        </w:rPr>
        <w:t>пригласил учащихся 7 «А» класса поучаствовать в разных испытаниях, где ребятам  нужно было проявить ловкость, выносливость, скорость, внимательность</w:t>
      </w:r>
      <w:r w:rsidR="00286B2F" w:rsidRPr="00FC1ECC">
        <w:rPr>
          <w:sz w:val="32"/>
          <w:szCs w:val="32"/>
          <w:shd w:val="clear" w:color="auto" w:fill="FFFFFF"/>
        </w:rPr>
        <w:t>, находчивость, а также согласовывать свои действия и работать в команде</w:t>
      </w:r>
      <w:r w:rsidR="00690D1D" w:rsidRPr="00FC1ECC">
        <w:rPr>
          <w:sz w:val="32"/>
          <w:szCs w:val="32"/>
          <w:shd w:val="clear" w:color="auto" w:fill="FFFFFF"/>
        </w:rPr>
        <w:t>.</w:t>
      </w:r>
      <w:r w:rsidR="00286B2F" w:rsidRPr="00FC1ECC">
        <w:rPr>
          <w:sz w:val="32"/>
          <w:szCs w:val="32"/>
          <w:shd w:val="clear" w:color="auto" w:fill="FFFFFF"/>
        </w:rPr>
        <w:t xml:space="preserve"> </w:t>
      </w:r>
      <w:r w:rsidR="00690D1D" w:rsidRPr="00FC1ECC">
        <w:rPr>
          <w:sz w:val="32"/>
          <w:szCs w:val="32"/>
          <w:shd w:val="clear" w:color="auto" w:fill="FFFFFF"/>
        </w:rPr>
        <w:t xml:space="preserve">Атмосфера соревнований была азартной </w:t>
      </w:r>
      <w:r w:rsidR="00064E86" w:rsidRPr="00FC1ECC">
        <w:rPr>
          <w:sz w:val="32"/>
          <w:szCs w:val="32"/>
          <w:shd w:val="clear" w:color="auto" w:fill="FFFFFF"/>
        </w:rPr>
        <w:t xml:space="preserve">   </w:t>
      </w:r>
      <w:r w:rsidR="00690D1D" w:rsidRPr="00FC1ECC">
        <w:rPr>
          <w:sz w:val="32"/>
          <w:szCs w:val="32"/>
          <w:shd w:val="clear" w:color="auto" w:fill="FFFFFF"/>
        </w:rPr>
        <w:t xml:space="preserve">и весёлой. </w:t>
      </w:r>
      <w:bookmarkStart w:id="0" w:name="_GoBack"/>
      <w:bookmarkEnd w:id="0"/>
      <w:r w:rsidR="00690D1D" w:rsidRPr="00FC1ECC">
        <w:rPr>
          <w:sz w:val="32"/>
          <w:szCs w:val="32"/>
          <w:shd w:val="clear" w:color="auto" w:fill="FFFFFF"/>
        </w:rPr>
        <w:t xml:space="preserve"> </w:t>
      </w:r>
    </w:p>
    <w:p w:rsidR="0096215D" w:rsidRPr="00FE236A" w:rsidRDefault="0096215D" w:rsidP="004A18E0">
      <w:pPr>
        <w:pStyle w:val="a5"/>
        <w:ind w:firstLine="709"/>
        <w:jc w:val="both"/>
        <w:rPr>
          <w:sz w:val="30"/>
          <w:szCs w:val="30"/>
        </w:rPr>
      </w:pPr>
    </w:p>
    <w:p w:rsidR="0096215D" w:rsidRDefault="00FC1ECC" w:rsidP="004A18E0">
      <w:pPr>
        <w:pStyle w:val="a5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96520</wp:posOffset>
            </wp:positionV>
            <wp:extent cx="3087370" cy="4060825"/>
            <wp:effectExtent l="0" t="0" r="0" b="0"/>
            <wp:wrapThrough wrapText="bothSides">
              <wp:wrapPolygon edited="0">
                <wp:start x="133" y="101"/>
                <wp:lineTo x="133" y="21380"/>
                <wp:lineTo x="20925" y="21380"/>
                <wp:lineTo x="21058" y="21380"/>
                <wp:lineTo x="21191" y="21178"/>
                <wp:lineTo x="21325" y="19658"/>
                <wp:lineTo x="21458" y="1723"/>
                <wp:lineTo x="21191" y="608"/>
                <wp:lineTo x="20925" y="101"/>
                <wp:lineTo x="133" y="101"/>
              </wp:wrapPolygon>
            </wp:wrapThrough>
            <wp:docPr id="18" name="Рисунок 5" descr="C:\Windows\System32\config\systemprofile\Downloads\164492452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ownloads\1644924529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406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B77A0" w:rsidRDefault="002B77A0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2B77A0" w:rsidRDefault="002B77A0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2B77A0" w:rsidRDefault="002B77A0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2B77A0" w:rsidRDefault="002B77A0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2B77A0" w:rsidRDefault="002B77A0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2B77A0" w:rsidRDefault="002B77A0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2B77A0" w:rsidRDefault="002B77A0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2B77A0" w:rsidRDefault="002B77A0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462D59" w:rsidRDefault="00462D59" w:rsidP="002B77A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462D59" w:rsidRDefault="00462D59" w:rsidP="002B77A0">
      <w:pPr>
        <w:jc w:val="both"/>
        <w:rPr>
          <w:b/>
          <w:color w:val="262626"/>
          <w:sz w:val="30"/>
          <w:szCs w:val="30"/>
          <w:shd w:val="clear" w:color="auto" w:fill="FFFFFF"/>
        </w:rPr>
      </w:pPr>
    </w:p>
    <w:p w:rsidR="00462D59" w:rsidRDefault="00462D59" w:rsidP="002B77A0">
      <w:pPr>
        <w:jc w:val="both"/>
        <w:rPr>
          <w:b/>
          <w:color w:val="262626"/>
          <w:sz w:val="30"/>
          <w:szCs w:val="30"/>
          <w:shd w:val="clear" w:color="auto" w:fill="FFFFFF"/>
        </w:rPr>
      </w:pPr>
    </w:p>
    <w:p w:rsidR="00462D59" w:rsidRDefault="00FC1ECC" w:rsidP="002B77A0">
      <w:pPr>
        <w:jc w:val="both"/>
        <w:rPr>
          <w:b/>
          <w:color w:val="262626"/>
          <w:sz w:val="30"/>
          <w:szCs w:val="30"/>
          <w:shd w:val="clear" w:color="auto" w:fill="FFFFFF"/>
        </w:rPr>
      </w:pPr>
      <w:r>
        <w:rPr>
          <w:b/>
          <w:noProof/>
          <w:color w:val="262626"/>
          <w:sz w:val="30"/>
          <w:szCs w:val="30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116840</wp:posOffset>
            </wp:positionV>
            <wp:extent cx="3448050" cy="4559935"/>
            <wp:effectExtent l="19050" t="0" r="0" b="0"/>
            <wp:wrapThrough wrapText="bothSides">
              <wp:wrapPolygon edited="0">
                <wp:start x="477" y="0"/>
                <wp:lineTo x="-119" y="632"/>
                <wp:lineTo x="-119" y="20213"/>
                <wp:lineTo x="119" y="21477"/>
                <wp:lineTo x="477" y="21477"/>
                <wp:lineTo x="21003" y="21477"/>
                <wp:lineTo x="21361" y="21477"/>
                <wp:lineTo x="21600" y="20935"/>
                <wp:lineTo x="21600" y="632"/>
                <wp:lineTo x="21361" y="90"/>
                <wp:lineTo x="21003" y="0"/>
                <wp:lineTo x="477" y="0"/>
              </wp:wrapPolygon>
            </wp:wrapThrough>
            <wp:docPr id="17" name="Рисунок 4" descr="C:\Windows\System32\config\systemprofile\Downloads\1644924529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ownloads\1644924529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5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32D8" w:rsidRPr="00036316" w:rsidRDefault="00C732D8" w:rsidP="00036316">
      <w:pPr>
        <w:pStyle w:val="a3"/>
        <w:tabs>
          <w:tab w:val="left" w:pos="6804"/>
        </w:tabs>
        <w:jc w:val="both"/>
        <w:rPr>
          <w:sz w:val="30"/>
          <w:szCs w:val="30"/>
        </w:rPr>
      </w:pPr>
    </w:p>
    <w:sectPr w:rsidR="00C732D8" w:rsidRPr="00036316" w:rsidSect="00904A01">
      <w:pgSz w:w="11906" w:h="16838"/>
      <w:pgMar w:top="1134" w:right="849" w:bottom="1417" w:left="1417" w:header="1134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18E0"/>
    <w:rsid w:val="00036316"/>
    <w:rsid w:val="00064E86"/>
    <w:rsid w:val="000B1A6B"/>
    <w:rsid w:val="001866D0"/>
    <w:rsid w:val="001C7ABE"/>
    <w:rsid w:val="002236CD"/>
    <w:rsid w:val="00286B2F"/>
    <w:rsid w:val="002B77A0"/>
    <w:rsid w:val="002F284A"/>
    <w:rsid w:val="00462D59"/>
    <w:rsid w:val="004A18E0"/>
    <w:rsid w:val="00523BE1"/>
    <w:rsid w:val="00690D1D"/>
    <w:rsid w:val="006C6E11"/>
    <w:rsid w:val="006F2C6D"/>
    <w:rsid w:val="007D56EC"/>
    <w:rsid w:val="007E3240"/>
    <w:rsid w:val="007E753C"/>
    <w:rsid w:val="008D1731"/>
    <w:rsid w:val="00904A01"/>
    <w:rsid w:val="00935B12"/>
    <w:rsid w:val="0096215D"/>
    <w:rsid w:val="00981E32"/>
    <w:rsid w:val="0099225F"/>
    <w:rsid w:val="00994F4C"/>
    <w:rsid w:val="00A20EDB"/>
    <w:rsid w:val="00A24AD4"/>
    <w:rsid w:val="00A44C67"/>
    <w:rsid w:val="00A54E4A"/>
    <w:rsid w:val="00A86D5C"/>
    <w:rsid w:val="00AF0DF2"/>
    <w:rsid w:val="00BA0161"/>
    <w:rsid w:val="00BA342C"/>
    <w:rsid w:val="00BB4E8F"/>
    <w:rsid w:val="00C411AA"/>
    <w:rsid w:val="00C732D8"/>
    <w:rsid w:val="00C764AA"/>
    <w:rsid w:val="00CB2B3D"/>
    <w:rsid w:val="00D753E7"/>
    <w:rsid w:val="00E27CC8"/>
    <w:rsid w:val="00E66D14"/>
    <w:rsid w:val="00E75405"/>
    <w:rsid w:val="00EA5008"/>
    <w:rsid w:val="00F12904"/>
    <w:rsid w:val="00F87643"/>
    <w:rsid w:val="00FC1ECC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0"/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1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8E0"/>
    <w:rPr>
      <w:rFonts w:eastAsia="Times New Roman"/>
      <w:sz w:val="24"/>
      <w:szCs w:val="24"/>
      <w:lang w:eastAsia="zh-CN"/>
    </w:rPr>
  </w:style>
  <w:style w:type="paragraph" w:styleId="a5">
    <w:name w:val="No Spacing"/>
    <w:qFormat/>
    <w:rsid w:val="004A18E0"/>
    <w:rPr>
      <w:rFonts w:eastAsia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A18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E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rmal (Web)"/>
    <w:basedOn w:val="a"/>
    <w:uiPriority w:val="99"/>
    <w:semiHidden/>
    <w:unhideWhenUsed/>
    <w:rsid w:val="006F2C6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2022-02-14T13:32:00Z</dcterms:created>
  <dcterms:modified xsi:type="dcterms:W3CDTF">2022-02-25T13:08:00Z</dcterms:modified>
</cp:coreProperties>
</file>