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33" w:rsidRDefault="002D1233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1.5pt;margin-top:-62.55pt;width:818.85pt;height:84.2pt;z-index:251658240;visibility:visible;mso-wrap-edited:f;mso-wrap-distance-left:2.88pt;mso-wrap-distance-top:2.88pt;mso-wrap-distance-right:2.88pt;mso-wrap-distance-bottom:2.88pt" fillcolor="yellow" strokecolor="#f06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0,2.85pt,0">
              <w:txbxContent>
                <w:p w:rsidR="002D1233" w:rsidRPr="002D1233" w:rsidRDefault="002D1233" w:rsidP="002D1233">
                  <w:pPr>
                    <w:widowControl w:val="0"/>
                    <w:jc w:val="center"/>
                    <w:rPr>
                      <w:rFonts w:ascii="Impact" w:hAnsi="Impact"/>
                      <w:color w:val="000099"/>
                      <w:sz w:val="24"/>
                      <w:szCs w:val="24"/>
                    </w:rPr>
                  </w:pPr>
                  <w:r w:rsidRPr="002D1233">
                    <w:rPr>
                      <w:rFonts w:ascii="Impact" w:hAnsi="Impact"/>
                      <w:color w:val="000099"/>
                      <w:sz w:val="24"/>
                      <w:szCs w:val="24"/>
                    </w:rPr>
                    <w:t xml:space="preserve"> </w:t>
                  </w:r>
                </w:p>
                <w:p w:rsidR="002D1233" w:rsidRDefault="002D1233" w:rsidP="002D1233">
                  <w:pPr>
                    <w:widowControl w:val="0"/>
                    <w:jc w:val="center"/>
                    <w:rPr>
                      <w:rFonts w:ascii="Impact" w:hAnsi="Impact"/>
                      <w:color w:val="000099"/>
                      <w:sz w:val="64"/>
                      <w:szCs w:val="64"/>
                    </w:rPr>
                  </w:pPr>
                  <w:r>
                    <w:rPr>
                      <w:rFonts w:ascii="Impact" w:hAnsi="Impact"/>
                      <w:color w:val="000099"/>
                      <w:sz w:val="64"/>
                      <w:szCs w:val="64"/>
                    </w:rPr>
                    <w:t>Уважаемые родители будущих  первоклассников!</w:t>
                  </w:r>
                </w:p>
              </w:txbxContent>
            </v:textbox>
          </v:shape>
        </w:pict>
      </w:r>
    </w:p>
    <w:p w:rsidR="00C732D8" w:rsidRDefault="002D1233">
      <w:r>
        <w:rPr>
          <w:color w:val="auto"/>
          <w:kern w:val="0"/>
          <w:sz w:val="24"/>
          <w:szCs w:val="24"/>
        </w:rPr>
        <w:pict>
          <v:shape id="_x0000_s1049" type="#_x0000_t202" style="position:absolute;margin-left:873.15pt;margin-top:498.9pt;width:361.3pt;height:92.95pt;z-index:251705344;visibility:visible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D1233" w:rsidRDefault="002D1233" w:rsidP="002D1233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Руководство и  </w:t>
                  </w:r>
                </w:p>
                <w:p w:rsidR="002D1233" w:rsidRDefault="002D1233" w:rsidP="002D1233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педагогический коллектив   </w:t>
                  </w:r>
                </w:p>
                <w:p w:rsidR="002D1233" w:rsidRDefault="002D1233" w:rsidP="002D1233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    гимназии №</w:t>
                  </w:r>
                  <w:r w:rsidRPr="002D1233"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1 </w:t>
                  </w: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г.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>Воложина</w:t>
                  </w:r>
                  <w:proofErr w:type="spellEnd"/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6" type="#_x0000_t202" style="position:absolute;margin-left:121.4pt;margin-top:228.75pt;width:533.95pt;height:135.2pt;z-index:251678720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0,2.85pt,0">
              <w:txbxContent>
                <w:p w:rsidR="002D1233" w:rsidRDefault="002D1233" w:rsidP="002D1233">
                  <w:pPr>
                    <w:widowControl w:val="0"/>
                    <w:jc w:val="center"/>
                    <w:rPr>
                      <w:rFonts w:ascii="Arial" w:hAnsi="Arial" w:cs="Arial"/>
                      <w:i/>
                      <w:iCs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56"/>
                      <w:szCs w:val="56"/>
                    </w:rPr>
                    <w:t xml:space="preserve">Будем рады встрече с Вами </w:t>
                  </w:r>
                </w:p>
                <w:p w:rsidR="002D1233" w:rsidRDefault="002D1233" w:rsidP="002D1233">
                  <w:pPr>
                    <w:widowControl w:val="0"/>
                    <w:jc w:val="center"/>
                    <w:rPr>
                      <w:rFonts w:ascii="Arial" w:hAnsi="Arial" w:cs="Arial"/>
                      <w:i/>
                      <w:iCs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56"/>
                      <w:szCs w:val="56"/>
                    </w:rPr>
                    <w:t xml:space="preserve">и надеемся на тесное сотрудничество </w:t>
                  </w:r>
                </w:p>
                <w:p w:rsidR="002D1233" w:rsidRDefault="002D1233" w:rsidP="002D1233">
                  <w:pPr>
                    <w:widowControl w:val="0"/>
                    <w:jc w:val="center"/>
                    <w:rPr>
                      <w:rFonts w:ascii="Arial" w:hAnsi="Arial" w:cs="Arial"/>
                      <w:i/>
                      <w:iCs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56"/>
                      <w:szCs w:val="56"/>
                    </w:rPr>
                    <w:t xml:space="preserve">в деле воспитания и обучения </w:t>
                  </w:r>
                </w:p>
                <w:p w:rsidR="002D1233" w:rsidRDefault="002D1233" w:rsidP="002D1233">
                  <w:pPr>
                    <w:widowControl w:val="0"/>
                    <w:jc w:val="center"/>
                    <w:rPr>
                      <w:rFonts w:ascii="Arial" w:hAnsi="Arial" w:cs="Arial"/>
                      <w:i/>
                      <w:iCs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56"/>
                      <w:szCs w:val="56"/>
                    </w:rPr>
                    <w:t xml:space="preserve">Вашего ребенка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8" type="#_x0000_t202" style="position:absolute;margin-left:-4.25pt;margin-top:89.45pt;width:782.35pt;height:124.75pt;z-index:251662336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0,2.85pt,0">
              <w:txbxContent>
                <w:p w:rsidR="002D1233" w:rsidRDefault="002D1233" w:rsidP="002D1233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68"/>
                      <w:szCs w:val="6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68"/>
                      <w:szCs w:val="68"/>
                    </w:rPr>
                    <w:t xml:space="preserve">    Гимназия № 1 г.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68"/>
                      <w:szCs w:val="68"/>
                    </w:rPr>
                    <w:t>Воложина</w:t>
                  </w:r>
                  <w:proofErr w:type="spellEnd"/>
                </w:p>
                <w:p w:rsidR="002D1233" w:rsidRDefault="002D1233" w:rsidP="002D1233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68"/>
                      <w:szCs w:val="6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68"/>
                      <w:szCs w:val="68"/>
                    </w:rPr>
                    <w:t xml:space="preserve">  приглашает Вас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68"/>
                      <w:szCs w:val="68"/>
                    </w:rPr>
                    <w:t>на</w:t>
                  </w:r>
                  <w:proofErr w:type="gramEnd"/>
                </w:p>
                <w:p w:rsidR="002D1233" w:rsidRPr="002D1233" w:rsidRDefault="002D1233" w:rsidP="002D1233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68"/>
                      <w:szCs w:val="6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68"/>
                      <w:szCs w:val="68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FF0066"/>
                      <w:sz w:val="72"/>
                      <w:szCs w:val="72"/>
                    </w:rPr>
                    <w:t>РОДИТЕЛЬСКОЕ СОБРАНИЕ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7" type="#_x0000_t202" style="position:absolute;margin-left:-16.35pt;margin-top:27.95pt;width:771pt;height:85.05pt;z-index:251660288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0,2.85pt,0">
              <w:txbxContent>
                <w:p w:rsidR="002D1233" w:rsidRDefault="002D1233" w:rsidP="002D1233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FF0066"/>
                      <w:sz w:val="88"/>
                      <w:szCs w:val="8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FF0066"/>
                      <w:sz w:val="88"/>
                      <w:szCs w:val="88"/>
                    </w:rPr>
                    <w:t xml:space="preserve">    26 мая 2022 года в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FF0066"/>
                      <w:sz w:val="88"/>
                      <w:szCs w:val="88"/>
                      <w:lang w:val="en-US"/>
                    </w:rPr>
                    <w:t>17.30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8" type="#_x0000_t202" style="position:absolute;margin-left:1234.5pt;margin-top:419.5pt;width:361.35pt;height:92.95pt;z-index:251703296;visibility:visible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D1233" w:rsidRDefault="002D1233" w:rsidP="002D1233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Руководство и  </w:t>
                  </w:r>
                </w:p>
                <w:p w:rsidR="002D1233" w:rsidRDefault="002D1233" w:rsidP="002D1233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педагогический коллектив   </w:t>
                  </w:r>
                </w:p>
                <w:p w:rsidR="002D1233" w:rsidRDefault="002D1233" w:rsidP="002D1233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    гимназии №</w:t>
                  </w:r>
                  <w:r w:rsidRPr="002D1233"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1 </w:t>
                  </w: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г.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>Воложина</w:t>
                  </w:r>
                  <w:proofErr w:type="spellEnd"/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7" type="#_x0000_t202" style="position:absolute;margin-left:1234.5pt;margin-top:419.5pt;width:361.35pt;height:92.95pt;z-index:251701248;visibility:visible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D1233" w:rsidRDefault="002D1233" w:rsidP="002D1233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Руководство и  </w:t>
                  </w:r>
                </w:p>
                <w:p w:rsidR="002D1233" w:rsidRDefault="002D1233" w:rsidP="002D1233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педагогический коллектив   </w:t>
                  </w:r>
                </w:p>
                <w:p w:rsidR="002D1233" w:rsidRDefault="002D1233" w:rsidP="002D1233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    гимназии №</w:t>
                  </w:r>
                  <w:r w:rsidRPr="002D1233"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1 </w:t>
                  </w: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г.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>Воложина</w:t>
                  </w:r>
                  <w:proofErr w:type="spellEnd"/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6" type="#_x0000_t202" style="position:absolute;margin-left:1234.5pt;margin-top:419.5pt;width:361.35pt;height:92.95pt;z-index:251699200;visibility:visible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D1233" w:rsidRDefault="002D1233" w:rsidP="002D1233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Руководство и  </w:t>
                  </w:r>
                </w:p>
                <w:p w:rsidR="002D1233" w:rsidRDefault="002D1233" w:rsidP="002D1233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педагогический коллектив   </w:t>
                  </w:r>
                </w:p>
                <w:p w:rsidR="002D1233" w:rsidRDefault="002D1233" w:rsidP="002D1233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    гимназии №</w:t>
                  </w:r>
                  <w:r w:rsidRPr="002D1233"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1 </w:t>
                  </w: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г.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>Воложина</w:t>
                  </w:r>
                  <w:proofErr w:type="spellEnd"/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5" type="#_x0000_t202" style="position:absolute;margin-left:1234.5pt;margin-top:419.5pt;width:361.35pt;height:92.95pt;z-index:251697152;visibility:visible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D1233" w:rsidRDefault="002D1233" w:rsidP="002D1233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Руководство и  </w:t>
                  </w:r>
                </w:p>
                <w:p w:rsidR="002D1233" w:rsidRDefault="002D1233" w:rsidP="002D1233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педагогический коллектив   </w:t>
                  </w:r>
                </w:p>
                <w:p w:rsidR="002D1233" w:rsidRDefault="002D1233" w:rsidP="002D1233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    гимназии №</w:t>
                  </w:r>
                  <w:r w:rsidRPr="002D1233"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1 </w:t>
                  </w: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г.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>Воложина</w:t>
                  </w:r>
                  <w:proofErr w:type="spellEnd"/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4" type="#_x0000_t202" style="position:absolute;margin-left:1234.5pt;margin-top:419.5pt;width:361.35pt;height:92.95pt;z-index:251695104;visibility:visible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D1233" w:rsidRDefault="002D1233" w:rsidP="002D1233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Руководство и  </w:t>
                  </w:r>
                </w:p>
                <w:p w:rsidR="002D1233" w:rsidRDefault="002D1233" w:rsidP="002D1233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педагогический коллектив   </w:t>
                  </w:r>
                </w:p>
                <w:p w:rsidR="002D1233" w:rsidRDefault="002D1233" w:rsidP="002D1233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    гимназии №</w:t>
                  </w:r>
                  <w:r w:rsidRPr="002D1233"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1 </w:t>
                  </w: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г.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>Воложина</w:t>
                  </w:r>
                  <w:proofErr w:type="spellEnd"/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3" type="#_x0000_t202" style="position:absolute;margin-left:1234.5pt;margin-top:419.5pt;width:361.35pt;height:92.95pt;z-index:251693056;visibility:visible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D1233" w:rsidRDefault="002D1233" w:rsidP="002D1233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Руководство и  </w:t>
                  </w:r>
                </w:p>
                <w:p w:rsidR="002D1233" w:rsidRDefault="002D1233" w:rsidP="002D1233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педагогический коллектив   </w:t>
                  </w:r>
                </w:p>
                <w:p w:rsidR="002D1233" w:rsidRDefault="002D1233" w:rsidP="002D1233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    гимназии №</w:t>
                  </w:r>
                  <w:r w:rsidRPr="002D1233"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1 </w:t>
                  </w: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г.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>Воложина</w:t>
                  </w:r>
                  <w:proofErr w:type="spellEnd"/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2" type="#_x0000_t202" style="position:absolute;margin-left:1197.65pt;margin-top:498.9pt;width:361.35pt;height:92.95pt;z-index:251691008;visibility:visible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D1233" w:rsidRDefault="002D1233" w:rsidP="002D1233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Руководство и  </w:t>
                  </w:r>
                </w:p>
                <w:p w:rsidR="002D1233" w:rsidRDefault="002D1233" w:rsidP="002D1233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педагогический коллектив   </w:t>
                  </w:r>
                </w:p>
                <w:p w:rsidR="002D1233" w:rsidRDefault="002D1233" w:rsidP="002D1233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    гимназии №</w:t>
                  </w:r>
                  <w:r w:rsidRPr="002D1233"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1 </w:t>
                  </w: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г.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>Воложина</w:t>
                  </w:r>
                  <w:proofErr w:type="spellEnd"/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1" type="#_x0000_t202" style="position:absolute;margin-left:1197.65pt;margin-top:498.9pt;width:361.35pt;height:92.95pt;z-index:251688960;visibility:visible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D1233" w:rsidRDefault="002D1233" w:rsidP="002D1233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Руководство и  </w:t>
                  </w:r>
                </w:p>
                <w:p w:rsidR="002D1233" w:rsidRDefault="002D1233" w:rsidP="002D1233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педагогический коллектив   </w:t>
                  </w:r>
                </w:p>
                <w:p w:rsidR="002D1233" w:rsidRDefault="002D1233" w:rsidP="002D1233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    гимназии №</w:t>
                  </w:r>
                  <w:r w:rsidRPr="002D1233"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1 </w:t>
                  </w: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г.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>Воложина</w:t>
                  </w:r>
                  <w:proofErr w:type="spellEnd"/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0" type="#_x0000_t202" style="position:absolute;margin-left:1197.65pt;margin-top:498.9pt;width:361.35pt;height:92.95pt;z-index:251686912;visibility:visible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D1233" w:rsidRDefault="002D1233" w:rsidP="002D1233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Руководство и  </w:t>
                  </w:r>
                </w:p>
                <w:p w:rsidR="002D1233" w:rsidRDefault="002D1233" w:rsidP="002D1233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педагогический коллектив   </w:t>
                  </w:r>
                </w:p>
                <w:p w:rsidR="002D1233" w:rsidRDefault="002D1233" w:rsidP="002D1233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    гимназии №</w:t>
                  </w:r>
                  <w:r w:rsidRPr="002D1233"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1 </w:t>
                  </w: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г.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>Воложина</w:t>
                  </w:r>
                  <w:proofErr w:type="spellEnd"/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9" type="#_x0000_t202" style="position:absolute;margin-left:778.1pt;margin-top:566.9pt;width:361.3pt;height:92.95pt;z-index:251684864;visibility:visible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D1233" w:rsidRDefault="002D1233" w:rsidP="002D1233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Руководство и  </w:t>
                  </w:r>
                </w:p>
                <w:p w:rsidR="002D1233" w:rsidRDefault="002D1233" w:rsidP="002D1233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педагогический коллектив   </w:t>
                  </w:r>
                </w:p>
                <w:p w:rsidR="002D1233" w:rsidRDefault="002D1233" w:rsidP="002D1233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    гимназии №</w:t>
                  </w:r>
                  <w:r w:rsidRPr="002D1233"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1 </w:t>
                  </w: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г.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>Воложина</w:t>
                  </w:r>
                  <w:proofErr w:type="spellEnd"/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8" type="#_x0000_t202" style="position:absolute;margin-left:778.1pt;margin-top:566.9pt;width:361.3pt;height:92.95pt;z-index:251682816;visibility:visible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D1233" w:rsidRDefault="002D1233" w:rsidP="002D1233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Руководство и  </w:t>
                  </w:r>
                </w:p>
                <w:p w:rsidR="002D1233" w:rsidRDefault="002D1233" w:rsidP="002D1233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педагогический коллектив   </w:t>
                  </w:r>
                </w:p>
                <w:p w:rsidR="002D1233" w:rsidRDefault="002D1233" w:rsidP="002D1233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    гимназии №</w:t>
                  </w:r>
                  <w:r w:rsidRPr="002D1233"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1 </w:t>
                  </w: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г.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>Воложина</w:t>
                  </w:r>
                  <w:proofErr w:type="spellEnd"/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7" type="#_x0000_t202" style="position:absolute;margin-left:840.45pt;margin-top:493.2pt;width:361.3pt;height:92.95pt;z-index:251680768;visibility:visible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D1233" w:rsidRDefault="002D1233" w:rsidP="002D1233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Руководство и  </w:t>
                  </w:r>
                </w:p>
                <w:p w:rsidR="002D1233" w:rsidRDefault="002D1233" w:rsidP="002D1233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педагогический коллектив   </w:t>
                  </w:r>
                </w:p>
                <w:p w:rsidR="002D1233" w:rsidRDefault="002D1233" w:rsidP="002D1233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    гимназии №</w:t>
                  </w:r>
                  <w:r w:rsidRPr="002D1233"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1 </w:t>
                  </w: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г.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>Воложина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1179830</wp:posOffset>
            </wp:positionV>
            <wp:extent cx="2173605" cy="2018030"/>
            <wp:effectExtent l="0" t="0" r="0" b="0"/>
            <wp:wrapNone/>
            <wp:docPr id="6" name="Рисунок 6" descr="Симв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имво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20180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 id="_x0000_s1035" type="#_x0000_t202" style="position:absolute;margin-left:-3.65pt;margin-top:346.95pt;width:240.45pt;height:128.9pt;z-index:25167667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D1233" w:rsidRDefault="002D1233" w:rsidP="002D1233">
                  <w:pPr>
                    <w:pStyle w:val="msoaddress"/>
                    <w:widowControl w:val="0"/>
                    <w:rPr>
                      <w:rFonts w:ascii="Times New Roman" w:hAnsi="Times New Roman"/>
                      <w:b/>
                      <w:bCs/>
                      <w:color w:val="0033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2"/>
                      <w:szCs w:val="32"/>
                    </w:rPr>
                    <w:t>Наш адрес:</w:t>
                  </w:r>
                </w:p>
                <w:p w:rsidR="002D1233" w:rsidRDefault="002D1233" w:rsidP="002D1233">
                  <w:pPr>
                    <w:pStyle w:val="msoaddress"/>
                    <w:widowControl w:val="0"/>
                    <w:rPr>
                      <w:rFonts w:ascii="Times New Roman" w:hAnsi="Times New Roman"/>
                      <w:b/>
                      <w:bCs/>
                      <w:color w:val="0033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2"/>
                      <w:szCs w:val="32"/>
                    </w:rPr>
                    <w:t xml:space="preserve">222357  Минская обл., </w:t>
                  </w:r>
                </w:p>
                <w:p w:rsidR="002D1233" w:rsidRDefault="002D1233" w:rsidP="002D1233">
                  <w:pPr>
                    <w:pStyle w:val="msoaddress"/>
                    <w:widowControl w:val="0"/>
                    <w:rPr>
                      <w:rFonts w:ascii="Times New Roman" w:hAnsi="Times New Roman"/>
                      <w:b/>
                      <w:bCs/>
                      <w:color w:val="0033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2"/>
                      <w:szCs w:val="32"/>
                    </w:rPr>
                    <w:t>г. 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2"/>
                      <w:szCs w:val="32"/>
                    </w:rPr>
                    <w:t>Воложин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2"/>
                      <w:szCs w:val="32"/>
                    </w:rPr>
                    <w:t>, ул. Гагарина, 14</w:t>
                  </w:r>
                </w:p>
                <w:p w:rsidR="002D1233" w:rsidRPr="002D1233" w:rsidRDefault="002D1233" w:rsidP="002D1233">
                  <w:pPr>
                    <w:pStyle w:val="msoaddress"/>
                    <w:widowControl w:val="0"/>
                    <w:rPr>
                      <w:rFonts w:ascii="Times New Roman" w:hAnsi="Times New Roman"/>
                      <w:b/>
                      <w:bCs/>
                      <w:color w:val="0033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2"/>
                      <w:szCs w:val="32"/>
                    </w:rPr>
                    <w:t>Е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2"/>
                      <w:szCs w:val="32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2"/>
                      <w:szCs w:val="32"/>
                      <w:lang w:val="en-US"/>
                    </w:rPr>
                    <w:t>mail</w:t>
                  </w:r>
                  <w:r w:rsidRPr="002D1233">
                    <w:rPr>
                      <w:rFonts w:ascii="Times New Roman" w:hAnsi="Times New Roman"/>
                      <w:b/>
                      <w:bCs/>
                      <w:color w:val="003300"/>
                      <w:sz w:val="32"/>
                      <w:szCs w:val="32"/>
                    </w:rPr>
                    <w:t xml:space="preserve">:   </w:t>
                  </w:r>
                </w:p>
                <w:p w:rsidR="002D1233" w:rsidRPr="002D1233" w:rsidRDefault="002D1233" w:rsidP="002D1233">
                  <w:pPr>
                    <w:pStyle w:val="msoaddress"/>
                    <w:widowControl w:val="0"/>
                    <w:rPr>
                      <w:rFonts w:ascii="Times New Roman" w:hAnsi="Times New Roman"/>
                      <w:b/>
                      <w:bCs/>
                      <w:color w:val="003300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2"/>
                      <w:szCs w:val="32"/>
                      <w:lang w:val="en-US"/>
                    </w:rPr>
                    <w:t>gimnasia</w:t>
                  </w:r>
                  <w:proofErr w:type="spellEnd"/>
                  <w:r w:rsidRPr="002D1233">
                    <w:rPr>
                      <w:rFonts w:ascii="Times New Roman" w:hAnsi="Times New Roman"/>
                      <w:b/>
                      <w:bCs/>
                      <w:color w:val="003300"/>
                      <w:sz w:val="32"/>
                      <w:szCs w:val="32"/>
                    </w:rPr>
                    <w:t>1@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2"/>
                      <w:szCs w:val="32"/>
                      <w:lang w:val="en-US"/>
                    </w:rPr>
                    <w:t>volozhin</w:t>
                  </w:r>
                  <w:proofErr w:type="spellEnd"/>
                  <w:r w:rsidRPr="002D1233">
                    <w:rPr>
                      <w:rFonts w:ascii="Times New Roman" w:hAnsi="Times New Roman"/>
                      <w:b/>
                      <w:bCs/>
                      <w:color w:val="003300"/>
                      <w:sz w:val="32"/>
                      <w:szCs w:val="32"/>
                    </w:rPr>
                    <w:t>-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2"/>
                      <w:szCs w:val="32"/>
                      <w:lang w:val="en-US"/>
                    </w:rPr>
                    <w:t>edu</w:t>
                  </w:r>
                  <w:proofErr w:type="spellEnd"/>
                  <w:r w:rsidRPr="002D1233">
                    <w:rPr>
                      <w:rFonts w:ascii="Times New Roman" w:hAnsi="Times New Roman"/>
                      <w:b/>
                      <w:bCs/>
                      <w:color w:val="003300"/>
                      <w:sz w:val="32"/>
                      <w:szCs w:val="32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2"/>
                      <w:szCs w:val="32"/>
                      <w:lang w:val="en-US"/>
                    </w:rPr>
                    <w:t>gov</w:t>
                  </w:r>
                  <w:proofErr w:type="spellEnd"/>
                  <w:r w:rsidRPr="002D1233">
                    <w:rPr>
                      <w:rFonts w:ascii="Times New Roman" w:hAnsi="Times New Roman"/>
                      <w:b/>
                      <w:bCs/>
                      <w:color w:val="0033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2"/>
                      <w:szCs w:val="32"/>
                      <w:lang w:val="en-US"/>
                    </w:rPr>
                    <w:t>by</w:t>
                  </w:r>
                  <w:r w:rsidRPr="002D1233">
                    <w:rPr>
                      <w:rFonts w:ascii="Times New Roman" w:hAnsi="Times New Roman"/>
                      <w:b/>
                      <w:bCs/>
                      <w:color w:val="003300"/>
                      <w:sz w:val="32"/>
                      <w:szCs w:val="32"/>
                    </w:rPr>
                    <w:t xml:space="preserve"> </w:t>
                  </w:r>
                </w:p>
                <w:p w:rsidR="002D1233" w:rsidRDefault="002D1233" w:rsidP="002D1233">
                  <w:pPr>
                    <w:pStyle w:val="msoaddress"/>
                    <w:widowControl w:val="0"/>
                    <w:rPr>
                      <w:rFonts w:ascii="Times New Roman" w:hAnsi="Times New Roman"/>
                      <w:b/>
                      <w:bCs/>
                      <w:color w:val="0033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2"/>
                      <w:szCs w:val="32"/>
                    </w:rPr>
                    <w:t>Тел/факс  8-01772-69120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4" type="#_x0000_t202" style="position:absolute;margin-left:840.45pt;margin-top:493.2pt;width:361.3pt;height:92.95pt;z-index:251674624;visibility:visible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D1233" w:rsidRDefault="002D1233" w:rsidP="002D1233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Руководство и  </w:t>
                  </w:r>
                </w:p>
                <w:p w:rsidR="002D1233" w:rsidRDefault="002D1233" w:rsidP="002D1233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педагогический коллектив   </w:t>
                  </w:r>
                </w:p>
                <w:p w:rsidR="002D1233" w:rsidRDefault="002D1233" w:rsidP="002D1233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    гимназии №</w:t>
                  </w:r>
                  <w:r w:rsidRPr="002D1233"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1 </w:t>
                  </w: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г.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>Воложина</w:t>
                  </w:r>
                  <w:proofErr w:type="spellEnd"/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3" type="#_x0000_t202" style="position:absolute;margin-left:840.45pt;margin-top:493.2pt;width:361.3pt;height:92.95pt;z-index:251672576;visibility:visible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D1233" w:rsidRDefault="002D1233" w:rsidP="002D1233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Руководство и  </w:t>
                  </w:r>
                </w:p>
                <w:p w:rsidR="002D1233" w:rsidRDefault="002D1233" w:rsidP="002D1233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педагогический коллектив   </w:t>
                  </w:r>
                </w:p>
                <w:p w:rsidR="002D1233" w:rsidRDefault="002D1233" w:rsidP="002D1233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    гимназии №</w:t>
                  </w:r>
                  <w:r w:rsidRPr="002D1233"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1 </w:t>
                  </w: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г.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>Воложина</w:t>
                  </w:r>
                  <w:proofErr w:type="spellEnd"/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2" type="#_x0000_t202" style="position:absolute;margin-left:840.45pt;margin-top:493.2pt;width:361.3pt;height:92.95pt;z-index:251670528;visibility:visible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D1233" w:rsidRDefault="002D1233" w:rsidP="002D1233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Руководство и  </w:t>
                  </w:r>
                </w:p>
                <w:p w:rsidR="002D1233" w:rsidRDefault="002D1233" w:rsidP="002D1233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педагогический коллектив   </w:t>
                  </w:r>
                </w:p>
                <w:p w:rsidR="002D1233" w:rsidRDefault="002D1233" w:rsidP="002D1233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    гимназии №</w:t>
                  </w:r>
                  <w:r w:rsidRPr="002D1233"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1 </w:t>
                  </w: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г.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>Воложина</w:t>
                  </w:r>
                  <w:proofErr w:type="spellEnd"/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1" type="#_x0000_t202" style="position:absolute;margin-left:840.45pt;margin-top:493.2pt;width:361.3pt;height:92.95pt;z-index:251668480;visibility:visible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D1233" w:rsidRDefault="002D1233" w:rsidP="002D1233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Руководство и  </w:t>
                  </w:r>
                </w:p>
                <w:p w:rsidR="002D1233" w:rsidRDefault="002D1233" w:rsidP="002D1233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педагогический коллектив   </w:t>
                  </w:r>
                </w:p>
                <w:p w:rsidR="002D1233" w:rsidRDefault="002D1233" w:rsidP="002D1233">
                  <w:pPr>
                    <w:pStyle w:val="msoaddress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    гимназии №</w:t>
                  </w:r>
                  <w:r w:rsidRPr="002D1233"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1 </w:t>
                  </w:r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 xml:space="preserve">г.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3300"/>
                      <w:sz w:val="36"/>
                      <w:szCs w:val="36"/>
                    </w:rPr>
                    <w:t>Воложина</w:t>
                  </w:r>
                  <w:proofErr w:type="spellEnd"/>
                </w:p>
              </w:txbxContent>
            </v:textbox>
          </v:shape>
        </w:pict>
      </w:r>
    </w:p>
    <w:sectPr w:rsidR="00C732D8" w:rsidSect="002D123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D1233"/>
    <w:rsid w:val="002D1233"/>
    <w:rsid w:val="002F284A"/>
    <w:rsid w:val="008A045F"/>
    <w:rsid w:val="009F445D"/>
    <w:rsid w:val="00A44C67"/>
    <w:rsid w:val="00A54E4A"/>
    <w:rsid w:val="00C732D8"/>
    <w:rsid w:val="00CB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33"/>
    <w:rPr>
      <w:rFonts w:eastAsia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ddress">
    <w:name w:val="msoaddress"/>
    <w:rsid w:val="002D1233"/>
    <w:rPr>
      <w:rFonts w:ascii="Franklin Gothic Book" w:eastAsia="Times New Roman" w:hAnsi="Franklin Gothic Book"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2022-05-12T08:29:00Z</dcterms:created>
  <dcterms:modified xsi:type="dcterms:W3CDTF">2022-05-12T08:47:00Z</dcterms:modified>
</cp:coreProperties>
</file>