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08" w:rsidRPr="008F3108" w:rsidRDefault="008F3108" w:rsidP="008F310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3108">
        <w:rPr>
          <w:rFonts w:ascii="Times New Roman" w:hAnsi="Times New Roman" w:cs="Times New Roman"/>
          <w:sz w:val="28"/>
          <w:szCs w:val="28"/>
        </w:rPr>
        <w:t>УТВЕРЖДЕНО</w:t>
      </w:r>
    </w:p>
    <w:p w:rsidR="008F3108" w:rsidRPr="008F3108" w:rsidRDefault="008F3108" w:rsidP="008F310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3108">
        <w:rPr>
          <w:rFonts w:ascii="Times New Roman" w:hAnsi="Times New Roman" w:cs="Times New Roman"/>
          <w:sz w:val="28"/>
          <w:szCs w:val="28"/>
        </w:rPr>
        <w:t>Приказ Министра образования</w:t>
      </w:r>
    </w:p>
    <w:p w:rsidR="008F3108" w:rsidRPr="008F3108" w:rsidRDefault="008F3108" w:rsidP="008F310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310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F3108" w:rsidRDefault="008F3108" w:rsidP="008F310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3108">
        <w:rPr>
          <w:rFonts w:ascii="Times New Roman" w:hAnsi="Times New Roman" w:cs="Times New Roman"/>
          <w:sz w:val="28"/>
          <w:szCs w:val="28"/>
        </w:rPr>
        <w:t>10.06.2022 № 401</w:t>
      </w:r>
    </w:p>
    <w:p w:rsidR="008F3108" w:rsidRDefault="008F3108" w:rsidP="008F310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F3108" w:rsidRPr="008F3108" w:rsidRDefault="008F3108" w:rsidP="008F310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ECF" w:rsidRPr="00CD7970" w:rsidRDefault="007E7ECF" w:rsidP="007E7E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970">
        <w:rPr>
          <w:rFonts w:ascii="Times New Roman" w:hAnsi="Times New Roman" w:cs="Times New Roman"/>
          <w:b/>
          <w:sz w:val="36"/>
          <w:szCs w:val="36"/>
        </w:rPr>
        <w:t>Правила педагогических работников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В своей деятельности педагогические работники должны руководствоваться следующими правилами: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1. Реализовывать государственную политику в сфере образования.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2. Строить работу на основе безусловного взаимного уважения достоинства обучающихся, их законных представителей, коллег.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3. Добросовестно и качественно исполнять профессиональные обязанности. Постоянно совершенствовать свой профессионализм.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 xml:space="preserve">4. Формировать у </w:t>
      </w:r>
      <w:proofErr w:type="gramStart"/>
      <w:r w:rsidRPr="008F310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F3108">
        <w:rPr>
          <w:rFonts w:ascii="Times New Roman" w:hAnsi="Times New Roman" w:cs="Times New Roman"/>
          <w:sz w:val="32"/>
          <w:szCs w:val="32"/>
        </w:rPr>
        <w:t xml:space="preserve"> духовно-нравственные ценности, гражданственность, патриотизм, стремление к здоровому образу жизни.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5. Быть честным, искренним, справедливым и открытым для общения.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6. Проявлять доброжелательность, вежливость и тактичность, избегать конфликтов во взаимоотношениях.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7. В рамках законодательства сохранять тайну лично доверенной информации.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8. Способствовать созданию позитивных взаимоотношений в коллективе учащихся и педагогическом коллективе.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 xml:space="preserve">9. Соблюдать этические принципы и нормы в </w:t>
      </w:r>
      <w:proofErr w:type="spellStart"/>
      <w:r w:rsidRPr="008F3108">
        <w:rPr>
          <w:rFonts w:ascii="Times New Roman" w:hAnsi="Times New Roman" w:cs="Times New Roman"/>
          <w:sz w:val="32"/>
          <w:szCs w:val="32"/>
        </w:rPr>
        <w:t>медиапространстве</w:t>
      </w:r>
      <w:proofErr w:type="spellEnd"/>
      <w:r w:rsidRPr="008F3108">
        <w:rPr>
          <w:rFonts w:ascii="Times New Roman" w:hAnsi="Times New Roman" w:cs="Times New Roman"/>
          <w:sz w:val="32"/>
          <w:szCs w:val="32"/>
        </w:rPr>
        <w:t>.</w:t>
      </w:r>
    </w:p>
    <w:p w:rsidR="007E7ECF" w:rsidRPr="008F3108" w:rsidRDefault="007E7ECF" w:rsidP="00CD79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10. Внешним видом, поведением, культурой общения</w:t>
      </w:r>
    </w:p>
    <w:p w:rsidR="005246A1" w:rsidRPr="008F3108" w:rsidRDefault="007E7ECF" w:rsidP="00CD7970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F3108">
        <w:rPr>
          <w:rFonts w:ascii="Times New Roman" w:hAnsi="Times New Roman" w:cs="Times New Roman"/>
          <w:sz w:val="32"/>
          <w:szCs w:val="32"/>
        </w:rPr>
        <w:t>соответствовать статусу педагогического работника.</w:t>
      </w:r>
    </w:p>
    <w:sectPr w:rsidR="005246A1" w:rsidRPr="008F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F"/>
    <w:rsid w:val="002367E4"/>
    <w:rsid w:val="003D4E2F"/>
    <w:rsid w:val="005246A1"/>
    <w:rsid w:val="007E7ECF"/>
    <w:rsid w:val="008F3108"/>
    <w:rsid w:val="00CD7970"/>
    <w:rsid w:val="00F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Гимназия 1</cp:lastModifiedBy>
  <cp:revision>2</cp:revision>
  <cp:lastPrinted>2022-07-18T12:58:00Z</cp:lastPrinted>
  <dcterms:created xsi:type="dcterms:W3CDTF">2022-07-18T12:11:00Z</dcterms:created>
  <dcterms:modified xsi:type="dcterms:W3CDTF">2022-07-19T05:34:00Z</dcterms:modified>
</cp:coreProperties>
</file>