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5E8" w:rsidRPr="00E215E8" w:rsidRDefault="00E215E8" w:rsidP="00331156">
      <w:pPr>
        <w:tabs>
          <w:tab w:val="left" w:pos="3385"/>
        </w:tabs>
        <w:spacing w:after="0" w:line="240" w:lineRule="auto"/>
        <w:ind w:firstLine="141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15E8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331156" w:rsidRDefault="00E215E8" w:rsidP="00331156">
      <w:pPr>
        <w:tabs>
          <w:tab w:val="left" w:pos="3385"/>
        </w:tabs>
        <w:spacing w:after="0" w:line="240" w:lineRule="auto"/>
        <w:ind w:firstLine="141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15E8">
        <w:rPr>
          <w:rFonts w:ascii="Times New Roman" w:hAnsi="Times New Roman" w:cs="Times New Roman"/>
          <w:b/>
          <w:sz w:val="32"/>
          <w:szCs w:val="32"/>
        </w:rPr>
        <w:t xml:space="preserve">воспитательных мероприятий в шестой школьный </w:t>
      </w:r>
      <w:r w:rsidR="00331156">
        <w:rPr>
          <w:rFonts w:ascii="Times New Roman" w:hAnsi="Times New Roman" w:cs="Times New Roman"/>
          <w:b/>
          <w:sz w:val="32"/>
          <w:szCs w:val="32"/>
        </w:rPr>
        <w:t xml:space="preserve">      </w:t>
      </w:r>
    </w:p>
    <w:p w:rsidR="008B741A" w:rsidRDefault="00E215E8" w:rsidP="00331156">
      <w:pPr>
        <w:tabs>
          <w:tab w:val="left" w:pos="3385"/>
        </w:tabs>
        <w:spacing w:after="0" w:line="240" w:lineRule="auto"/>
        <w:ind w:firstLine="141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15E8">
        <w:rPr>
          <w:rFonts w:ascii="Times New Roman" w:hAnsi="Times New Roman" w:cs="Times New Roman"/>
          <w:b/>
          <w:sz w:val="32"/>
          <w:szCs w:val="32"/>
        </w:rPr>
        <w:t>день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11A1C">
        <w:rPr>
          <w:rFonts w:ascii="Times New Roman" w:hAnsi="Times New Roman" w:cs="Times New Roman"/>
          <w:b/>
          <w:sz w:val="32"/>
          <w:szCs w:val="32"/>
        </w:rPr>
        <w:t>на первое полугодие 20</w:t>
      </w:r>
      <w:r w:rsidR="00654D60">
        <w:rPr>
          <w:rFonts w:ascii="Times New Roman" w:hAnsi="Times New Roman" w:cs="Times New Roman"/>
          <w:b/>
          <w:sz w:val="32"/>
          <w:szCs w:val="32"/>
        </w:rPr>
        <w:t>2</w:t>
      </w:r>
      <w:r w:rsidR="00654D60" w:rsidRPr="00654D60">
        <w:rPr>
          <w:rFonts w:ascii="Times New Roman" w:hAnsi="Times New Roman" w:cs="Times New Roman"/>
          <w:b/>
          <w:sz w:val="32"/>
          <w:szCs w:val="32"/>
        </w:rPr>
        <w:t>3</w:t>
      </w:r>
      <w:r w:rsidR="00311A1C">
        <w:rPr>
          <w:rFonts w:ascii="Times New Roman" w:hAnsi="Times New Roman" w:cs="Times New Roman"/>
          <w:b/>
          <w:sz w:val="32"/>
          <w:szCs w:val="32"/>
        </w:rPr>
        <w:t>/202</w:t>
      </w:r>
      <w:r w:rsidR="00654D60" w:rsidRPr="00654D60">
        <w:rPr>
          <w:rFonts w:ascii="Times New Roman" w:hAnsi="Times New Roman" w:cs="Times New Roman"/>
          <w:b/>
          <w:sz w:val="32"/>
          <w:szCs w:val="32"/>
        </w:rPr>
        <w:t>4</w:t>
      </w:r>
      <w:r w:rsidR="008B741A" w:rsidRPr="008B741A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7B7937" w:rsidRDefault="007B7937" w:rsidP="005F280C">
      <w:pPr>
        <w:tabs>
          <w:tab w:val="left" w:pos="338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98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5"/>
        <w:gridCol w:w="2929"/>
        <w:gridCol w:w="19"/>
        <w:gridCol w:w="26"/>
        <w:gridCol w:w="2980"/>
        <w:gridCol w:w="142"/>
        <w:gridCol w:w="2976"/>
      </w:tblGrid>
      <w:tr w:rsidR="008B741A" w:rsidRPr="008B741A" w:rsidTr="0087411B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1A" w:rsidRPr="008B741A" w:rsidRDefault="008B741A" w:rsidP="008B741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7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1A" w:rsidRPr="008B741A" w:rsidRDefault="008B741A" w:rsidP="008B741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7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работы</w:t>
            </w:r>
          </w:p>
        </w:tc>
      </w:tr>
      <w:tr w:rsidR="008B741A" w:rsidRPr="008B741A" w:rsidTr="00CD6FB8">
        <w:tc>
          <w:tcPr>
            <w:tcW w:w="10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B741A" w:rsidRPr="00CD6FB8" w:rsidRDefault="00CD6FB8" w:rsidP="008B741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CD6FB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Сентябрь</w:t>
            </w:r>
          </w:p>
        </w:tc>
      </w:tr>
      <w:tr w:rsidR="00472A7F" w:rsidRPr="008B741A" w:rsidTr="00765083"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6C61" w:rsidRDefault="00886C61" w:rsidP="008B741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6C61" w:rsidRDefault="00886C61" w:rsidP="008B741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6C61" w:rsidRDefault="00886C61" w:rsidP="008B741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2A7F" w:rsidRPr="008B741A" w:rsidRDefault="00472A7F" w:rsidP="008B741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11B" w:rsidRPr="00A30628" w:rsidRDefault="00472A7F" w:rsidP="0087411B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6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  <w:r w:rsidR="00BF35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гимназии по направлению</w:t>
            </w:r>
          </w:p>
          <w:p w:rsidR="00472A7F" w:rsidRPr="00A30628" w:rsidRDefault="00472A7F" w:rsidP="0087411B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5083" w:rsidRDefault="00472A7F" w:rsidP="00472A7F">
            <w:pPr>
              <w:tabs>
                <w:tab w:val="left" w:pos="860"/>
                <w:tab w:val="center" w:pos="1664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306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  <w:r w:rsidR="00BF35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рамках проекта </w:t>
            </w:r>
            <w:r w:rsidR="00BF3596" w:rsidRPr="00BF359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«Школ</w:t>
            </w:r>
            <w:proofErr w:type="gramStart"/>
            <w:r w:rsidR="00BF3596" w:rsidRPr="00BF359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а</w:t>
            </w:r>
            <w:r w:rsidR="00BF3596" w:rsidRPr="00BF359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softHyphen/>
              <w:t>–</w:t>
            </w:r>
            <w:proofErr w:type="gramEnd"/>
            <w:r w:rsidR="00BF3596" w:rsidRPr="00BF359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территория здоровья»</w:t>
            </w:r>
          </w:p>
          <w:p w:rsidR="00472A7F" w:rsidRPr="00654D60" w:rsidRDefault="00765083" w:rsidP="00472A7F">
            <w:pPr>
              <w:tabs>
                <w:tab w:val="left" w:pos="860"/>
                <w:tab w:val="center" w:pos="1664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Минщина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спортивная)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2A7F" w:rsidRPr="00A30628" w:rsidRDefault="00472A7F" w:rsidP="00BF3596">
            <w:pPr>
              <w:spacing w:after="0" w:line="240" w:lineRule="auto"/>
              <w:ind w:right="-284" w:hanging="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6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  <w:r w:rsidR="00BF35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7411B" w:rsidRPr="00A306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="00BF35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рамках родительского университета</w:t>
            </w:r>
          </w:p>
        </w:tc>
      </w:tr>
      <w:tr w:rsidR="00144105" w:rsidRPr="008B741A" w:rsidTr="00654D60">
        <w:tc>
          <w:tcPr>
            <w:tcW w:w="1098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05" w:rsidRDefault="00654D60" w:rsidP="00144105">
            <w:pPr>
              <w:tabs>
                <w:tab w:val="left" w:pos="1010"/>
              </w:tabs>
              <w:spacing w:after="0" w:line="240" w:lineRule="auto"/>
              <w:ind w:right="-284" w:hanging="13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День гражданского и патриотического, духовно-нравственного воспитания</w:t>
            </w:r>
          </w:p>
          <w:p w:rsidR="00EB2BF7" w:rsidRDefault="00EB2BF7" w:rsidP="00144105">
            <w:pPr>
              <w:tabs>
                <w:tab w:val="left" w:pos="1010"/>
              </w:tabs>
              <w:spacing w:after="0" w:line="240" w:lineRule="auto"/>
              <w:ind w:right="-284" w:hanging="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BF7"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</w:rPr>
              <w:t>(Гражданская культура)</w:t>
            </w:r>
          </w:p>
        </w:tc>
      </w:tr>
      <w:tr w:rsidR="00472A7F" w:rsidRPr="008B741A" w:rsidTr="00765083"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7F" w:rsidRDefault="008C62BF" w:rsidP="008B741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02.09.2023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6C61" w:rsidRDefault="0056561C" w:rsidP="008C62BF">
            <w:pPr>
              <w:tabs>
                <w:tab w:val="left" w:pos="1010"/>
              </w:tabs>
              <w:spacing w:after="0" w:line="240" w:lineRule="auto"/>
              <w:ind w:right="-284" w:hanging="1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Яблонская Н.Н.</w:t>
            </w:r>
          </w:p>
          <w:p w:rsidR="00856D3A" w:rsidRDefault="00856D3A" w:rsidP="008C62BF">
            <w:pPr>
              <w:tabs>
                <w:tab w:val="left" w:pos="1010"/>
              </w:tabs>
              <w:spacing w:after="0" w:line="240" w:lineRule="auto"/>
              <w:ind w:right="-284" w:hanging="13"/>
              <w:jc w:val="center"/>
              <w:rPr>
                <w:rFonts w:ascii="Times New Roman" w:hAnsi="Times New Roman" w:cs="Times New Roman"/>
                <w:sz w:val="28"/>
              </w:rPr>
            </w:pPr>
            <w:r w:rsidRPr="00B96562">
              <w:rPr>
                <w:rFonts w:ascii="Times New Roman" w:hAnsi="Times New Roman" w:cs="Times New Roman"/>
                <w:b/>
                <w:color w:val="000000" w:themeColor="text1"/>
                <w:kern w:val="28"/>
                <w:sz w:val="28"/>
                <w:szCs w:val="28"/>
              </w:rPr>
              <w:t>Игра-практикум</w:t>
            </w:r>
            <w:r>
              <w:rPr>
                <w:rFonts w:ascii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 xml:space="preserve"> «Дорога должна быть безопасной»</w:t>
            </w:r>
          </w:p>
          <w:p w:rsidR="00856D3A" w:rsidRDefault="00856D3A" w:rsidP="008C62BF">
            <w:pPr>
              <w:tabs>
                <w:tab w:val="left" w:pos="1010"/>
              </w:tabs>
              <w:spacing w:after="0" w:line="240" w:lineRule="auto"/>
              <w:ind w:right="-284" w:hanging="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C62BF" w:rsidRDefault="008C62BF" w:rsidP="008C62BF">
            <w:pPr>
              <w:tabs>
                <w:tab w:val="left" w:pos="1010"/>
              </w:tabs>
              <w:spacing w:after="0" w:line="240" w:lineRule="auto"/>
              <w:ind w:right="-284" w:hanging="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Кузавлёва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Н.Л.</w:t>
            </w:r>
          </w:p>
          <w:p w:rsidR="005C41E7" w:rsidRDefault="005C41E7" w:rsidP="008C62BF">
            <w:pPr>
              <w:tabs>
                <w:tab w:val="left" w:pos="1010"/>
              </w:tabs>
              <w:spacing w:after="0" w:line="240" w:lineRule="auto"/>
              <w:ind w:right="-284" w:hanging="13"/>
              <w:jc w:val="center"/>
              <w:rPr>
                <w:rFonts w:ascii="Times New Roman" w:hAnsi="Times New Roman" w:cs="Times New Roman"/>
                <w:sz w:val="28"/>
              </w:rPr>
            </w:pPr>
            <w:r w:rsidRPr="005C41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открытых дверей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«Вместе к успеху и творчеству»</w:t>
            </w:r>
          </w:p>
          <w:p w:rsidR="00856D3A" w:rsidRDefault="00856D3A" w:rsidP="008C62BF">
            <w:pPr>
              <w:tabs>
                <w:tab w:val="left" w:pos="1010"/>
              </w:tabs>
              <w:spacing w:after="0" w:line="240" w:lineRule="auto"/>
              <w:ind w:right="-284" w:hanging="1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C62BF" w:rsidRDefault="008C62BF" w:rsidP="008C62BF">
            <w:pPr>
              <w:tabs>
                <w:tab w:val="left" w:pos="1010"/>
              </w:tabs>
              <w:spacing w:after="0" w:line="240" w:lineRule="auto"/>
              <w:ind w:right="-284" w:hanging="1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Купраш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К.И.</w:t>
            </w:r>
          </w:p>
          <w:p w:rsidR="009060C5" w:rsidRDefault="009060C5" w:rsidP="008C62BF">
            <w:pPr>
              <w:tabs>
                <w:tab w:val="left" w:pos="1010"/>
              </w:tabs>
              <w:spacing w:after="0" w:line="240" w:lineRule="auto"/>
              <w:ind w:right="-284" w:hanging="13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B96562"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  <w:t>Игра-путешествие</w:t>
            </w: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</w:t>
            </w:r>
          </w:p>
          <w:p w:rsidR="009060C5" w:rsidRDefault="009060C5" w:rsidP="008C62BF">
            <w:pPr>
              <w:tabs>
                <w:tab w:val="left" w:pos="1010"/>
              </w:tabs>
              <w:spacing w:after="0" w:line="240" w:lineRule="auto"/>
              <w:ind w:right="-284" w:hanging="13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«По дорогам военных лет»</w:t>
            </w:r>
          </w:p>
          <w:p w:rsidR="004360AF" w:rsidRDefault="004360AF" w:rsidP="008C62BF">
            <w:pPr>
              <w:tabs>
                <w:tab w:val="left" w:pos="1010"/>
              </w:tabs>
              <w:spacing w:after="0" w:line="240" w:lineRule="auto"/>
              <w:ind w:right="-284" w:hanging="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60AF" w:rsidRPr="00886C61" w:rsidRDefault="004360AF" w:rsidP="008C62BF">
            <w:pPr>
              <w:tabs>
                <w:tab w:val="left" w:pos="1010"/>
              </w:tabs>
              <w:spacing w:after="0" w:line="240" w:lineRule="auto"/>
              <w:ind w:right="-284" w:hanging="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62BF" w:rsidRDefault="008C62BF" w:rsidP="008C62BF">
            <w:pPr>
              <w:tabs>
                <w:tab w:val="left" w:pos="1010"/>
              </w:tabs>
              <w:spacing w:after="0" w:line="240" w:lineRule="auto"/>
              <w:ind w:right="-284" w:hanging="1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Рытикова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И.М.</w:t>
            </w:r>
          </w:p>
          <w:p w:rsidR="00856D3A" w:rsidRDefault="00F72AB9" w:rsidP="008C62BF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</w:rPr>
            </w:pPr>
            <w:r w:rsidRPr="00F72AB9">
              <w:rPr>
                <w:rFonts w:ascii="Times New Roman" w:hAnsi="Times New Roman" w:cs="Times New Roman"/>
                <w:b/>
                <w:sz w:val="28"/>
              </w:rPr>
              <w:t>Подвижные игры</w:t>
            </w:r>
            <w:r>
              <w:rPr>
                <w:rFonts w:ascii="Times New Roman" w:hAnsi="Times New Roman" w:cs="Times New Roman"/>
                <w:sz w:val="28"/>
              </w:rPr>
              <w:t xml:space="preserve"> «Вместе нам весело»</w:t>
            </w:r>
          </w:p>
          <w:p w:rsidR="00F72AB9" w:rsidRDefault="00F72AB9" w:rsidP="008C62BF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C62BF" w:rsidRDefault="008C62BF" w:rsidP="008C62BF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Данько О.С.</w:t>
            </w:r>
          </w:p>
          <w:p w:rsidR="002F054E" w:rsidRDefault="002F054E" w:rsidP="008C62BF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054E">
              <w:rPr>
                <w:rFonts w:ascii="Times New Roman" w:hAnsi="Times New Roman" w:cs="Times New Roman"/>
                <w:b/>
                <w:sz w:val="28"/>
              </w:rPr>
              <w:t>Спортивная игра</w:t>
            </w:r>
            <w:r>
              <w:rPr>
                <w:rFonts w:ascii="Times New Roman" w:hAnsi="Times New Roman" w:cs="Times New Roman"/>
                <w:sz w:val="28"/>
              </w:rPr>
              <w:t xml:space="preserve"> «Здоровье дороже всего»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2A7F" w:rsidRDefault="008C62BF" w:rsidP="008C62BF">
            <w:pPr>
              <w:tabs>
                <w:tab w:val="left" w:pos="1010"/>
              </w:tabs>
              <w:spacing w:after="0" w:line="240" w:lineRule="auto"/>
              <w:ind w:right="-284" w:hanging="1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Павлова А.К.</w:t>
            </w:r>
          </w:p>
          <w:p w:rsidR="00CA2CFC" w:rsidRPr="00873E27" w:rsidRDefault="00CA2CFC" w:rsidP="008C62BF">
            <w:pPr>
              <w:tabs>
                <w:tab w:val="left" w:pos="1010"/>
              </w:tabs>
              <w:spacing w:after="0" w:line="240" w:lineRule="auto"/>
              <w:ind w:right="-284" w:hanging="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  <w:t>«</w:t>
            </w:r>
            <w:r w:rsidRPr="00CA2CFC">
              <w:rPr>
                <w:rFonts w:ascii="Times New Roman" w:hAnsi="Times New Roman" w:cs="Times New Roman"/>
                <w:color w:val="1A1A1A"/>
                <w:sz w:val="28"/>
                <w:szCs w:val="23"/>
                <w:shd w:val="clear" w:color="auto" w:fill="FFFFFF"/>
              </w:rPr>
              <w:t>Ступени успешной учебы»</w:t>
            </w:r>
          </w:p>
        </w:tc>
      </w:tr>
      <w:tr w:rsidR="00144105" w:rsidRPr="008B741A" w:rsidTr="00654D60">
        <w:tc>
          <w:tcPr>
            <w:tcW w:w="10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05" w:rsidRPr="00144105" w:rsidRDefault="00654D60" w:rsidP="0014410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День пропаганды здорового образа жизни</w:t>
            </w:r>
          </w:p>
        </w:tc>
      </w:tr>
      <w:tr w:rsidR="00472A7F" w:rsidRPr="008B741A" w:rsidTr="00765083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7F" w:rsidRPr="008B741A" w:rsidRDefault="008C62BF" w:rsidP="008B741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09.09.2023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6C61" w:rsidRDefault="003E23CD" w:rsidP="003E23CD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Денис О.С.</w:t>
            </w:r>
          </w:p>
          <w:p w:rsidR="009060C5" w:rsidRDefault="009060C5" w:rsidP="003E23CD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</w:rPr>
            </w:pPr>
            <w:r w:rsidRPr="009060C5">
              <w:rPr>
                <w:rFonts w:ascii="Times New Roman" w:hAnsi="Times New Roman" w:cs="Times New Roman"/>
                <w:b/>
                <w:sz w:val="28"/>
              </w:rPr>
              <w:t>Подвижные игры</w:t>
            </w:r>
            <w:r>
              <w:rPr>
                <w:rFonts w:ascii="Times New Roman" w:hAnsi="Times New Roman" w:cs="Times New Roman"/>
                <w:sz w:val="28"/>
              </w:rPr>
              <w:t xml:space="preserve"> «Здоровье дороже всего»</w:t>
            </w:r>
          </w:p>
          <w:p w:rsidR="00856D3A" w:rsidRDefault="00856D3A" w:rsidP="003E23CD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E23CD" w:rsidRDefault="003E23CD" w:rsidP="003E23CD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Виршич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Н.Н.</w:t>
            </w:r>
          </w:p>
          <w:p w:rsidR="00856D3A" w:rsidRDefault="002D553B" w:rsidP="003E23CD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55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Познавательная игра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«Правила ГА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И–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мои правила»</w:t>
            </w:r>
          </w:p>
          <w:p w:rsidR="002D553B" w:rsidRDefault="002D553B" w:rsidP="003E23CD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E23CD" w:rsidRDefault="003E23CD" w:rsidP="003E23CD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Садовская Е.В.</w:t>
            </w:r>
          </w:p>
          <w:p w:rsidR="00856D3A" w:rsidRDefault="00856D3A" w:rsidP="003E23CD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D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Беседа с элементами игры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«Нужно ли соблюдать режим дня»</w:t>
            </w:r>
          </w:p>
          <w:p w:rsidR="004360AF" w:rsidRDefault="004360AF" w:rsidP="003E23CD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60AF" w:rsidRPr="00856D3A" w:rsidRDefault="004360AF" w:rsidP="003E23CD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C61" w:rsidRDefault="003E23CD" w:rsidP="003E23CD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Добровольская Т.А.</w:t>
            </w:r>
          </w:p>
          <w:p w:rsidR="00BE2F1C" w:rsidRDefault="00BE2F1C" w:rsidP="003E23CD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2F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 игры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E2F1C" w:rsidRDefault="00BE2F1C" w:rsidP="003E23CD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«Вместе весело играть»</w:t>
            </w:r>
          </w:p>
          <w:p w:rsidR="00BE2F1C" w:rsidRDefault="00BE2F1C" w:rsidP="003E23CD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E23CD" w:rsidRDefault="003E23CD" w:rsidP="003E23CD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Стерехова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Т.Г.</w:t>
            </w:r>
          </w:p>
          <w:p w:rsidR="00E557BF" w:rsidRDefault="00E557BF" w:rsidP="003E23CD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57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Спортивный мастер-класс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557BF" w:rsidRPr="008B741A" w:rsidRDefault="00E557BF" w:rsidP="003E23CD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«Дружим со спортом»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2A7F" w:rsidRDefault="003E23CD" w:rsidP="003E23CD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Бобрик Ж.А.</w:t>
            </w:r>
          </w:p>
          <w:p w:rsidR="00607613" w:rsidRPr="008B741A" w:rsidRDefault="00607613" w:rsidP="003E23CD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«Мой ребёнок старшеклассник»</w:t>
            </w:r>
          </w:p>
        </w:tc>
      </w:tr>
      <w:tr w:rsidR="00144105" w:rsidRPr="008B741A" w:rsidTr="00654D60">
        <w:tc>
          <w:tcPr>
            <w:tcW w:w="10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05" w:rsidRPr="00144105" w:rsidRDefault="00654D60" w:rsidP="00144105">
            <w:pPr>
              <w:tabs>
                <w:tab w:val="left" w:pos="4445"/>
              </w:tabs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lastRenderedPageBreak/>
              <w:t>День трудового воспитания и профессиональной ориентации</w:t>
            </w:r>
          </w:p>
        </w:tc>
      </w:tr>
      <w:tr w:rsidR="00472A7F" w:rsidRPr="008B741A" w:rsidTr="003406AC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7F" w:rsidRPr="008B741A" w:rsidRDefault="008C62BF" w:rsidP="008B741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16.09.2023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105" w:rsidRDefault="0028136D" w:rsidP="003E12F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Барковская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Н.А.</w:t>
            </w:r>
          </w:p>
          <w:p w:rsidR="003406AC" w:rsidRDefault="003406AC" w:rsidP="003E12F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06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3406AC" w:rsidRDefault="003406AC" w:rsidP="003E12F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«Все профессии важны»</w:t>
            </w:r>
          </w:p>
          <w:p w:rsidR="004360AF" w:rsidRDefault="004360AF" w:rsidP="003E12F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136D" w:rsidRDefault="0028136D" w:rsidP="003E12F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Загорская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О.В.</w:t>
            </w:r>
          </w:p>
          <w:p w:rsidR="00093CC0" w:rsidRPr="00093CC0" w:rsidRDefault="00093CC0" w:rsidP="003E12F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Час обсуждений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«Мой до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м–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наведу порядок в нём»</w:t>
            </w:r>
          </w:p>
          <w:p w:rsidR="00CA2CFC" w:rsidRDefault="00CA2CFC" w:rsidP="003E12F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136D" w:rsidRDefault="0028136D" w:rsidP="003E12F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Масловская О.Б.</w:t>
            </w:r>
          </w:p>
          <w:p w:rsidR="00CA2CFC" w:rsidRPr="00144105" w:rsidRDefault="00CA2CFC" w:rsidP="003E12F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C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Презентация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«Мир профессий»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4105" w:rsidRPr="00CA2CFC" w:rsidRDefault="0028136D" w:rsidP="003E12F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FC">
              <w:rPr>
                <w:rFonts w:ascii="Times New Roman" w:hAnsi="Times New Roman" w:cs="Times New Roman"/>
                <w:sz w:val="28"/>
                <w:szCs w:val="28"/>
              </w:rPr>
              <w:t>Павлова А.К.</w:t>
            </w:r>
          </w:p>
          <w:p w:rsidR="00CA2CFC" w:rsidRDefault="00CA2CFC" w:rsidP="003E12F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CA2CFC"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  <w:t xml:space="preserve">Спортивные соревнования </w:t>
            </w:r>
          </w:p>
          <w:p w:rsidR="00CA2CFC" w:rsidRPr="00CA2CFC" w:rsidRDefault="00CA2CFC" w:rsidP="003E12F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«Осенние старты», </w:t>
            </w:r>
          </w:p>
          <w:p w:rsidR="004360AF" w:rsidRDefault="004360AF" w:rsidP="003E12F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36D" w:rsidRPr="00BE28F9" w:rsidRDefault="0028136D" w:rsidP="003E12F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28F9">
              <w:rPr>
                <w:rFonts w:ascii="Times New Roman" w:hAnsi="Times New Roman" w:cs="Times New Roman"/>
                <w:sz w:val="28"/>
                <w:szCs w:val="28"/>
              </w:rPr>
              <w:t>Бараховская</w:t>
            </w:r>
            <w:proofErr w:type="spellEnd"/>
            <w:r w:rsidRPr="00BE28F9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BE28F9" w:rsidRPr="00BE28F9" w:rsidRDefault="00BE28F9" w:rsidP="00BE28F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</w:pPr>
            <w:r w:rsidRPr="00BE28F9"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  <w:t xml:space="preserve">Спортивная игра </w:t>
            </w:r>
          </w:p>
          <w:p w:rsidR="00BE28F9" w:rsidRPr="00CA2CFC" w:rsidRDefault="00BE28F9" w:rsidP="00BE28F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28F9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«Здоровье дороже всего»</w:t>
            </w:r>
            <w:r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0628" w:rsidRPr="00CA2CFC" w:rsidRDefault="0028136D" w:rsidP="003E12F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A2CFC">
              <w:rPr>
                <w:rFonts w:ascii="Times New Roman" w:hAnsi="Times New Roman" w:cs="Times New Roman"/>
                <w:bCs/>
                <w:sz w:val="28"/>
                <w:szCs w:val="28"/>
              </w:rPr>
              <w:t>Красковская</w:t>
            </w:r>
            <w:proofErr w:type="spellEnd"/>
            <w:r w:rsidRPr="00CA2C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С.В.</w:t>
            </w:r>
          </w:p>
          <w:p w:rsidR="00856D3A" w:rsidRPr="00CA2CFC" w:rsidRDefault="00856D3A" w:rsidP="003E12F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C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«Утомляемость </w:t>
            </w:r>
            <w:proofErr w:type="spellStart"/>
            <w:r w:rsidRPr="00CA2CFC">
              <w:rPr>
                <w:rFonts w:ascii="Times New Roman" w:hAnsi="Times New Roman" w:cs="Times New Roman"/>
                <w:bCs/>
                <w:sz w:val="28"/>
                <w:szCs w:val="28"/>
              </w:rPr>
              <w:t>ребёнкаа</w:t>
            </w:r>
            <w:proofErr w:type="spellEnd"/>
            <w:r w:rsidRPr="00CA2C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как с ней бороться»</w:t>
            </w:r>
          </w:p>
        </w:tc>
      </w:tr>
      <w:tr w:rsidR="00144105" w:rsidRPr="008B741A" w:rsidTr="00654D60">
        <w:tc>
          <w:tcPr>
            <w:tcW w:w="10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05" w:rsidRPr="00144105" w:rsidRDefault="00654D60" w:rsidP="0014410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День взаимодействия с семьёй</w:t>
            </w:r>
          </w:p>
        </w:tc>
      </w:tr>
      <w:tr w:rsidR="00472A7F" w:rsidRPr="008B741A" w:rsidTr="00765083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7F" w:rsidRPr="008B741A" w:rsidRDefault="008C62BF" w:rsidP="008B741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23.09.2023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105" w:rsidRDefault="005A6832" w:rsidP="003E12F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Радивилка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Е.Н.</w:t>
            </w:r>
          </w:p>
          <w:p w:rsidR="00093CC0" w:rsidRDefault="00093CC0" w:rsidP="003E12F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C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Викторина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«Дела семейные»</w:t>
            </w:r>
          </w:p>
          <w:p w:rsidR="002F054E" w:rsidRDefault="002F054E" w:rsidP="003E12F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A6832" w:rsidRDefault="005A6832" w:rsidP="003E12F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Комель Т.М.</w:t>
            </w:r>
          </w:p>
          <w:p w:rsidR="002F054E" w:rsidRDefault="002F054E" w:rsidP="003E12F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</w:rPr>
            </w:pPr>
            <w:r w:rsidRPr="002F054E">
              <w:rPr>
                <w:rFonts w:ascii="Times New Roman" w:hAnsi="Times New Roman" w:cs="Times New Roman"/>
                <w:b/>
                <w:sz w:val="28"/>
              </w:rPr>
              <w:t>Родительский университет</w:t>
            </w:r>
            <w:r>
              <w:rPr>
                <w:rFonts w:ascii="Times New Roman" w:hAnsi="Times New Roman" w:cs="Times New Roman"/>
                <w:sz w:val="28"/>
              </w:rPr>
              <w:t xml:space="preserve"> «Профилактика правонарушений подростков»</w:t>
            </w:r>
          </w:p>
          <w:p w:rsidR="002F054E" w:rsidRDefault="002F054E" w:rsidP="003E12F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E12FE" w:rsidRDefault="003E12FE" w:rsidP="003E12F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Данько О.С.</w:t>
            </w:r>
          </w:p>
          <w:p w:rsidR="002F054E" w:rsidRDefault="002F054E" w:rsidP="003E12F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F054E">
              <w:rPr>
                <w:rFonts w:ascii="Times New Roman" w:hAnsi="Times New Roman" w:cs="Times New Roman"/>
                <w:b/>
                <w:sz w:val="28"/>
              </w:rPr>
              <w:t>Фотоконкамера</w:t>
            </w:r>
            <w:proofErr w:type="spellEnd"/>
            <w:r w:rsidRPr="002F054E">
              <w:rPr>
                <w:rFonts w:ascii="Times New Roman" w:hAnsi="Times New Roman" w:cs="Times New Roman"/>
                <w:b/>
                <w:sz w:val="28"/>
              </w:rPr>
              <w:t xml:space="preserve"> смотрит в мир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F054E" w:rsidRPr="00144105" w:rsidRDefault="002F054E" w:rsidP="003E12F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«Пусть улыбается детство»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6832" w:rsidRDefault="005A6832" w:rsidP="003E12FE">
            <w:pPr>
              <w:tabs>
                <w:tab w:val="left" w:pos="1010"/>
              </w:tabs>
              <w:spacing w:after="0" w:line="240" w:lineRule="auto"/>
              <w:ind w:right="-284" w:hanging="1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Яблонская Н.Н.</w:t>
            </w:r>
          </w:p>
          <w:p w:rsidR="00BE2F1C" w:rsidRDefault="00BE2F1C" w:rsidP="003E12FE">
            <w:pPr>
              <w:tabs>
                <w:tab w:val="left" w:pos="1010"/>
              </w:tabs>
              <w:spacing w:after="0" w:line="240" w:lineRule="auto"/>
              <w:ind w:right="-284" w:hanging="13"/>
              <w:jc w:val="center"/>
              <w:rPr>
                <w:rFonts w:ascii="Times New Roman" w:hAnsi="Times New Roman" w:cs="Times New Roman"/>
                <w:sz w:val="28"/>
              </w:rPr>
            </w:pPr>
            <w:r w:rsidRPr="00BE2F1C">
              <w:rPr>
                <w:rFonts w:ascii="Times New Roman" w:hAnsi="Times New Roman" w:cs="Times New Roman"/>
                <w:b/>
                <w:sz w:val="28"/>
              </w:rPr>
              <w:t>Час игры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E2F1C" w:rsidRDefault="00BE2F1C" w:rsidP="003E12FE">
            <w:pPr>
              <w:tabs>
                <w:tab w:val="left" w:pos="1010"/>
              </w:tabs>
              <w:spacing w:after="0" w:line="240" w:lineRule="auto"/>
              <w:ind w:right="-284" w:hanging="1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«Физкульт-Ура! В гостях к нам пришла игра»</w:t>
            </w:r>
          </w:p>
          <w:p w:rsidR="00BE2F1C" w:rsidRDefault="00BE2F1C" w:rsidP="003E12F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44105" w:rsidRDefault="005A6832" w:rsidP="003E12F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Жудрик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О.В.</w:t>
            </w:r>
          </w:p>
          <w:p w:rsidR="00093CC0" w:rsidRPr="00093CC0" w:rsidRDefault="00093CC0" w:rsidP="003E12F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Спортландия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«Мы выбираем спорт»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11B" w:rsidRDefault="005A6832" w:rsidP="003E12F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Денис О.С.</w:t>
            </w:r>
          </w:p>
          <w:p w:rsidR="009060C5" w:rsidRPr="00144105" w:rsidRDefault="009060C5" w:rsidP="003E12F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«Физическое развитие младших школьников  в школе и дома»</w:t>
            </w:r>
          </w:p>
        </w:tc>
      </w:tr>
      <w:tr w:rsidR="00654D60" w:rsidRPr="008B741A" w:rsidTr="00654D60">
        <w:tc>
          <w:tcPr>
            <w:tcW w:w="10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60" w:rsidRPr="00BC46CB" w:rsidRDefault="00BC46CB" w:rsidP="00BC46CB">
            <w:pPr>
              <w:tabs>
                <w:tab w:val="left" w:pos="8374"/>
              </w:tabs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46CB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8"/>
                <w:szCs w:val="28"/>
              </w:rPr>
              <w:t>День традиций гимназии</w:t>
            </w:r>
          </w:p>
        </w:tc>
      </w:tr>
      <w:tr w:rsidR="00654D60" w:rsidRPr="008B741A" w:rsidTr="00765083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60" w:rsidRDefault="008C62BF" w:rsidP="008B741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30.09.2023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D60" w:rsidRDefault="003E12FE" w:rsidP="003E12F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Бараховская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Н.В.</w:t>
            </w:r>
          </w:p>
          <w:p w:rsidR="00BE28F9" w:rsidRDefault="00BE28F9" w:rsidP="003E12F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</w:rPr>
            </w:pPr>
            <w:r w:rsidRPr="00BE28F9">
              <w:rPr>
                <w:rFonts w:ascii="Times New Roman" w:hAnsi="Times New Roman" w:cs="Times New Roman"/>
                <w:b/>
                <w:sz w:val="28"/>
              </w:rPr>
              <w:t xml:space="preserve">Устный журнал </w:t>
            </w:r>
            <w:r w:rsidRPr="00BE28F9">
              <w:rPr>
                <w:rFonts w:ascii="Times New Roman" w:hAnsi="Times New Roman" w:cs="Times New Roman"/>
                <w:sz w:val="28"/>
              </w:rPr>
              <w:t>«Учитель - профессия</w:t>
            </w:r>
            <w:r>
              <w:rPr>
                <w:rFonts w:ascii="Times New Roman" w:hAnsi="Times New Roman" w:cs="Times New Roman"/>
                <w:sz w:val="28"/>
              </w:rPr>
              <w:t xml:space="preserve"> на все времена» </w:t>
            </w:r>
          </w:p>
          <w:p w:rsidR="005C41E7" w:rsidRDefault="005C41E7" w:rsidP="003E12F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E12FE" w:rsidRDefault="003E12FE" w:rsidP="003E12F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Шаргородская О.Л.</w:t>
            </w:r>
          </w:p>
          <w:p w:rsidR="005C41E7" w:rsidRDefault="005C41E7" w:rsidP="003E12F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C41E7">
              <w:rPr>
                <w:rFonts w:ascii="Times New Roman" w:hAnsi="Times New Roman" w:cs="Times New Roman"/>
                <w:b/>
                <w:sz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E2F1C" w:rsidRDefault="005C41E7" w:rsidP="003E12F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«Профессия дальнего действия»</w:t>
            </w:r>
          </w:p>
          <w:p w:rsidR="005C41E7" w:rsidRDefault="005C41E7" w:rsidP="003E12F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E12FE" w:rsidRDefault="003E12FE" w:rsidP="003E12F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Добровольская Т.А.</w:t>
            </w:r>
          </w:p>
          <w:p w:rsidR="00BE2F1C" w:rsidRDefault="00BE2F1C" w:rsidP="003E12F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</w:rPr>
            </w:pPr>
            <w:r w:rsidRPr="00BE2F1C">
              <w:rPr>
                <w:rFonts w:ascii="Times New Roman" w:hAnsi="Times New Roman" w:cs="Times New Roman"/>
                <w:b/>
                <w:sz w:val="28"/>
              </w:rPr>
              <w:t>Творческая мастерская</w:t>
            </w:r>
            <w:r>
              <w:rPr>
                <w:rFonts w:ascii="Times New Roman" w:hAnsi="Times New Roman" w:cs="Times New Roman"/>
                <w:sz w:val="28"/>
              </w:rPr>
              <w:t xml:space="preserve"> «Краски осени»</w:t>
            </w:r>
          </w:p>
          <w:p w:rsidR="0059263A" w:rsidRDefault="0059263A" w:rsidP="003E12F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4D60" w:rsidRDefault="003E12FE" w:rsidP="003E12F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Суходолец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Н.Г.</w:t>
            </w:r>
          </w:p>
          <w:p w:rsidR="00450AAD" w:rsidRDefault="00450AAD" w:rsidP="003E12F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Спортивно-игровой марафон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50AAD" w:rsidRDefault="00450AAD" w:rsidP="003E12F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«Мы чемпионы»</w:t>
            </w:r>
          </w:p>
          <w:p w:rsidR="00856D3A" w:rsidRDefault="00856D3A" w:rsidP="003E12F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E12FE" w:rsidRDefault="003E12FE" w:rsidP="003E12F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Садовская Е.В.</w:t>
            </w:r>
          </w:p>
          <w:p w:rsidR="00856D3A" w:rsidRDefault="00856D3A" w:rsidP="003E12F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D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Эстафета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«Весёлые старты»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4D60" w:rsidRDefault="003E12FE" w:rsidP="003E12F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Лушнова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Г.В.</w:t>
            </w:r>
          </w:p>
          <w:p w:rsidR="00C3640D" w:rsidRDefault="00C3640D" w:rsidP="003E12F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«Диалог с учёбой: мечты, ожидания, опасения» </w:t>
            </w:r>
          </w:p>
        </w:tc>
      </w:tr>
      <w:tr w:rsidR="00472A7F" w:rsidRPr="008B741A" w:rsidTr="00CD6FB8">
        <w:trPr>
          <w:trHeight w:val="384"/>
        </w:trPr>
        <w:tc>
          <w:tcPr>
            <w:tcW w:w="10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472A7F" w:rsidRPr="00CD6FB8" w:rsidRDefault="00CD6FB8" w:rsidP="008B741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О</w:t>
            </w:r>
            <w:r w:rsidRPr="00CD6FB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ктябрь</w:t>
            </w:r>
          </w:p>
        </w:tc>
      </w:tr>
      <w:tr w:rsidR="00144105" w:rsidRPr="008B741A" w:rsidTr="00654D60">
        <w:tc>
          <w:tcPr>
            <w:tcW w:w="10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05" w:rsidRDefault="00F02192" w:rsidP="00C1197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День гражданского и патриотического, духовно-нравственного воспитания</w:t>
            </w:r>
          </w:p>
          <w:p w:rsidR="00EB2BF7" w:rsidRPr="008B741A" w:rsidRDefault="00EB2BF7" w:rsidP="00C1197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BF7"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</w:rPr>
              <w:t>(Правовая культура)</w:t>
            </w:r>
          </w:p>
        </w:tc>
      </w:tr>
      <w:tr w:rsidR="00364DED" w:rsidRPr="008B741A" w:rsidTr="0087411B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ED" w:rsidRPr="008B741A" w:rsidRDefault="00023EE3" w:rsidP="008B741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07.10.2023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97B" w:rsidRDefault="00BC46CB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Красковская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С.В.</w:t>
            </w:r>
          </w:p>
          <w:p w:rsidR="00856D3A" w:rsidRDefault="00856D3A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D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«Ты не прав, </w:t>
            </w:r>
          </w:p>
          <w:p w:rsidR="00856D3A" w:rsidRDefault="00856D3A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если не знаешь прав» </w:t>
            </w:r>
          </w:p>
          <w:p w:rsidR="005C41E7" w:rsidRDefault="005C41E7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C46CB" w:rsidRDefault="00BC46CB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Стерехова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Т.Г.</w:t>
            </w:r>
          </w:p>
          <w:p w:rsidR="001B0C1F" w:rsidRDefault="001B0C1F" w:rsidP="001B0C1F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57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 общения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B0C1F" w:rsidRDefault="001B0C1F" w:rsidP="001B0C1F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«Права ребёнка»</w:t>
            </w:r>
          </w:p>
          <w:p w:rsidR="001B0C1F" w:rsidRDefault="001B0C1F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C46CB" w:rsidRDefault="00BC46CB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Рытикова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И.М.</w:t>
            </w:r>
          </w:p>
          <w:p w:rsidR="00F72AB9" w:rsidRDefault="00F72AB9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2A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Правовой турнир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9263A" w:rsidRDefault="00F72AB9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«Я знаю закон» </w:t>
            </w:r>
          </w:p>
          <w:p w:rsidR="004360AF" w:rsidRPr="00C1197B" w:rsidRDefault="004360AF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97B" w:rsidRDefault="00BC46CB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Шаргородская О.Л.</w:t>
            </w:r>
          </w:p>
          <w:p w:rsidR="005C41E7" w:rsidRDefault="005C41E7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C41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Спортландия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C41E7" w:rsidRDefault="005C41E7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«Живи активно! Думай позитивно!»</w:t>
            </w:r>
          </w:p>
          <w:p w:rsidR="005C41E7" w:rsidRDefault="005C41E7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C46CB" w:rsidRDefault="00BC46CB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Бараховская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Н.В.</w:t>
            </w:r>
          </w:p>
          <w:p w:rsidR="00BE28F9" w:rsidRPr="00C1197B" w:rsidRDefault="00BE28F9" w:rsidP="00BE28F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28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Игровые состязания </w:t>
            </w:r>
            <w:r w:rsidRPr="00BE28F9">
              <w:rPr>
                <w:rFonts w:ascii="Times New Roman" w:hAnsi="Times New Roman" w:cs="Times New Roman"/>
                <w:bCs/>
                <w:sz w:val="28"/>
                <w:szCs w:val="28"/>
              </w:rPr>
              <w:t>«Б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удь первым»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B44" w:rsidRDefault="00D73B44" w:rsidP="00276A10">
            <w:pPr>
              <w:tabs>
                <w:tab w:val="left" w:pos="1010"/>
              </w:tabs>
              <w:spacing w:after="0" w:line="240" w:lineRule="auto"/>
              <w:ind w:right="-284" w:hanging="1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Яблонская Н.Н.</w:t>
            </w:r>
          </w:p>
          <w:p w:rsidR="00BE2F1C" w:rsidRDefault="00BE2F1C" w:rsidP="00276A10">
            <w:pPr>
              <w:tabs>
                <w:tab w:val="left" w:pos="1010"/>
              </w:tabs>
              <w:spacing w:after="0" w:line="240" w:lineRule="auto"/>
              <w:ind w:right="-284" w:hanging="1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«Адаптация первоклассников к школе»</w:t>
            </w:r>
          </w:p>
          <w:p w:rsidR="00364DED" w:rsidRPr="008B741A" w:rsidRDefault="00364DED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1197B" w:rsidRPr="008B741A" w:rsidTr="00654D60">
        <w:tc>
          <w:tcPr>
            <w:tcW w:w="10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97B" w:rsidRPr="008B741A" w:rsidRDefault="00F02192" w:rsidP="00C1197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День пропаганды здорового образа жизни</w:t>
            </w:r>
          </w:p>
        </w:tc>
      </w:tr>
      <w:tr w:rsidR="00364DED" w:rsidRPr="008B741A" w:rsidTr="0087411B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ED" w:rsidRPr="008B741A" w:rsidRDefault="00023EE3" w:rsidP="008B741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14.10.2023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6EDC" w:rsidRDefault="00BC46CB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Кузавлёва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Н.Л.</w:t>
            </w:r>
          </w:p>
          <w:p w:rsidR="005C41E7" w:rsidRDefault="005C41E7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41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Коллаж </w:t>
            </w:r>
          </w:p>
          <w:p w:rsidR="00BE2F1C" w:rsidRDefault="005C41E7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«Жизнь на позитиве»</w:t>
            </w:r>
          </w:p>
          <w:p w:rsidR="005C41E7" w:rsidRDefault="005C41E7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C46CB" w:rsidRDefault="00BC46CB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Добровольская Т.А.</w:t>
            </w:r>
          </w:p>
          <w:p w:rsidR="002F054E" w:rsidRDefault="00BE2F1C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E2F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Позновательная</w:t>
            </w:r>
            <w:proofErr w:type="spellEnd"/>
            <w:r w:rsidRPr="00BE2F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игра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«Где искать витамины»</w:t>
            </w:r>
          </w:p>
          <w:p w:rsidR="00BE2F1C" w:rsidRDefault="00BE2F1C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C46CB" w:rsidRDefault="00BC46CB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Данько О.С.</w:t>
            </w:r>
          </w:p>
          <w:p w:rsidR="002F054E" w:rsidRDefault="002F054E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05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 общения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F054E" w:rsidRDefault="002F054E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«Секреты здоровья»</w:t>
            </w:r>
          </w:p>
          <w:p w:rsidR="0059263A" w:rsidRDefault="0059263A" w:rsidP="0059263A">
            <w:pPr>
              <w:spacing w:after="0" w:line="240" w:lineRule="auto"/>
              <w:ind w:right="-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4DED" w:rsidRDefault="00BC46CB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Радивилка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Е.Н.</w:t>
            </w:r>
          </w:p>
          <w:p w:rsidR="00093CC0" w:rsidRDefault="00093CC0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93C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Спортландия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93CC0" w:rsidRDefault="00093CC0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«Смелые! Ловкие! Умелые!»</w:t>
            </w:r>
          </w:p>
          <w:p w:rsidR="00BE2F1C" w:rsidRDefault="00BE2F1C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C46CB" w:rsidRDefault="00BC46CB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Виршич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Н.Н.</w:t>
            </w:r>
          </w:p>
          <w:p w:rsidR="002D553B" w:rsidRPr="008B741A" w:rsidRDefault="002D553B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55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Игра путешествие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«Секреты здоровья»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B44" w:rsidRDefault="00D73B44" w:rsidP="00276A10">
            <w:pPr>
              <w:tabs>
                <w:tab w:val="left" w:pos="657"/>
                <w:tab w:val="center" w:pos="1593"/>
              </w:tabs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Загорская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О.В.</w:t>
            </w:r>
          </w:p>
          <w:p w:rsidR="00364DED" w:rsidRPr="008B741A" w:rsidRDefault="00093CC0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«Мой ребёно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к–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подросток»</w:t>
            </w:r>
          </w:p>
        </w:tc>
      </w:tr>
      <w:tr w:rsidR="00C1197B" w:rsidRPr="008B741A" w:rsidTr="00654D60">
        <w:tc>
          <w:tcPr>
            <w:tcW w:w="10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97B" w:rsidRPr="00C1197B" w:rsidRDefault="00F02192" w:rsidP="00C1197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День трудового воспитания и профессиональной ориентации</w:t>
            </w:r>
          </w:p>
        </w:tc>
      </w:tr>
      <w:tr w:rsidR="00364DED" w:rsidRPr="008B741A" w:rsidTr="0087411B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ED" w:rsidRPr="008B741A" w:rsidRDefault="00023EE3" w:rsidP="008B741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21.10.2023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487" w:rsidRDefault="004A0487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Павлова А.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CA2CFC" w:rsidRDefault="00CA2CFC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CA2CFC"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  <w:t>Трудовой рейд</w:t>
            </w:r>
            <w:r w:rsidRPr="00CA2CF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93CC0" w:rsidRPr="00CA2CFC" w:rsidRDefault="00CA2CFC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«Самый чистый и уютный»</w:t>
            </w:r>
          </w:p>
          <w:p w:rsidR="005C41E7" w:rsidRDefault="005C41E7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C46CB" w:rsidRDefault="00BC46CB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Жудрик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О.В.</w:t>
            </w:r>
          </w:p>
          <w:p w:rsidR="00093CC0" w:rsidRDefault="00093CC0" w:rsidP="00093CC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Беседа-викторин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093CC0" w:rsidRDefault="00093CC0" w:rsidP="00093CC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«Труд основа жизни»</w:t>
            </w:r>
          </w:p>
          <w:p w:rsidR="00093CC0" w:rsidRDefault="00093CC0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C46CB" w:rsidRDefault="004A0487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Бобрик Ж.А.</w:t>
            </w:r>
          </w:p>
          <w:p w:rsidR="00607613" w:rsidRDefault="00607613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6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 проектов</w:t>
            </w:r>
            <w:r w:rsidR="004360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="004360AF">
              <w:rPr>
                <w:rFonts w:ascii="Times New Roman" w:hAnsi="Times New Roman" w:cs="Times New Roman"/>
                <w:bCs/>
                <w:sz w:val="28"/>
                <w:szCs w:val="28"/>
              </w:rPr>
              <w:t>Професии</w:t>
            </w:r>
            <w:proofErr w:type="spellEnd"/>
            <w:r w:rsidR="004360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моей семье»</w:t>
            </w:r>
          </w:p>
          <w:p w:rsidR="004360AF" w:rsidRDefault="004360AF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60AF" w:rsidRPr="00B86EDC" w:rsidRDefault="004360AF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487" w:rsidRDefault="004A0487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Лушнова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Г.В.</w:t>
            </w:r>
          </w:p>
          <w:p w:rsidR="00C3640D" w:rsidRDefault="00C3640D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364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Спортландия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«Движение на опережение»</w:t>
            </w:r>
          </w:p>
          <w:p w:rsidR="005C41E7" w:rsidRDefault="005C41E7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86EDC" w:rsidRDefault="004A0487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Масловская О.Б.</w:t>
            </w:r>
          </w:p>
          <w:p w:rsidR="00CA2CFC" w:rsidRPr="008B741A" w:rsidRDefault="00CA2CFC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C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Викторина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«Живи активно! Думай позитивно!»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4DED" w:rsidRDefault="00D73B44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Садовская Е.В.</w:t>
            </w:r>
          </w:p>
          <w:p w:rsidR="00856D3A" w:rsidRPr="008B741A" w:rsidRDefault="00856D3A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«Психологические и физиологические особенности третьеклассников. Значение школьной отметки в жизни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ребёнкаа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C1197B" w:rsidRPr="008B741A" w:rsidTr="00654D60">
        <w:tc>
          <w:tcPr>
            <w:tcW w:w="10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97B" w:rsidRPr="00C1197B" w:rsidRDefault="00F02192" w:rsidP="00C1197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lastRenderedPageBreak/>
              <w:t>День взаимодействия с семьёй</w:t>
            </w:r>
          </w:p>
        </w:tc>
      </w:tr>
      <w:tr w:rsidR="00364DED" w:rsidRPr="008B741A" w:rsidTr="0087411B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ED" w:rsidRPr="008B741A" w:rsidRDefault="00023EE3" w:rsidP="008B741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28.10.2023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768" w:rsidRDefault="004A0487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Суходолец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Н.Г.</w:t>
            </w:r>
          </w:p>
          <w:p w:rsidR="00450AAD" w:rsidRDefault="00450AAD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Час общения </w:t>
            </w:r>
          </w:p>
          <w:p w:rsidR="005C41E7" w:rsidRPr="00450AAD" w:rsidRDefault="00450AAD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«Если есть семья,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значит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счастлив я» </w:t>
            </w:r>
          </w:p>
          <w:p w:rsidR="00450AAD" w:rsidRDefault="00450AAD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A0487" w:rsidRDefault="004A0487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Барковская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Н.А.</w:t>
            </w:r>
          </w:p>
          <w:p w:rsidR="003406AC" w:rsidRDefault="003406AC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06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Консультация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C41E7" w:rsidRDefault="003406AC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«Как помочь старшекласснику в профессиональном самоопределении»</w:t>
            </w:r>
          </w:p>
          <w:p w:rsidR="003406AC" w:rsidRDefault="003406AC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A0487" w:rsidRDefault="004A0487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Красковская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С.В.</w:t>
            </w:r>
          </w:p>
          <w:p w:rsidR="00856D3A" w:rsidRDefault="00856D3A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6D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Сюжетно-ролевая </w:t>
            </w:r>
          </w:p>
          <w:p w:rsidR="00856D3A" w:rsidRPr="00856D3A" w:rsidRDefault="00856D3A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6D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56D3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Мои обязанности в семье»</w:t>
            </w:r>
          </w:p>
        </w:tc>
        <w:tc>
          <w:tcPr>
            <w:tcW w:w="30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6768" w:rsidRDefault="004A0487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Купраш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К.И.</w:t>
            </w:r>
          </w:p>
          <w:p w:rsidR="009060C5" w:rsidRDefault="009060C5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60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Весёлые старты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«Осенний переполох»</w:t>
            </w:r>
          </w:p>
          <w:p w:rsidR="009060C5" w:rsidRDefault="009060C5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A0487" w:rsidRDefault="004A0487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Денис О.С.</w:t>
            </w:r>
          </w:p>
          <w:p w:rsidR="009060C5" w:rsidRDefault="009060C5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-игра «Быть здоровы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м–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здорово»</w:t>
            </w:r>
          </w:p>
          <w:p w:rsidR="004A0487" w:rsidRPr="00B46768" w:rsidRDefault="004A0487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B44" w:rsidRDefault="00D73B44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Комель Т.М.</w:t>
            </w:r>
          </w:p>
          <w:p w:rsidR="002F054E" w:rsidRDefault="002F054E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«Как родители могут помочь ребёнку учиться «</w:t>
            </w:r>
          </w:p>
          <w:p w:rsidR="00364DED" w:rsidRPr="00364DED" w:rsidRDefault="00364DED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64DED" w:rsidRPr="008B741A" w:rsidTr="00CD6FB8">
        <w:tc>
          <w:tcPr>
            <w:tcW w:w="10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364DED" w:rsidRPr="00FA39B4" w:rsidRDefault="00364DED" w:rsidP="00FA39B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39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</w:tr>
      <w:tr w:rsidR="00725C1F" w:rsidRPr="008B741A" w:rsidTr="00725C1F">
        <w:trPr>
          <w:trHeight w:val="390"/>
        </w:trPr>
        <w:tc>
          <w:tcPr>
            <w:tcW w:w="10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C1F" w:rsidRDefault="004A0487" w:rsidP="00725C1F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День пропаганды здорового образа жизни</w:t>
            </w:r>
          </w:p>
        </w:tc>
      </w:tr>
      <w:tr w:rsidR="00A212C5" w:rsidRPr="008B741A" w:rsidTr="00725C1F">
        <w:trPr>
          <w:trHeight w:val="409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2C5" w:rsidRPr="00725C1F" w:rsidRDefault="004A0487" w:rsidP="00311A1C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11.11.2023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C1F" w:rsidRDefault="004A0487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Стерехова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Т.Г.</w:t>
            </w:r>
          </w:p>
          <w:p w:rsidR="001B0C1F" w:rsidRDefault="001B0C1F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0C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Беседа-размышление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«Воспитание здоровых привычек»</w:t>
            </w:r>
          </w:p>
          <w:p w:rsidR="004360AF" w:rsidRDefault="004360AF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A0487" w:rsidRDefault="004A0487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Масловская О.Б.</w:t>
            </w:r>
          </w:p>
          <w:p w:rsidR="00CA2CFC" w:rsidRDefault="00CA2CFC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C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«Почему нельзя?»</w:t>
            </w:r>
          </w:p>
          <w:p w:rsidR="001B0C1F" w:rsidRDefault="001B0C1F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A0487" w:rsidRDefault="004A0487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Шаргородская О.Л.</w:t>
            </w:r>
          </w:p>
          <w:p w:rsidR="005C41E7" w:rsidRDefault="005C41E7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41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Интеллектуально-спортивный час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C41E7" w:rsidRDefault="005C41E7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«В труде и сорте за рекорды спорьте»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5C1F" w:rsidRDefault="004A0487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Суходолец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Н.Г.</w:t>
            </w:r>
          </w:p>
          <w:p w:rsidR="00CA24E4" w:rsidRDefault="00CA24E4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4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C41E7" w:rsidRDefault="00CA24E4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«Путь к победе»</w:t>
            </w:r>
          </w:p>
          <w:p w:rsidR="00CA24E4" w:rsidRDefault="00CA24E4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4465" w:rsidRDefault="00F94465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Барковская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Н.А.</w:t>
            </w:r>
          </w:p>
          <w:p w:rsidR="003406AC" w:rsidRDefault="003406AC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06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Спорт-ликбез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3406AC" w:rsidRPr="00725C1F" w:rsidRDefault="003406AC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«Все на старт»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12C5" w:rsidRDefault="004A0487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Радивилка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Е.Н.</w:t>
            </w:r>
          </w:p>
          <w:p w:rsidR="00093CC0" w:rsidRPr="008B741A" w:rsidRDefault="00CA2CFC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«Как помочь ребёнку учиться»</w:t>
            </w:r>
          </w:p>
        </w:tc>
      </w:tr>
      <w:tr w:rsidR="00725C1F" w:rsidRPr="008B741A" w:rsidTr="00654D60">
        <w:tc>
          <w:tcPr>
            <w:tcW w:w="10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C1F" w:rsidRPr="00725C1F" w:rsidRDefault="004A0487" w:rsidP="00725C1F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День трудового воспитания и профессиональной ориентации</w:t>
            </w:r>
          </w:p>
        </w:tc>
      </w:tr>
      <w:tr w:rsidR="00A212C5" w:rsidRPr="008B741A" w:rsidTr="0087411B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2C5" w:rsidRPr="00725C1F" w:rsidRDefault="004A0487" w:rsidP="008B741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18.11.2023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C1F" w:rsidRDefault="00F94465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Рытикова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И.М.</w:t>
            </w:r>
          </w:p>
          <w:p w:rsidR="00F72AB9" w:rsidRDefault="00F72AB9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2A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Игра</w:t>
            </w:r>
          </w:p>
          <w:p w:rsidR="005C41E7" w:rsidRDefault="00F72AB9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«Мир профессий»</w:t>
            </w:r>
          </w:p>
          <w:p w:rsidR="00F72AB9" w:rsidRDefault="00F72AB9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4465" w:rsidRDefault="00F94465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Кузавлёва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Н.Л.</w:t>
            </w:r>
          </w:p>
          <w:p w:rsidR="005C41E7" w:rsidRDefault="005C41E7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41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Круглый стол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C41E7" w:rsidRDefault="005C41E7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«Каждый является хозяином своего жизненного пути»</w:t>
            </w:r>
          </w:p>
          <w:p w:rsidR="004360AF" w:rsidRDefault="004360AF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60AF" w:rsidRDefault="004360AF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4465" w:rsidRDefault="00F94465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Комель Т.В.</w:t>
            </w:r>
          </w:p>
          <w:p w:rsidR="002F054E" w:rsidRPr="008B741A" w:rsidRDefault="002F054E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05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Презентация профессий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«О профессиях разных нужных и важных»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5C1F" w:rsidRDefault="00F94465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Загорская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О.В.</w:t>
            </w:r>
          </w:p>
          <w:p w:rsidR="00093CC0" w:rsidRDefault="00093CC0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C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Ярмарка движений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«Забег»</w:t>
            </w:r>
          </w:p>
          <w:p w:rsidR="00BE2F1C" w:rsidRDefault="00BE2F1C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4465" w:rsidRDefault="00F94465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Яблонская Н.Н.</w:t>
            </w:r>
          </w:p>
          <w:p w:rsidR="00BE2F1C" w:rsidRPr="008B741A" w:rsidRDefault="00EE79B8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79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Игры с элементами соревнования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«Сильные, ловкие, смелые»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12C5" w:rsidRDefault="004A0487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Купраш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К.И.</w:t>
            </w:r>
          </w:p>
          <w:p w:rsidR="009060C5" w:rsidRDefault="009060C5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«Детский коллектив и </w:t>
            </w:r>
          </w:p>
          <w:p w:rsidR="009060C5" w:rsidRPr="008B741A" w:rsidRDefault="009060C5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его значения в развитии личности школьника»</w:t>
            </w:r>
          </w:p>
        </w:tc>
      </w:tr>
      <w:tr w:rsidR="00725C1F" w:rsidRPr="008B741A" w:rsidTr="00654D60">
        <w:tc>
          <w:tcPr>
            <w:tcW w:w="10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C1F" w:rsidRPr="00795684" w:rsidRDefault="004A0487" w:rsidP="00725C1F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lastRenderedPageBreak/>
              <w:t>День взаимодействия с семьёй</w:t>
            </w:r>
          </w:p>
        </w:tc>
      </w:tr>
      <w:tr w:rsidR="00A212C5" w:rsidRPr="008B741A" w:rsidTr="0087411B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2C5" w:rsidRPr="00725C1F" w:rsidRDefault="004A0487" w:rsidP="008B741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25.11.2023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45B" w:rsidRDefault="00F94465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Лушнова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Г.В.</w:t>
            </w:r>
          </w:p>
          <w:p w:rsidR="00A934D9" w:rsidRDefault="00C3640D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Семейная гости</w:t>
            </w:r>
            <w:r w:rsidRPr="00C364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«Секреты счастливой семьи»</w:t>
            </w:r>
          </w:p>
          <w:p w:rsidR="00F94465" w:rsidRDefault="00F94465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Жудрик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О.В.</w:t>
            </w:r>
          </w:p>
          <w:p w:rsidR="00093CC0" w:rsidRDefault="00093CC0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C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 обсуждения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93CC0" w:rsidRDefault="00093CC0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«Тепло семейного очага»</w:t>
            </w:r>
          </w:p>
          <w:p w:rsidR="00A934D9" w:rsidRDefault="00A934D9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4465" w:rsidRDefault="00F94465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Виршич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Н.Н.</w:t>
            </w:r>
          </w:p>
          <w:p w:rsidR="002D553B" w:rsidRPr="008B741A" w:rsidRDefault="002D553B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55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Мастерская общения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«Тепло семейного очага»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45B" w:rsidRDefault="00F94465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Масловская О.Б.</w:t>
            </w:r>
          </w:p>
          <w:p w:rsidR="00CA2CFC" w:rsidRDefault="00CA2CFC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C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Своя игра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A2CFC" w:rsidRDefault="00CA2CFC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«Будь здоров»</w:t>
            </w:r>
          </w:p>
          <w:p w:rsidR="00607613" w:rsidRDefault="00607613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5296D" w:rsidRDefault="0075296D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Бобрик Ж.А.</w:t>
            </w:r>
          </w:p>
          <w:p w:rsidR="00607613" w:rsidRPr="008B741A" w:rsidRDefault="00607613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6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Ролевая игра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Здоровье–твой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успех»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B76" w:rsidRDefault="004A0487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Добровольская Т.А.</w:t>
            </w:r>
          </w:p>
          <w:p w:rsidR="00BE2F1C" w:rsidRPr="0056545B" w:rsidRDefault="00BE2F1C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«Режим дня первоклассника»</w:t>
            </w:r>
          </w:p>
        </w:tc>
      </w:tr>
      <w:tr w:rsidR="00A212C5" w:rsidRPr="008B741A" w:rsidTr="00CD6FB8">
        <w:tc>
          <w:tcPr>
            <w:tcW w:w="10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212C5" w:rsidRPr="00BE25C8" w:rsidRDefault="00A212C5" w:rsidP="00CD6FB8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E25C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Декабрь</w:t>
            </w:r>
          </w:p>
        </w:tc>
      </w:tr>
      <w:tr w:rsidR="007B7937" w:rsidRPr="008B741A" w:rsidTr="00654D60">
        <w:tc>
          <w:tcPr>
            <w:tcW w:w="10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37" w:rsidRDefault="00F02192" w:rsidP="007B79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День гражданского и патриотического, духовно-нравственного воспитания</w:t>
            </w:r>
          </w:p>
          <w:p w:rsidR="00EB2BF7" w:rsidRDefault="00EB2BF7" w:rsidP="007B79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BF7"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</w:rPr>
              <w:t>(Нравственная культура)</w:t>
            </w:r>
          </w:p>
        </w:tc>
      </w:tr>
      <w:tr w:rsidR="00A212C5" w:rsidRPr="008B741A" w:rsidTr="0087411B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2C5" w:rsidRPr="0056545B" w:rsidRDefault="0075296D" w:rsidP="008B741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02.12.2023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2C5" w:rsidRDefault="0075296D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Павлова А.К.</w:t>
            </w:r>
          </w:p>
          <w:p w:rsidR="00CA2CFC" w:rsidRPr="00CA2CFC" w:rsidRDefault="00CA2CFC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CFC"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  <w:t>Экскурсия</w:t>
            </w:r>
            <w:r w:rsidRPr="00CA2CF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в краеведческий музей</w:t>
            </w:r>
          </w:p>
          <w:p w:rsidR="00CA2CFC" w:rsidRDefault="00CA2CFC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5296D" w:rsidRDefault="0075296D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Садовская Е.В.</w:t>
            </w:r>
          </w:p>
          <w:p w:rsidR="00856D3A" w:rsidRPr="00856D3A" w:rsidRDefault="00856D3A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6D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Заочная экскурсия</w:t>
            </w:r>
          </w:p>
          <w:p w:rsidR="00856D3A" w:rsidRDefault="00856D3A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 Живу в Беларуси и этим горжусь»</w:t>
            </w:r>
          </w:p>
          <w:p w:rsidR="00A934D9" w:rsidRDefault="00A934D9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5296D" w:rsidRDefault="0075296D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Суходолец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Н.Г.</w:t>
            </w:r>
          </w:p>
          <w:p w:rsidR="00CA24E4" w:rsidRDefault="00CA24E4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4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Деловая игра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A24E4" w:rsidRPr="0056545B" w:rsidRDefault="00CA24E4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«Школа добрых дел»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45B" w:rsidRDefault="0075296D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Купраш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К.И.</w:t>
            </w:r>
          </w:p>
          <w:p w:rsidR="009060C5" w:rsidRDefault="009060C5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60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Подвижные игры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«Сильные и смелые»</w:t>
            </w:r>
          </w:p>
          <w:p w:rsidR="002F054E" w:rsidRDefault="002F054E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5296D" w:rsidRDefault="0075296D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Комель Т.В.</w:t>
            </w:r>
          </w:p>
          <w:p w:rsidR="002F054E" w:rsidRPr="0056545B" w:rsidRDefault="002F054E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2F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Спортивные игры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BE2F1C">
              <w:rPr>
                <w:rFonts w:ascii="Times New Roman" w:hAnsi="Times New Roman" w:cs="Times New Roman"/>
                <w:bCs/>
                <w:sz w:val="28"/>
                <w:szCs w:val="28"/>
              </w:rPr>
              <w:t>Весёлые старты»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12C5" w:rsidRDefault="0075296D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Барковская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Н.А.</w:t>
            </w:r>
          </w:p>
          <w:p w:rsidR="003406AC" w:rsidRPr="0056545B" w:rsidRDefault="003406AC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«День инвалидов. Понятие социальной защиты» </w:t>
            </w:r>
          </w:p>
        </w:tc>
      </w:tr>
      <w:tr w:rsidR="007B7937" w:rsidRPr="008B741A" w:rsidTr="00654D60">
        <w:tc>
          <w:tcPr>
            <w:tcW w:w="10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37" w:rsidRDefault="00F02192" w:rsidP="007B79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День пропаганды здорового образа жизни</w:t>
            </w:r>
          </w:p>
        </w:tc>
      </w:tr>
      <w:tr w:rsidR="00A212C5" w:rsidRPr="008B741A" w:rsidTr="0087411B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2C5" w:rsidRPr="0075296D" w:rsidRDefault="0075296D" w:rsidP="008B741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09.12.2023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747" w:rsidRDefault="0075296D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Денис О</w:t>
            </w:r>
            <w:r w:rsidR="001F5747">
              <w:rPr>
                <w:rFonts w:ascii="Times New Roman" w:hAnsi="Times New Roman" w:cs="Times New Roman"/>
                <w:bCs/>
                <w:sz w:val="28"/>
                <w:szCs w:val="28"/>
              </w:rPr>
              <w:t>.С.</w:t>
            </w:r>
          </w:p>
          <w:p w:rsidR="009060C5" w:rsidRDefault="009060C5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60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Игры на свежем воздухе</w:t>
            </w:r>
          </w:p>
          <w:p w:rsidR="009060C5" w:rsidRDefault="009060C5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«Мы выбираем здоровье»</w:t>
            </w:r>
          </w:p>
          <w:p w:rsidR="009060C5" w:rsidRDefault="009060C5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6545B" w:rsidRDefault="001F5747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Рытикова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И.М.</w:t>
            </w:r>
          </w:p>
          <w:p w:rsidR="00EE79B8" w:rsidRDefault="00F72AB9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2A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Творческая мастерская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«Здоровые привычки»</w:t>
            </w:r>
          </w:p>
          <w:p w:rsidR="00F72AB9" w:rsidRDefault="00F72AB9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F5747" w:rsidRDefault="001F5747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Яблонская Н.Н.</w:t>
            </w:r>
          </w:p>
          <w:p w:rsidR="00EE79B8" w:rsidRDefault="00EE79B8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79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Фотогазета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«ЗОЖ– </w:t>
            </w:r>
          </w:p>
          <w:p w:rsidR="00EE79B8" w:rsidRDefault="00EE79B8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путь к успеху»</w:t>
            </w:r>
          </w:p>
          <w:p w:rsidR="006C661C" w:rsidRPr="0056545B" w:rsidRDefault="006C661C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45B" w:rsidRDefault="0075296D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Красковская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С.В.</w:t>
            </w:r>
          </w:p>
          <w:p w:rsidR="00856D3A" w:rsidRPr="00856D3A" w:rsidRDefault="00856D3A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Спортивные эстафеты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«Кто спорт уважает, тот здоровье </w:t>
            </w:r>
            <w:r w:rsidR="00093CC0">
              <w:rPr>
                <w:rFonts w:ascii="Times New Roman" w:hAnsi="Times New Roman" w:cs="Times New Roman"/>
                <w:bCs/>
                <w:sz w:val="28"/>
                <w:szCs w:val="28"/>
              </w:rPr>
              <w:t>прибавляет»</w:t>
            </w:r>
          </w:p>
          <w:p w:rsidR="00A934D9" w:rsidRDefault="00A934D9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5296D" w:rsidRDefault="001F5747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Шаргородская О.Л.</w:t>
            </w:r>
          </w:p>
          <w:p w:rsidR="00A934D9" w:rsidRDefault="00A934D9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34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Турнир </w:t>
            </w:r>
          </w:p>
          <w:p w:rsidR="00A934D9" w:rsidRPr="0056545B" w:rsidRDefault="00A934D9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«Будь первым»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12C5" w:rsidRDefault="0075296D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Стерехова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Т.Г.</w:t>
            </w:r>
          </w:p>
          <w:p w:rsidR="00074F36" w:rsidRPr="0056545B" w:rsidRDefault="00074F36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«Значение эмоционально-чувствительной сферы для формирования полноценной личности»</w:t>
            </w:r>
          </w:p>
        </w:tc>
      </w:tr>
      <w:tr w:rsidR="007B7937" w:rsidRPr="008B741A" w:rsidTr="00654D60">
        <w:tc>
          <w:tcPr>
            <w:tcW w:w="10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37" w:rsidRDefault="00F02192" w:rsidP="007B79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lastRenderedPageBreak/>
              <w:t>День трудового воспитания и профессиональной ориентации</w:t>
            </w:r>
          </w:p>
        </w:tc>
      </w:tr>
      <w:tr w:rsidR="00A212C5" w:rsidRPr="008B741A" w:rsidTr="0087411B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2C5" w:rsidRPr="0056545B" w:rsidRDefault="0075296D" w:rsidP="008B741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16.12.2023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7937" w:rsidRDefault="001F5747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Бараховская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Н.В.</w:t>
            </w:r>
          </w:p>
          <w:p w:rsidR="00CA2CFC" w:rsidRDefault="00BE28F9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28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Творческая мастерская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«Праздник к нам идет» </w:t>
            </w:r>
          </w:p>
          <w:p w:rsidR="00BE28F9" w:rsidRDefault="00BE28F9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F5747" w:rsidRDefault="001F5747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Радивилка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Е.Н.</w:t>
            </w:r>
          </w:p>
          <w:p w:rsidR="00CA2CFC" w:rsidRDefault="00CA2CFC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C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Мастерская </w:t>
            </w:r>
            <w:proofErr w:type="spellStart"/>
            <w:r w:rsidRPr="00CA2C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умейки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«Зимняя сказка»</w:t>
            </w:r>
          </w:p>
          <w:p w:rsidR="00CA2CFC" w:rsidRDefault="00CA2CFC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F5747" w:rsidRDefault="001F5747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Загорская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О.В.</w:t>
            </w:r>
          </w:p>
          <w:p w:rsidR="00093CC0" w:rsidRDefault="00093CC0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C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 общения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«Бережливост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ь–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уважение к труду»</w:t>
            </w:r>
          </w:p>
          <w:p w:rsidR="006C661C" w:rsidRPr="0056545B" w:rsidRDefault="006C661C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937" w:rsidRDefault="005A0B11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Добровольская Т.А.</w:t>
            </w:r>
          </w:p>
          <w:p w:rsidR="00BE2F1C" w:rsidRDefault="00BE2F1C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2F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Игра-соревнование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Сильные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ловкие, смелые»</w:t>
            </w:r>
          </w:p>
          <w:p w:rsidR="00BE2F1C" w:rsidRDefault="00BE2F1C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A0B11" w:rsidRDefault="005A0B11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Кузавлёва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Н.Л.</w:t>
            </w:r>
          </w:p>
          <w:p w:rsidR="00A934D9" w:rsidRPr="0056545B" w:rsidRDefault="00A934D9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34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Спортивный праздник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«Физкульт-ура!»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B76" w:rsidRDefault="0075296D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Виршич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Н.Н.</w:t>
            </w:r>
          </w:p>
          <w:p w:rsidR="002D553B" w:rsidRPr="0056545B" w:rsidRDefault="002D553B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«Мой ребёнок подросток»</w:t>
            </w:r>
          </w:p>
        </w:tc>
      </w:tr>
      <w:tr w:rsidR="00F02192" w:rsidRPr="008B741A" w:rsidTr="0056561C">
        <w:tc>
          <w:tcPr>
            <w:tcW w:w="10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92" w:rsidRDefault="00F02192" w:rsidP="00F0219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День взаимодействия с семьёй</w:t>
            </w:r>
          </w:p>
        </w:tc>
      </w:tr>
      <w:tr w:rsidR="00F02192" w:rsidRPr="008B741A" w:rsidTr="0087411B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92" w:rsidRPr="0075296D" w:rsidRDefault="0075296D" w:rsidP="008B741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23.12.2023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2192" w:rsidRDefault="005A0B11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Масловская О.Б.</w:t>
            </w:r>
          </w:p>
          <w:p w:rsidR="00CA2CFC" w:rsidRPr="00CA2CFC" w:rsidRDefault="00CA2CFC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2C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Устный журнал </w:t>
            </w:r>
          </w:p>
          <w:p w:rsidR="00CA2CFC" w:rsidRDefault="00CA2CFC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«Семь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я–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гордость моя»</w:t>
            </w:r>
          </w:p>
          <w:p w:rsidR="009060C5" w:rsidRDefault="009060C5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A0B11" w:rsidRDefault="005A0B11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Бобрик Ж.А.</w:t>
            </w:r>
          </w:p>
          <w:p w:rsidR="00CA2CFC" w:rsidRPr="009060C5" w:rsidRDefault="009060C5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0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 общения</w:t>
            </w:r>
          </w:p>
          <w:p w:rsidR="009060C5" w:rsidRDefault="009060C5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«Семейные традиции»</w:t>
            </w:r>
          </w:p>
          <w:p w:rsidR="009060C5" w:rsidRDefault="009060C5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A0B11" w:rsidRDefault="005A0B11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Павлова А.К.</w:t>
            </w:r>
          </w:p>
          <w:p w:rsidR="00CA2CFC" w:rsidRDefault="00CA2CFC" w:rsidP="00CA2CFC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CA2CFC"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  <w:t>Игровая программа</w:t>
            </w:r>
            <w:r w:rsidRPr="00CA2CF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«Снежные забавы» </w:t>
            </w:r>
          </w:p>
          <w:p w:rsidR="004360AF" w:rsidRPr="00CA2CFC" w:rsidRDefault="004360AF" w:rsidP="00CA2CFC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2192" w:rsidRDefault="005A0B11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Данько О.С.</w:t>
            </w:r>
          </w:p>
          <w:p w:rsidR="002F054E" w:rsidRDefault="002F054E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05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Зимние игры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F054E" w:rsidRDefault="002F054E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«Снежные забавы»</w:t>
            </w:r>
          </w:p>
          <w:p w:rsidR="002F054E" w:rsidRDefault="002F054E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A0B11" w:rsidRDefault="005A0B11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Лушнова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Г.В.</w:t>
            </w:r>
          </w:p>
          <w:p w:rsidR="00C3640D" w:rsidRDefault="00C3640D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364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Дэнс</w:t>
            </w:r>
            <w:proofErr w:type="spellEnd"/>
            <w:r w:rsidRPr="00C364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364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воркшоп</w:t>
            </w:r>
            <w:proofErr w:type="spellEnd"/>
          </w:p>
          <w:p w:rsidR="00C3640D" w:rsidRDefault="00C3640D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«Сила танца»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192" w:rsidRDefault="0075296D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Жудрик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О.В.</w:t>
            </w:r>
          </w:p>
          <w:p w:rsidR="00093CC0" w:rsidRDefault="00093CC0" w:rsidP="00276A1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«Стили воспитания в семье»</w:t>
            </w:r>
          </w:p>
        </w:tc>
      </w:tr>
    </w:tbl>
    <w:p w:rsidR="00BE25C8" w:rsidRDefault="00BE25C8" w:rsidP="00BE25C8">
      <w:pPr>
        <w:tabs>
          <w:tab w:val="left" w:pos="338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F1222" w:rsidRPr="002F1222" w:rsidRDefault="002F1222" w:rsidP="00795684">
      <w:pPr>
        <w:tabs>
          <w:tab w:val="left" w:pos="3385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8B741A" w:rsidRPr="002F1222" w:rsidRDefault="002F1222" w:rsidP="00795684">
      <w:pPr>
        <w:tabs>
          <w:tab w:val="left" w:pos="3385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2F1222">
        <w:rPr>
          <w:rFonts w:ascii="Times New Roman" w:hAnsi="Times New Roman" w:cs="Times New Roman"/>
          <w:sz w:val="28"/>
          <w:szCs w:val="32"/>
        </w:rPr>
        <w:t xml:space="preserve">Заместитель директора </w:t>
      </w:r>
    </w:p>
    <w:p w:rsidR="002F1222" w:rsidRPr="002F1222" w:rsidRDefault="002F1222" w:rsidP="00795684">
      <w:pPr>
        <w:tabs>
          <w:tab w:val="left" w:pos="3385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2F1222">
        <w:rPr>
          <w:rFonts w:ascii="Times New Roman" w:hAnsi="Times New Roman" w:cs="Times New Roman"/>
          <w:sz w:val="28"/>
          <w:szCs w:val="32"/>
        </w:rPr>
        <w:t xml:space="preserve">по воспитательной работе                                            </w:t>
      </w:r>
      <w:r>
        <w:rPr>
          <w:rFonts w:ascii="Times New Roman" w:hAnsi="Times New Roman" w:cs="Times New Roman"/>
          <w:sz w:val="28"/>
          <w:szCs w:val="32"/>
        </w:rPr>
        <w:t xml:space="preserve">                     </w:t>
      </w:r>
      <w:r w:rsidRPr="002F1222">
        <w:rPr>
          <w:rFonts w:ascii="Times New Roman" w:hAnsi="Times New Roman" w:cs="Times New Roman"/>
          <w:sz w:val="28"/>
          <w:szCs w:val="32"/>
        </w:rPr>
        <w:t xml:space="preserve">     </w:t>
      </w:r>
      <w:proofErr w:type="spellStart"/>
      <w:r w:rsidRPr="002F1222">
        <w:rPr>
          <w:rFonts w:ascii="Times New Roman" w:hAnsi="Times New Roman" w:cs="Times New Roman"/>
          <w:sz w:val="28"/>
          <w:szCs w:val="32"/>
        </w:rPr>
        <w:t>В.И.Рагель</w:t>
      </w:r>
      <w:proofErr w:type="spellEnd"/>
    </w:p>
    <w:sectPr w:rsidR="002F1222" w:rsidRPr="002F1222" w:rsidSect="00F61987">
      <w:headerReference w:type="default" r:id="rId9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EE3" w:rsidRDefault="00023EE3" w:rsidP="005C4CFA">
      <w:pPr>
        <w:spacing w:after="0" w:line="240" w:lineRule="auto"/>
      </w:pPr>
      <w:r>
        <w:separator/>
      </w:r>
    </w:p>
  </w:endnote>
  <w:endnote w:type="continuationSeparator" w:id="0">
    <w:p w:rsidR="00023EE3" w:rsidRDefault="00023EE3" w:rsidP="005C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EE3" w:rsidRDefault="00023EE3" w:rsidP="005C4CFA">
      <w:pPr>
        <w:spacing w:after="0" w:line="240" w:lineRule="auto"/>
      </w:pPr>
      <w:r>
        <w:separator/>
      </w:r>
    </w:p>
  </w:footnote>
  <w:footnote w:type="continuationSeparator" w:id="0">
    <w:p w:rsidR="00023EE3" w:rsidRDefault="00023EE3" w:rsidP="005C4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EE3" w:rsidRDefault="00023EE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1D9F"/>
    <w:multiLevelType w:val="multilevel"/>
    <w:tmpl w:val="49825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01594E"/>
    <w:multiLevelType w:val="hybridMultilevel"/>
    <w:tmpl w:val="A77CE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53FD0"/>
    <w:multiLevelType w:val="multilevel"/>
    <w:tmpl w:val="C428E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4A5744"/>
    <w:multiLevelType w:val="hybridMultilevel"/>
    <w:tmpl w:val="95321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FA"/>
    <w:rsid w:val="00023EE3"/>
    <w:rsid w:val="00074F36"/>
    <w:rsid w:val="0007523F"/>
    <w:rsid w:val="00093CC0"/>
    <w:rsid w:val="00144105"/>
    <w:rsid w:val="001A6607"/>
    <w:rsid w:val="001B0C1F"/>
    <w:rsid w:val="001F5747"/>
    <w:rsid w:val="001F6DD3"/>
    <w:rsid w:val="00212997"/>
    <w:rsid w:val="00276A10"/>
    <w:rsid w:val="0028136D"/>
    <w:rsid w:val="002D553B"/>
    <w:rsid w:val="002F054E"/>
    <w:rsid w:val="002F1222"/>
    <w:rsid w:val="00311A1C"/>
    <w:rsid w:val="00331156"/>
    <w:rsid w:val="003406AC"/>
    <w:rsid w:val="00364DED"/>
    <w:rsid w:val="003E12FE"/>
    <w:rsid w:val="003E23CD"/>
    <w:rsid w:val="003E4D1D"/>
    <w:rsid w:val="004360AF"/>
    <w:rsid w:val="00441F28"/>
    <w:rsid w:val="00450AAD"/>
    <w:rsid w:val="00472A7F"/>
    <w:rsid w:val="004858E1"/>
    <w:rsid w:val="004A0487"/>
    <w:rsid w:val="004B49CF"/>
    <w:rsid w:val="004C443F"/>
    <w:rsid w:val="004F72ED"/>
    <w:rsid w:val="0056545B"/>
    <w:rsid w:val="0056561C"/>
    <w:rsid w:val="00570BE7"/>
    <w:rsid w:val="0059263A"/>
    <w:rsid w:val="005A0B11"/>
    <w:rsid w:val="005A13C0"/>
    <w:rsid w:val="005A6832"/>
    <w:rsid w:val="005C41E7"/>
    <w:rsid w:val="005C4CFA"/>
    <w:rsid w:val="005F280C"/>
    <w:rsid w:val="00607613"/>
    <w:rsid w:val="00620018"/>
    <w:rsid w:val="00654D60"/>
    <w:rsid w:val="006A1A69"/>
    <w:rsid w:val="006C661C"/>
    <w:rsid w:val="00725C1F"/>
    <w:rsid w:val="0075296D"/>
    <w:rsid w:val="00765083"/>
    <w:rsid w:val="00767056"/>
    <w:rsid w:val="00795684"/>
    <w:rsid w:val="007B7937"/>
    <w:rsid w:val="00856D3A"/>
    <w:rsid w:val="00873E27"/>
    <w:rsid w:val="0087411B"/>
    <w:rsid w:val="0087427C"/>
    <w:rsid w:val="00886C61"/>
    <w:rsid w:val="008B741A"/>
    <w:rsid w:val="008C62BF"/>
    <w:rsid w:val="009060C5"/>
    <w:rsid w:val="0091334D"/>
    <w:rsid w:val="00913B76"/>
    <w:rsid w:val="00A212C5"/>
    <w:rsid w:val="00A30628"/>
    <w:rsid w:val="00A7379B"/>
    <w:rsid w:val="00A934D9"/>
    <w:rsid w:val="00B46768"/>
    <w:rsid w:val="00B86EDC"/>
    <w:rsid w:val="00B92D5E"/>
    <w:rsid w:val="00BC46CB"/>
    <w:rsid w:val="00BC4A77"/>
    <w:rsid w:val="00BE25C8"/>
    <w:rsid w:val="00BE28F9"/>
    <w:rsid w:val="00BE2F1C"/>
    <w:rsid w:val="00BF3596"/>
    <w:rsid w:val="00C1197B"/>
    <w:rsid w:val="00C3640D"/>
    <w:rsid w:val="00CA24E4"/>
    <w:rsid w:val="00CA2CFC"/>
    <w:rsid w:val="00CD6FB8"/>
    <w:rsid w:val="00D11198"/>
    <w:rsid w:val="00D3384C"/>
    <w:rsid w:val="00D73B44"/>
    <w:rsid w:val="00E215E8"/>
    <w:rsid w:val="00E52B16"/>
    <w:rsid w:val="00E557BF"/>
    <w:rsid w:val="00E94066"/>
    <w:rsid w:val="00EB2BF7"/>
    <w:rsid w:val="00EE79B8"/>
    <w:rsid w:val="00F02192"/>
    <w:rsid w:val="00F235DF"/>
    <w:rsid w:val="00F61987"/>
    <w:rsid w:val="00F72AB9"/>
    <w:rsid w:val="00F94465"/>
    <w:rsid w:val="00FA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4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4CFA"/>
  </w:style>
  <w:style w:type="paragraph" w:styleId="a6">
    <w:name w:val="footer"/>
    <w:basedOn w:val="a"/>
    <w:link w:val="a7"/>
    <w:uiPriority w:val="99"/>
    <w:unhideWhenUsed/>
    <w:rsid w:val="005C4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4CFA"/>
  </w:style>
  <w:style w:type="paragraph" w:styleId="a8">
    <w:name w:val="Balloon Text"/>
    <w:basedOn w:val="a"/>
    <w:link w:val="a9"/>
    <w:uiPriority w:val="99"/>
    <w:semiHidden/>
    <w:unhideWhenUsed/>
    <w:rsid w:val="00F6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198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619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4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4CFA"/>
  </w:style>
  <w:style w:type="paragraph" w:styleId="a6">
    <w:name w:val="footer"/>
    <w:basedOn w:val="a"/>
    <w:link w:val="a7"/>
    <w:uiPriority w:val="99"/>
    <w:unhideWhenUsed/>
    <w:rsid w:val="005C4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4CFA"/>
  </w:style>
  <w:style w:type="paragraph" w:styleId="a8">
    <w:name w:val="Balloon Text"/>
    <w:basedOn w:val="a"/>
    <w:link w:val="a9"/>
    <w:uiPriority w:val="99"/>
    <w:semiHidden/>
    <w:unhideWhenUsed/>
    <w:rsid w:val="00F6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198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61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3571C-4638-460F-AA83-3BCFB88BD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2023-08-24T06:38:00Z</cp:lastPrinted>
  <dcterms:created xsi:type="dcterms:W3CDTF">2023-08-24T06:17:00Z</dcterms:created>
  <dcterms:modified xsi:type="dcterms:W3CDTF">2023-09-04T13:44:00Z</dcterms:modified>
</cp:coreProperties>
</file>