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FE" w:rsidRPr="00C03646" w:rsidRDefault="00B169FE" w:rsidP="003B34FF">
      <w:pPr>
        <w:spacing w:after="0" w:line="240" w:lineRule="auto"/>
        <w:ind w:left="5529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 xml:space="preserve">УТВЕРЖДАЮ </w:t>
      </w:r>
    </w:p>
    <w:p w:rsidR="00B169FE" w:rsidRPr="00C03646" w:rsidRDefault="00B169FE" w:rsidP="003B34FF">
      <w:pPr>
        <w:spacing w:after="0" w:line="240" w:lineRule="auto"/>
        <w:ind w:left="5529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 xml:space="preserve">Директор государственного </w:t>
      </w:r>
    </w:p>
    <w:p w:rsidR="00B169FE" w:rsidRPr="00C03646" w:rsidRDefault="00B169FE" w:rsidP="003B34FF">
      <w:pPr>
        <w:spacing w:after="0" w:line="240" w:lineRule="auto"/>
        <w:ind w:left="5529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 xml:space="preserve">учреждения образования </w:t>
      </w:r>
    </w:p>
    <w:p w:rsidR="00B169FE" w:rsidRPr="00C03646" w:rsidRDefault="00B169FE" w:rsidP="003B34FF">
      <w:pPr>
        <w:spacing w:after="0" w:line="240" w:lineRule="auto"/>
        <w:ind w:left="5529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 xml:space="preserve">«Гимназия № 1 г. </w:t>
      </w:r>
      <w:proofErr w:type="spellStart"/>
      <w:r w:rsidRPr="00C03646">
        <w:rPr>
          <w:rFonts w:cs="Times New Roman"/>
          <w:szCs w:val="28"/>
        </w:rPr>
        <w:t>Воложина</w:t>
      </w:r>
      <w:proofErr w:type="spellEnd"/>
      <w:r w:rsidRPr="00C03646">
        <w:rPr>
          <w:rFonts w:cs="Times New Roman"/>
          <w:szCs w:val="28"/>
        </w:rPr>
        <w:t xml:space="preserve"> </w:t>
      </w:r>
    </w:p>
    <w:p w:rsidR="00B169FE" w:rsidRPr="00C03646" w:rsidRDefault="00B169FE" w:rsidP="003B34FF">
      <w:pPr>
        <w:spacing w:after="0" w:line="240" w:lineRule="auto"/>
        <w:ind w:left="5529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 xml:space="preserve">______ </w:t>
      </w:r>
      <w:proofErr w:type="spellStart"/>
      <w:r w:rsidRPr="00C03646">
        <w:rPr>
          <w:rFonts w:cs="Times New Roman"/>
          <w:szCs w:val="28"/>
        </w:rPr>
        <w:t>Е.И.Клачко</w:t>
      </w:r>
      <w:proofErr w:type="spellEnd"/>
      <w:r w:rsidRPr="00C03646">
        <w:rPr>
          <w:rFonts w:cs="Times New Roman"/>
          <w:szCs w:val="28"/>
        </w:rPr>
        <w:t xml:space="preserve"> </w:t>
      </w:r>
    </w:p>
    <w:p w:rsidR="00B169FE" w:rsidRPr="00C03646" w:rsidRDefault="00B169FE" w:rsidP="003B34FF">
      <w:pPr>
        <w:spacing w:after="0" w:line="240" w:lineRule="auto"/>
        <w:ind w:left="5529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>30.08.20</w:t>
      </w:r>
      <w:r w:rsidR="00D115E8">
        <w:rPr>
          <w:rFonts w:cs="Times New Roman"/>
          <w:szCs w:val="28"/>
        </w:rPr>
        <w:t>2</w:t>
      </w:r>
      <w:r w:rsidR="00976D87">
        <w:rPr>
          <w:rFonts w:cs="Times New Roman"/>
          <w:szCs w:val="28"/>
        </w:rPr>
        <w:t>3</w:t>
      </w:r>
    </w:p>
    <w:p w:rsidR="00B169FE" w:rsidRPr="00C03646" w:rsidRDefault="00B169FE" w:rsidP="003B34FF">
      <w:pPr>
        <w:spacing w:after="0" w:line="240" w:lineRule="auto"/>
        <w:jc w:val="center"/>
        <w:rPr>
          <w:rFonts w:cs="Times New Roman"/>
          <w:b/>
          <w:szCs w:val="28"/>
        </w:rPr>
      </w:pPr>
      <w:r w:rsidRPr="00C03646">
        <w:rPr>
          <w:rFonts w:cs="Times New Roman"/>
          <w:b/>
          <w:szCs w:val="28"/>
        </w:rPr>
        <w:t>План работы</w:t>
      </w:r>
    </w:p>
    <w:p w:rsidR="00B169FE" w:rsidRPr="00C03646" w:rsidRDefault="00B169FE" w:rsidP="003B34FF">
      <w:pPr>
        <w:spacing w:after="0" w:line="240" w:lineRule="auto"/>
        <w:jc w:val="center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>ресурсного центра по математике</w:t>
      </w:r>
    </w:p>
    <w:p w:rsidR="00B169FE" w:rsidRPr="00C03646" w:rsidRDefault="00B169FE" w:rsidP="003B34FF">
      <w:pPr>
        <w:spacing w:after="0" w:line="240" w:lineRule="auto"/>
        <w:jc w:val="center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 xml:space="preserve">ГУО «Гимназия №1 </w:t>
      </w:r>
      <w:proofErr w:type="spellStart"/>
      <w:r w:rsidRPr="00C03646">
        <w:rPr>
          <w:rFonts w:cs="Times New Roman"/>
          <w:szCs w:val="28"/>
        </w:rPr>
        <w:t>г.Воложина</w:t>
      </w:r>
      <w:proofErr w:type="spellEnd"/>
      <w:r w:rsidRPr="00C03646">
        <w:rPr>
          <w:rFonts w:cs="Times New Roman"/>
          <w:szCs w:val="28"/>
        </w:rPr>
        <w:t>»</w:t>
      </w:r>
    </w:p>
    <w:p w:rsidR="00B169FE" w:rsidRPr="00C03646" w:rsidRDefault="00D115E8" w:rsidP="003B34F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976D87">
        <w:rPr>
          <w:rFonts w:cs="Times New Roman"/>
          <w:szCs w:val="28"/>
        </w:rPr>
        <w:t>2023/2024</w:t>
      </w:r>
      <w:r w:rsidR="00B169FE" w:rsidRPr="00C03646">
        <w:rPr>
          <w:rFonts w:cs="Times New Roman"/>
          <w:szCs w:val="28"/>
        </w:rPr>
        <w:t xml:space="preserve"> учебный год</w:t>
      </w:r>
    </w:p>
    <w:p w:rsidR="00B169FE" w:rsidRPr="00C03646" w:rsidRDefault="00B169FE" w:rsidP="00C57137">
      <w:pPr>
        <w:spacing w:after="0" w:line="240" w:lineRule="auto"/>
        <w:rPr>
          <w:rFonts w:cs="Times New Roman"/>
          <w:b/>
          <w:szCs w:val="28"/>
        </w:rPr>
      </w:pPr>
      <w:r w:rsidRPr="00C03646">
        <w:rPr>
          <w:rFonts w:cs="Times New Roman"/>
          <w:b/>
          <w:szCs w:val="28"/>
        </w:rPr>
        <w:t xml:space="preserve">Цель: </w:t>
      </w:r>
    </w:p>
    <w:p w:rsidR="00B169FE" w:rsidRPr="00C03646" w:rsidRDefault="00B169FE" w:rsidP="00C57137">
      <w:pPr>
        <w:spacing w:after="0" w:line="240" w:lineRule="auto"/>
        <w:jc w:val="both"/>
        <w:rPr>
          <w:rFonts w:cs="Times New Roman"/>
          <w:szCs w:val="28"/>
        </w:rPr>
      </w:pPr>
      <w:r w:rsidRPr="00C03646">
        <w:rPr>
          <w:rFonts w:cs="Times New Roman"/>
          <w:szCs w:val="28"/>
        </w:rPr>
        <w:t>информационная и методическая поддержка образовательного процесса по математике, распространение эффективного педагогического опыта, организация обучения учителей математики по использованию в практике работы современных образовательных технологий, методов обучения и воспитания учащихся</w:t>
      </w:r>
    </w:p>
    <w:p w:rsidR="00B169FE" w:rsidRPr="00C03646" w:rsidRDefault="00B169FE" w:rsidP="00C57137">
      <w:pPr>
        <w:spacing w:after="0" w:line="240" w:lineRule="auto"/>
        <w:jc w:val="both"/>
        <w:rPr>
          <w:rFonts w:cs="Times New Roman"/>
          <w:b/>
          <w:szCs w:val="28"/>
        </w:rPr>
      </w:pPr>
      <w:r w:rsidRPr="00C03646">
        <w:rPr>
          <w:rFonts w:cs="Times New Roman"/>
          <w:b/>
          <w:szCs w:val="28"/>
        </w:rPr>
        <w:t>Задачи:</w:t>
      </w:r>
    </w:p>
    <w:p w:rsidR="00E900E7" w:rsidRPr="00C57137" w:rsidRDefault="00EF3EA9" w:rsidP="00C57137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7137">
        <w:rPr>
          <w:sz w:val="28"/>
          <w:szCs w:val="28"/>
        </w:rPr>
        <w:t>Ф</w:t>
      </w:r>
      <w:r w:rsidR="00E900E7" w:rsidRPr="00C57137">
        <w:rPr>
          <w:sz w:val="28"/>
          <w:szCs w:val="28"/>
        </w:rPr>
        <w:t>ормировани</w:t>
      </w:r>
      <w:r w:rsidRPr="00C57137">
        <w:rPr>
          <w:sz w:val="28"/>
          <w:szCs w:val="28"/>
        </w:rPr>
        <w:t xml:space="preserve">е </w:t>
      </w:r>
      <w:r w:rsidR="00E900E7" w:rsidRPr="00C57137">
        <w:rPr>
          <w:sz w:val="28"/>
          <w:szCs w:val="28"/>
        </w:rPr>
        <w:t xml:space="preserve"> фонда электронных и интерактивных средств обучения для проведения учебной и внеклассной работы по</w:t>
      </w:r>
      <w:r w:rsidR="00C57137">
        <w:rPr>
          <w:sz w:val="28"/>
          <w:szCs w:val="28"/>
        </w:rPr>
        <w:t xml:space="preserve"> учебному предмету «Математика».</w:t>
      </w:r>
    </w:p>
    <w:p w:rsidR="00E900E7" w:rsidRPr="00C57137" w:rsidRDefault="00EF3EA9" w:rsidP="00C57137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7137">
        <w:rPr>
          <w:sz w:val="28"/>
          <w:szCs w:val="28"/>
        </w:rPr>
        <w:t xml:space="preserve">Создать условия для результативной </w:t>
      </w:r>
      <w:r w:rsidR="00E900E7" w:rsidRPr="00C57137">
        <w:rPr>
          <w:sz w:val="28"/>
          <w:szCs w:val="28"/>
        </w:rPr>
        <w:t xml:space="preserve"> работы с учащимися по математике </w:t>
      </w:r>
      <w:r w:rsidRPr="00C57137">
        <w:rPr>
          <w:sz w:val="28"/>
          <w:szCs w:val="28"/>
        </w:rPr>
        <w:t>в</w:t>
      </w:r>
      <w:r w:rsidR="00E900E7" w:rsidRPr="00C57137">
        <w:rPr>
          <w:sz w:val="28"/>
          <w:szCs w:val="28"/>
        </w:rPr>
        <w:t xml:space="preserve"> подготовке к Ц</w:t>
      </w:r>
      <w:r w:rsidR="00860C93" w:rsidRPr="00C57137">
        <w:rPr>
          <w:sz w:val="28"/>
          <w:szCs w:val="28"/>
        </w:rPr>
        <w:t>Э</w:t>
      </w:r>
      <w:r w:rsidR="00E900E7" w:rsidRPr="00C57137">
        <w:rPr>
          <w:sz w:val="28"/>
          <w:szCs w:val="28"/>
        </w:rPr>
        <w:t>, олимпиадам, ко</w:t>
      </w:r>
      <w:r w:rsidR="00C57137">
        <w:rPr>
          <w:sz w:val="28"/>
          <w:szCs w:val="28"/>
        </w:rPr>
        <w:t>нкурсам, турнирам.</w:t>
      </w:r>
    </w:p>
    <w:p w:rsidR="00E900E7" w:rsidRPr="00C57137" w:rsidRDefault="00EF3EA9" w:rsidP="00C57137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7137">
        <w:rPr>
          <w:sz w:val="28"/>
          <w:szCs w:val="28"/>
        </w:rPr>
        <w:t>С</w:t>
      </w:r>
      <w:r w:rsidR="00E900E7" w:rsidRPr="00C57137">
        <w:rPr>
          <w:sz w:val="28"/>
          <w:szCs w:val="28"/>
        </w:rPr>
        <w:t>одейств</w:t>
      </w:r>
      <w:r w:rsidRPr="00C57137">
        <w:rPr>
          <w:sz w:val="28"/>
          <w:szCs w:val="28"/>
        </w:rPr>
        <w:t>овать продуктивному</w:t>
      </w:r>
      <w:r w:rsidR="00E900E7" w:rsidRPr="00C57137">
        <w:rPr>
          <w:sz w:val="28"/>
          <w:szCs w:val="28"/>
        </w:rPr>
        <w:t xml:space="preserve"> функционированию МО учителей </w:t>
      </w:r>
      <w:r w:rsidRPr="00C57137">
        <w:rPr>
          <w:sz w:val="28"/>
          <w:szCs w:val="28"/>
        </w:rPr>
        <w:t>естественно-математических</w:t>
      </w:r>
      <w:r w:rsidR="00E900E7" w:rsidRPr="00C57137">
        <w:rPr>
          <w:sz w:val="28"/>
          <w:szCs w:val="28"/>
        </w:rPr>
        <w:t xml:space="preserve"> наук;</w:t>
      </w:r>
      <w:r w:rsidR="00C03646" w:rsidRPr="00C57137">
        <w:rPr>
          <w:sz w:val="28"/>
          <w:szCs w:val="28"/>
        </w:rPr>
        <w:t xml:space="preserve"> распространению перспективного педагогического опыта</w:t>
      </w:r>
      <w:r w:rsidR="00C57137">
        <w:rPr>
          <w:sz w:val="28"/>
          <w:szCs w:val="28"/>
        </w:rPr>
        <w:t>.</w:t>
      </w:r>
    </w:p>
    <w:p w:rsidR="0088349D" w:rsidRPr="00C57137" w:rsidRDefault="00EF3EA9" w:rsidP="00C57137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57137">
        <w:rPr>
          <w:sz w:val="28"/>
          <w:szCs w:val="28"/>
        </w:rPr>
        <w:t>Обеспечить</w:t>
      </w:r>
      <w:r w:rsidR="00E900E7" w:rsidRPr="00C57137">
        <w:rPr>
          <w:sz w:val="28"/>
          <w:szCs w:val="28"/>
        </w:rPr>
        <w:t xml:space="preserve"> доступност</w:t>
      </w:r>
      <w:r w:rsidRPr="00C57137">
        <w:rPr>
          <w:sz w:val="28"/>
          <w:szCs w:val="28"/>
        </w:rPr>
        <w:t>ь</w:t>
      </w:r>
      <w:r w:rsidR="00E900E7" w:rsidRPr="00C57137">
        <w:rPr>
          <w:sz w:val="28"/>
          <w:szCs w:val="28"/>
        </w:rPr>
        <w:t xml:space="preserve"> имеющихся ресурсов для участнико</w:t>
      </w:r>
      <w:r w:rsidR="00C57137">
        <w:rPr>
          <w:sz w:val="28"/>
          <w:szCs w:val="28"/>
        </w:rPr>
        <w:t>в образовательного процесса учреждений образования</w:t>
      </w:r>
      <w:r w:rsidR="00E900E7" w:rsidRPr="00C57137">
        <w:rPr>
          <w:sz w:val="28"/>
          <w:szCs w:val="28"/>
        </w:rPr>
        <w:t xml:space="preserve"> района.</w:t>
      </w:r>
    </w:p>
    <w:tbl>
      <w:tblPr>
        <w:tblStyle w:val="a3"/>
        <w:tblW w:w="9761" w:type="dxa"/>
        <w:tblInd w:w="-459" w:type="dxa"/>
        <w:tblLook w:val="04A0" w:firstRow="1" w:lastRow="0" w:firstColumn="1" w:lastColumn="0" w:noHBand="0" w:noVBand="1"/>
      </w:tblPr>
      <w:tblGrid>
        <w:gridCol w:w="898"/>
        <w:gridCol w:w="3888"/>
        <w:gridCol w:w="2462"/>
        <w:gridCol w:w="2513"/>
      </w:tblGrid>
      <w:tr w:rsidR="00D72024" w:rsidRPr="00C03646" w:rsidTr="00E4029C">
        <w:tc>
          <w:tcPr>
            <w:tcW w:w="898" w:type="dxa"/>
          </w:tcPr>
          <w:p w:rsidR="0088349D" w:rsidRPr="00C03646" w:rsidRDefault="0088349D" w:rsidP="0088349D">
            <w:pPr>
              <w:jc w:val="center"/>
              <w:rPr>
                <w:rFonts w:cs="Times New Roman"/>
                <w:b/>
                <w:szCs w:val="28"/>
              </w:rPr>
            </w:pPr>
            <w:r w:rsidRPr="00C03646">
              <w:rPr>
                <w:rFonts w:cs="Times New Roman"/>
                <w:b/>
                <w:szCs w:val="28"/>
              </w:rPr>
              <w:t>№</w:t>
            </w:r>
            <w:proofErr w:type="gramStart"/>
            <w:r w:rsidRPr="00C03646">
              <w:rPr>
                <w:rFonts w:cs="Times New Roman"/>
                <w:b/>
                <w:szCs w:val="28"/>
              </w:rPr>
              <w:t>п</w:t>
            </w:r>
            <w:proofErr w:type="gramEnd"/>
            <w:r w:rsidRPr="00C03646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3888" w:type="dxa"/>
          </w:tcPr>
          <w:p w:rsidR="0088349D" w:rsidRPr="00C03646" w:rsidRDefault="0088349D" w:rsidP="0088349D">
            <w:pPr>
              <w:jc w:val="center"/>
              <w:rPr>
                <w:rFonts w:cs="Times New Roman"/>
                <w:b/>
                <w:szCs w:val="28"/>
              </w:rPr>
            </w:pPr>
            <w:r w:rsidRPr="00C03646">
              <w:rPr>
                <w:rFonts w:cs="Times New Roman"/>
                <w:b/>
                <w:szCs w:val="28"/>
              </w:rPr>
              <w:t>Содержание работы</w:t>
            </w:r>
          </w:p>
        </w:tc>
        <w:tc>
          <w:tcPr>
            <w:tcW w:w="2462" w:type="dxa"/>
          </w:tcPr>
          <w:p w:rsidR="0088349D" w:rsidRPr="00C03646" w:rsidRDefault="0088349D" w:rsidP="0088349D">
            <w:pPr>
              <w:jc w:val="center"/>
              <w:rPr>
                <w:rFonts w:cs="Times New Roman"/>
                <w:b/>
                <w:szCs w:val="28"/>
              </w:rPr>
            </w:pPr>
            <w:r w:rsidRPr="00C03646">
              <w:rPr>
                <w:rFonts w:cs="Times New Roman"/>
                <w:b/>
                <w:szCs w:val="28"/>
              </w:rPr>
              <w:t>Сроки</w:t>
            </w:r>
          </w:p>
        </w:tc>
        <w:tc>
          <w:tcPr>
            <w:tcW w:w="2513" w:type="dxa"/>
          </w:tcPr>
          <w:p w:rsidR="0088349D" w:rsidRPr="00C03646" w:rsidRDefault="0088349D" w:rsidP="0088349D">
            <w:pPr>
              <w:jc w:val="center"/>
              <w:rPr>
                <w:rFonts w:cs="Times New Roman"/>
                <w:b/>
                <w:szCs w:val="28"/>
              </w:rPr>
            </w:pPr>
            <w:r w:rsidRPr="00C03646">
              <w:rPr>
                <w:rFonts w:cs="Times New Roman"/>
                <w:b/>
                <w:szCs w:val="28"/>
              </w:rPr>
              <w:t>Ответственные</w:t>
            </w:r>
          </w:p>
        </w:tc>
      </w:tr>
      <w:tr w:rsidR="00D72024" w:rsidRPr="00C03646" w:rsidTr="00E4029C">
        <w:tc>
          <w:tcPr>
            <w:tcW w:w="9761" w:type="dxa"/>
            <w:gridSpan w:val="4"/>
          </w:tcPr>
          <w:p w:rsidR="00D72024" w:rsidRPr="00C03646" w:rsidRDefault="00D72024" w:rsidP="00D72024">
            <w:pPr>
              <w:jc w:val="center"/>
              <w:rPr>
                <w:rFonts w:cs="Times New Roman"/>
                <w:b/>
                <w:szCs w:val="28"/>
              </w:rPr>
            </w:pPr>
            <w:r w:rsidRPr="00C03646">
              <w:rPr>
                <w:rFonts w:eastAsiaTheme="minorEastAsia" w:cs="Times New Roman"/>
                <w:b/>
                <w:color w:val="2A2A2E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D72024" w:rsidRPr="00C57137" w:rsidTr="00E4029C">
        <w:tc>
          <w:tcPr>
            <w:tcW w:w="898" w:type="dxa"/>
          </w:tcPr>
          <w:p w:rsidR="0088349D" w:rsidRPr="00C57137" w:rsidRDefault="0088349D" w:rsidP="0088349D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88349D" w:rsidRPr="00C57137" w:rsidRDefault="0088349D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Оформление паспорта кабинета с систематизацией имеющихся ресурсов</w:t>
            </w:r>
          </w:p>
        </w:tc>
        <w:tc>
          <w:tcPr>
            <w:tcW w:w="2462" w:type="dxa"/>
          </w:tcPr>
          <w:p w:rsidR="0088349D" w:rsidRPr="00C57137" w:rsidRDefault="00C57137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        </w:t>
            </w:r>
            <w:r w:rsidR="0088349D" w:rsidRPr="00C57137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513" w:type="dxa"/>
          </w:tcPr>
          <w:p w:rsidR="0088349D" w:rsidRPr="00C57137" w:rsidRDefault="0088349D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</w:tc>
      </w:tr>
      <w:tr w:rsidR="00D72024" w:rsidRPr="00C57137" w:rsidTr="00E4029C">
        <w:tc>
          <w:tcPr>
            <w:tcW w:w="898" w:type="dxa"/>
          </w:tcPr>
          <w:p w:rsidR="00D72024" w:rsidRPr="00C57137" w:rsidRDefault="00D72024" w:rsidP="00E4029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D72024" w:rsidRPr="00C57137" w:rsidRDefault="00D72024" w:rsidP="00E4029C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Пополнение  фонда интерактивных средств обучения для проведения учебных занятий </w:t>
            </w:r>
            <w:r w:rsidR="00E4029C" w:rsidRPr="00C57137">
              <w:rPr>
                <w:rFonts w:cs="Times New Roman"/>
                <w:szCs w:val="28"/>
              </w:rPr>
              <w:t xml:space="preserve"> и организации внеурочной деятельности  </w:t>
            </w:r>
            <w:r w:rsidRPr="00C57137">
              <w:rPr>
                <w:rFonts w:cs="Times New Roman"/>
                <w:szCs w:val="28"/>
              </w:rPr>
              <w:t>мат</w:t>
            </w:r>
            <w:r w:rsidR="00E4029C" w:rsidRPr="00C57137">
              <w:rPr>
                <w:rFonts w:cs="Times New Roman"/>
                <w:szCs w:val="28"/>
              </w:rPr>
              <w:t>е</w:t>
            </w:r>
            <w:r w:rsidRPr="00C57137">
              <w:rPr>
                <w:rFonts w:cs="Times New Roman"/>
                <w:szCs w:val="28"/>
              </w:rPr>
              <w:t>матике</w:t>
            </w:r>
          </w:p>
        </w:tc>
        <w:tc>
          <w:tcPr>
            <w:tcW w:w="2462" w:type="dxa"/>
          </w:tcPr>
          <w:p w:rsidR="00D72024" w:rsidRPr="00C57137" w:rsidRDefault="00D72024" w:rsidP="00551B45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7137">
              <w:rPr>
                <w:rFonts w:eastAsiaTheme="minorEastAsia" w:cs="Times New Roman"/>
                <w:szCs w:val="28"/>
                <w:lang w:eastAsia="ru-RU"/>
              </w:rPr>
              <w:t>систематически</w:t>
            </w:r>
          </w:p>
          <w:p w:rsidR="00D72024" w:rsidRPr="00C57137" w:rsidRDefault="00D72024" w:rsidP="00551B45">
            <w:pPr>
              <w:jc w:val="center"/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513" w:type="dxa"/>
          </w:tcPr>
          <w:p w:rsidR="00D72024" w:rsidRPr="00C57137" w:rsidRDefault="00E4029C" w:rsidP="00551B45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  <w:p w:rsidR="007D0667" w:rsidRPr="00C57137" w:rsidRDefault="007D0667" w:rsidP="00551B45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Барковская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Н.А., учитель математики</w:t>
            </w:r>
          </w:p>
        </w:tc>
      </w:tr>
      <w:tr w:rsidR="00E4029C" w:rsidRPr="00C57137" w:rsidTr="00E4029C">
        <w:tc>
          <w:tcPr>
            <w:tcW w:w="898" w:type="dxa"/>
          </w:tcPr>
          <w:p w:rsidR="00D72024" w:rsidRPr="00C57137" w:rsidRDefault="00D72024" w:rsidP="00E4029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D72024" w:rsidRPr="00C57137" w:rsidRDefault="00D72024" w:rsidP="00263F19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Пополнение фонда </w:t>
            </w:r>
          </w:p>
          <w:p w:rsidR="00D72024" w:rsidRPr="00C57137" w:rsidRDefault="00D72024" w:rsidP="00263F19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мультимедийных презентаций для проведения учебных занятий и </w:t>
            </w:r>
            <w:r w:rsidR="00E4029C" w:rsidRPr="00C57137">
              <w:rPr>
                <w:rFonts w:cs="Times New Roman"/>
                <w:szCs w:val="28"/>
              </w:rPr>
              <w:t>организации</w:t>
            </w:r>
          </w:p>
          <w:p w:rsidR="00D72024" w:rsidRPr="00C57137" w:rsidRDefault="00E4029C" w:rsidP="00263F19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внеурочной деятельности </w:t>
            </w:r>
            <w:r w:rsidR="00D72024" w:rsidRPr="00C57137">
              <w:rPr>
                <w:rFonts w:cs="Times New Roman"/>
                <w:szCs w:val="28"/>
              </w:rPr>
              <w:t xml:space="preserve"> по математике</w:t>
            </w:r>
          </w:p>
        </w:tc>
        <w:tc>
          <w:tcPr>
            <w:tcW w:w="2462" w:type="dxa"/>
          </w:tcPr>
          <w:p w:rsidR="00D72024" w:rsidRPr="00C57137" w:rsidRDefault="00D72024" w:rsidP="00D72024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7137">
              <w:rPr>
                <w:rFonts w:eastAsiaTheme="minorEastAsia" w:cs="Times New Roman"/>
                <w:szCs w:val="28"/>
                <w:lang w:eastAsia="ru-RU"/>
              </w:rPr>
              <w:t>систематически</w:t>
            </w:r>
          </w:p>
          <w:p w:rsidR="00D72024" w:rsidRPr="00C57137" w:rsidRDefault="00D72024" w:rsidP="00D72024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7137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513" w:type="dxa"/>
          </w:tcPr>
          <w:p w:rsidR="00D72024" w:rsidRPr="00C57137" w:rsidRDefault="00E4029C" w:rsidP="00263F19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  <w:p w:rsidR="007D0667" w:rsidRPr="00C57137" w:rsidRDefault="007D0667" w:rsidP="00263F19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Барковская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Н.А., учитель математики</w:t>
            </w:r>
          </w:p>
        </w:tc>
      </w:tr>
      <w:tr w:rsidR="00D72024" w:rsidRPr="00C57137" w:rsidTr="00E4029C">
        <w:tc>
          <w:tcPr>
            <w:tcW w:w="898" w:type="dxa"/>
          </w:tcPr>
          <w:p w:rsidR="00D72024" w:rsidRPr="00C57137" w:rsidRDefault="00D72024" w:rsidP="00F24642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D72024" w:rsidRPr="00C57137" w:rsidRDefault="00D72024" w:rsidP="00F24642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Систематизация электронных, </w:t>
            </w:r>
            <w:r w:rsidRPr="00C57137">
              <w:rPr>
                <w:rFonts w:cs="Times New Roman"/>
                <w:szCs w:val="28"/>
              </w:rPr>
              <w:lastRenderedPageBreak/>
              <w:t>наглядных, методических и раздаточных материалов по предмету</w:t>
            </w:r>
          </w:p>
        </w:tc>
        <w:tc>
          <w:tcPr>
            <w:tcW w:w="2462" w:type="dxa"/>
          </w:tcPr>
          <w:p w:rsidR="00E4029C" w:rsidRPr="00C57137" w:rsidRDefault="00E4029C" w:rsidP="00C57137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7137">
              <w:rPr>
                <w:rFonts w:eastAsiaTheme="minorEastAsia" w:cs="Times New Roman"/>
                <w:szCs w:val="28"/>
                <w:lang w:eastAsia="ru-RU"/>
              </w:rPr>
              <w:lastRenderedPageBreak/>
              <w:t>систематически</w:t>
            </w:r>
          </w:p>
          <w:p w:rsidR="00D72024" w:rsidRPr="00C57137" w:rsidRDefault="00E4029C" w:rsidP="00C57137">
            <w:pPr>
              <w:jc w:val="center"/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lastRenderedPageBreak/>
              <w:t>ежемесячно</w:t>
            </w:r>
          </w:p>
        </w:tc>
        <w:tc>
          <w:tcPr>
            <w:tcW w:w="2513" w:type="dxa"/>
          </w:tcPr>
          <w:p w:rsidR="00D72024" w:rsidRPr="00C57137" w:rsidRDefault="00D72024" w:rsidP="00F24642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lastRenderedPageBreak/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</w:t>
            </w:r>
            <w:r w:rsidRPr="00C57137">
              <w:rPr>
                <w:rFonts w:cs="Times New Roman"/>
                <w:szCs w:val="28"/>
              </w:rPr>
              <w:lastRenderedPageBreak/>
              <w:t>учитель математики</w:t>
            </w:r>
          </w:p>
        </w:tc>
      </w:tr>
      <w:tr w:rsidR="00D72024" w:rsidRPr="00C57137" w:rsidTr="00E4029C">
        <w:tc>
          <w:tcPr>
            <w:tcW w:w="898" w:type="dxa"/>
          </w:tcPr>
          <w:p w:rsidR="00D72024" w:rsidRPr="00C57137" w:rsidRDefault="00D72024" w:rsidP="00E4029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D72024" w:rsidRPr="00C57137" w:rsidRDefault="00D72024" w:rsidP="00551B45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Анализ работы ресурсного </w:t>
            </w:r>
            <w:r w:rsidRPr="00C57137">
              <w:rPr>
                <w:rFonts w:cs="Times New Roman"/>
                <w:szCs w:val="28"/>
              </w:rPr>
              <w:tab/>
              <w:t xml:space="preserve">центра за учебный год </w:t>
            </w:r>
            <w:r w:rsidRPr="00C57137">
              <w:rPr>
                <w:rFonts w:cs="Times New Roman"/>
                <w:szCs w:val="28"/>
              </w:rPr>
              <w:tab/>
            </w:r>
            <w:r w:rsidRPr="00C57137">
              <w:rPr>
                <w:rFonts w:cs="Times New Roman"/>
                <w:szCs w:val="28"/>
              </w:rPr>
              <w:tab/>
            </w:r>
          </w:p>
        </w:tc>
        <w:tc>
          <w:tcPr>
            <w:tcW w:w="2462" w:type="dxa"/>
          </w:tcPr>
          <w:p w:rsidR="00D72024" w:rsidRPr="00C57137" w:rsidRDefault="00D72024" w:rsidP="00C57137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57137">
              <w:rPr>
                <w:rFonts w:eastAsiaTheme="minorEastAsia" w:cs="Times New Roman"/>
                <w:szCs w:val="28"/>
                <w:lang w:eastAsia="ru-RU"/>
              </w:rPr>
              <w:t>май</w:t>
            </w:r>
          </w:p>
        </w:tc>
        <w:tc>
          <w:tcPr>
            <w:tcW w:w="2513" w:type="dxa"/>
          </w:tcPr>
          <w:p w:rsidR="00D72024" w:rsidRPr="00C57137" w:rsidRDefault="00E4029C" w:rsidP="00551B45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</w:tc>
      </w:tr>
      <w:tr w:rsidR="00D72024" w:rsidRPr="00C57137" w:rsidTr="00E4029C">
        <w:tc>
          <w:tcPr>
            <w:tcW w:w="9761" w:type="dxa"/>
            <w:gridSpan w:val="4"/>
          </w:tcPr>
          <w:p w:rsidR="00D72024" w:rsidRPr="00C57137" w:rsidRDefault="00D72024" w:rsidP="00D72024">
            <w:pPr>
              <w:jc w:val="center"/>
              <w:rPr>
                <w:rFonts w:cs="Times New Roman"/>
                <w:b/>
                <w:szCs w:val="28"/>
              </w:rPr>
            </w:pPr>
            <w:r w:rsidRPr="00C57137">
              <w:rPr>
                <w:rFonts w:cs="Times New Roman"/>
                <w:b/>
                <w:szCs w:val="28"/>
              </w:rPr>
              <w:t>Работа с учащимися</w:t>
            </w:r>
          </w:p>
        </w:tc>
      </w:tr>
      <w:tr w:rsidR="00C8741C" w:rsidRPr="00C57137" w:rsidTr="00551B45">
        <w:tc>
          <w:tcPr>
            <w:tcW w:w="898" w:type="dxa"/>
          </w:tcPr>
          <w:p w:rsidR="00C8741C" w:rsidRPr="00C57137" w:rsidRDefault="00C8741C" w:rsidP="00C8741C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C8741C" w:rsidRPr="00C57137" w:rsidRDefault="00C8741C" w:rsidP="00551B45">
            <w:pPr>
              <w:rPr>
                <w:rFonts w:cs="Times New Roman"/>
                <w:szCs w:val="28"/>
              </w:rPr>
            </w:pPr>
            <w:r w:rsidRPr="00C57137">
              <w:rPr>
                <w:rFonts w:eastAsia="Times New Roman" w:cs="Times New Roman"/>
                <w:color w:val="000000"/>
                <w:szCs w:val="28"/>
                <w:lang w:eastAsia="ru-RU"/>
              </w:rPr>
              <w:t>Проведение учебных и факультативных занятий</w:t>
            </w:r>
          </w:p>
        </w:tc>
        <w:tc>
          <w:tcPr>
            <w:tcW w:w="2462" w:type="dxa"/>
          </w:tcPr>
          <w:p w:rsidR="00C8741C" w:rsidRPr="00C57137" w:rsidRDefault="00C8741C" w:rsidP="00551B45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согласно расписанию</w:t>
            </w:r>
          </w:p>
        </w:tc>
        <w:tc>
          <w:tcPr>
            <w:tcW w:w="2513" w:type="dxa"/>
          </w:tcPr>
          <w:p w:rsidR="00C8741C" w:rsidRPr="00C57137" w:rsidRDefault="00C8741C" w:rsidP="00551B45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  <w:p w:rsidR="00C8741C" w:rsidRPr="00C57137" w:rsidRDefault="00C8741C" w:rsidP="00551B45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Барковская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Н.А., учитель математики</w:t>
            </w:r>
          </w:p>
        </w:tc>
      </w:tr>
      <w:tr w:rsidR="009F6144" w:rsidRPr="00C57137" w:rsidTr="00E4029C">
        <w:tc>
          <w:tcPr>
            <w:tcW w:w="898" w:type="dxa"/>
          </w:tcPr>
          <w:p w:rsidR="000120E8" w:rsidRPr="00C57137" w:rsidRDefault="000120E8" w:rsidP="00C8741C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0120E8" w:rsidRPr="00C57137" w:rsidRDefault="000120E8" w:rsidP="00BD2940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Проведение занятий межшкольного факультатива для учащихся </w:t>
            </w:r>
            <w:r w:rsidR="00D115E8" w:rsidRPr="00C57137">
              <w:rPr>
                <w:rFonts w:cs="Times New Roman"/>
                <w:szCs w:val="28"/>
              </w:rPr>
              <w:t>1</w:t>
            </w:r>
            <w:r w:rsidR="00BD2940" w:rsidRPr="00C57137">
              <w:rPr>
                <w:rFonts w:cs="Times New Roman"/>
                <w:szCs w:val="28"/>
              </w:rPr>
              <w:t>0</w:t>
            </w:r>
            <w:r w:rsidRPr="00C57137">
              <w:rPr>
                <w:rFonts w:cs="Times New Roman"/>
                <w:szCs w:val="28"/>
              </w:rPr>
              <w:t>-ых классов</w:t>
            </w:r>
            <w:r w:rsidR="00D115E8" w:rsidRPr="00C57137">
              <w:rPr>
                <w:rFonts w:cs="Times New Roman"/>
                <w:szCs w:val="28"/>
              </w:rPr>
              <w:t xml:space="preserve"> «Подготовка к ЦЭ»</w:t>
            </w:r>
          </w:p>
        </w:tc>
        <w:tc>
          <w:tcPr>
            <w:tcW w:w="2462" w:type="dxa"/>
          </w:tcPr>
          <w:p w:rsidR="00C57137" w:rsidRDefault="009F6144" w:rsidP="00BD2940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е</w:t>
            </w:r>
            <w:r w:rsidR="000120E8" w:rsidRPr="00C57137">
              <w:rPr>
                <w:rFonts w:cs="Times New Roman"/>
                <w:szCs w:val="28"/>
              </w:rPr>
              <w:t xml:space="preserve">женедельно </w:t>
            </w:r>
            <w:r w:rsidR="00BD2940" w:rsidRPr="00C57137">
              <w:rPr>
                <w:rFonts w:cs="Times New Roman"/>
                <w:szCs w:val="28"/>
              </w:rPr>
              <w:t xml:space="preserve">четверг </w:t>
            </w:r>
          </w:p>
          <w:p w:rsidR="000120E8" w:rsidRPr="00C57137" w:rsidRDefault="00BD2940" w:rsidP="00BD2940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15.40-16.25</w:t>
            </w:r>
          </w:p>
        </w:tc>
        <w:tc>
          <w:tcPr>
            <w:tcW w:w="2513" w:type="dxa"/>
          </w:tcPr>
          <w:p w:rsidR="000120E8" w:rsidRPr="00C57137" w:rsidRDefault="000120E8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</w:tc>
      </w:tr>
      <w:tr w:rsidR="00D72024" w:rsidRPr="00C57137" w:rsidTr="00E4029C">
        <w:tc>
          <w:tcPr>
            <w:tcW w:w="898" w:type="dxa"/>
          </w:tcPr>
          <w:p w:rsidR="0088349D" w:rsidRPr="00C57137" w:rsidRDefault="0088349D" w:rsidP="00C8741C">
            <w:pPr>
              <w:pStyle w:val="a4"/>
              <w:numPr>
                <w:ilvl w:val="0"/>
                <w:numId w:val="4"/>
              </w:numPr>
              <w:tabs>
                <w:tab w:val="left" w:pos="530"/>
              </w:tabs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88349D" w:rsidRPr="00C57137" w:rsidRDefault="007D0667" w:rsidP="00976D87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Участие в</w:t>
            </w:r>
            <w:r w:rsidR="00467FF9" w:rsidRPr="00C57137">
              <w:rPr>
                <w:rFonts w:cs="Times New Roman"/>
                <w:szCs w:val="28"/>
              </w:rPr>
              <w:t xml:space="preserve"> международно</w:t>
            </w:r>
            <w:r w:rsidRPr="00C57137">
              <w:rPr>
                <w:rFonts w:cs="Times New Roman"/>
                <w:szCs w:val="28"/>
              </w:rPr>
              <w:t>м</w:t>
            </w:r>
            <w:r w:rsidR="00467FF9" w:rsidRPr="00C57137">
              <w:rPr>
                <w:rFonts w:cs="Times New Roman"/>
                <w:szCs w:val="28"/>
              </w:rPr>
              <w:t xml:space="preserve"> математическо</w:t>
            </w:r>
            <w:r w:rsidR="005A7042" w:rsidRPr="00C57137">
              <w:rPr>
                <w:rFonts w:cs="Times New Roman"/>
                <w:szCs w:val="28"/>
              </w:rPr>
              <w:t>м</w:t>
            </w:r>
            <w:r w:rsidR="00467FF9" w:rsidRPr="00C57137">
              <w:rPr>
                <w:rFonts w:cs="Times New Roman"/>
                <w:szCs w:val="28"/>
              </w:rPr>
              <w:t xml:space="preserve"> конкурс</w:t>
            </w:r>
            <w:r w:rsidR="005A7042" w:rsidRPr="00C57137">
              <w:rPr>
                <w:rFonts w:cs="Times New Roman"/>
                <w:szCs w:val="28"/>
              </w:rPr>
              <w:t>е</w:t>
            </w:r>
            <w:r w:rsidR="00467FF9" w:rsidRPr="00C57137">
              <w:rPr>
                <w:rFonts w:cs="Times New Roman"/>
                <w:szCs w:val="28"/>
              </w:rPr>
              <w:t xml:space="preserve"> «Кенгуру – 20</w:t>
            </w:r>
            <w:r w:rsidR="00D115E8" w:rsidRPr="00C57137">
              <w:rPr>
                <w:rFonts w:cs="Times New Roman"/>
                <w:szCs w:val="28"/>
              </w:rPr>
              <w:t>2</w:t>
            </w:r>
            <w:r w:rsidR="00976D87" w:rsidRPr="00C57137">
              <w:rPr>
                <w:rFonts w:cs="Times New Roman"/>
                <w:szCs w:val="28"/>
              </w:rPr>
              <w:t>4</w:t>
            </w:r>
            <w:r w:rsidR="00467FF9" w:rsidRPr="00C57137">
              <w:rPr>
                <w:rFonts w:cs="Times New Roman"/>
                <w:szCs w:val="28"/>
              </w:rPr>
              <w:t>»</w:t>
            </w:r>
          </w:p>
        </w:tc>
        <w:tc>
          <w:tcPr>
            <w:tcW w:w="2462" w:type="dxa"/>
          </w:tcPr>
          <w:p w:rsidR="0088349D" w:rsidRPr="00C57137" w:rsidRDefault="00E4029C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513" w:type="dxa"/>
          </w:tcPr>
          <w:p w:rsidR="0088349D" w:rsidRPr="00C57137" w:rsidRDefault="00E4029C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</w:t>
            </w:r>
          </w:p>
          <w:p w:rsidR="00E4029C" w:rsidRPr="00C57137" w:rsidRDefault="00E4029C" w:rsidP="00D115E8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Барковская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Н.А., </w:t>
            </w:r>
            <w:proofErr w:type="spellStart"/>
            <w:r w:rsidR="00D115E8" w:rsidRPr="00C57137">
              <w:rPr>
                <w:rFonts w:cs="Times New Roman"/>
                <w:szCs w:val="28"/>
              </w:rPr>
              <w:t>Амельянович</w:t>
            </w:r>
            <w:proofErr w:type="spellEnd"/>
            <w:r w:rsidR="00D115E8" w:rsidRPr="00C57137">
              <w:rPr>
                <w:rFonts w:cs="Times New Roman"/>
                <w:szCs w:val="28"/>
              </w:rPr>
              <w:t xml:space="preserve"> Д.В. </w:t>
            </w:r>
            <w:r w:rsidRPr="00C57137">
              <w:rPr>
                <w:rFonts w:cs="Times New Roman"/>
                <w:szCs w:val="28"/>
              </w:rPr>
              <w:t>учител</w:t>
            </w:r>
            <w:r w:rsidR="00D115E8" w:rsidRPr="00C57137">
              <w:rPr>
                <w:rFonts w:cs="Times New Roman"/>
                <w:szCs w:val="28"/>
              </w:rPr>
              <w:t>я</w:t>
            </w:r>
            <w:r w:rsidRPr="00C57137">
              <w:rPr>
                <w:rFonts w:cs="Times New Roman"/>
                <w:szCs w:val="28"/>
              </w:rPr>
              <w:t xml:space="preserve"> математики</w:t>
            </w:r>
          </w:p>
        </w:tc>
      </w:tr>
      <w:tr w:rsidR="00D72024" w:rsidRPr="00C57137" w:rsidTr="00E4029C">
        <w:tc>
          <w:tcPr>
            <w:tcW w:w="898" w:type="dxa"/>
          </w:tcPr>
          <w:p w:rsidR="0088349D" w:rsidRPr="00C57137" w:rsidRDefault="0088349D" w:rsidP="00C8741C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88349D" w:rsidRPr="00C57137" w:rsidRDefault="007D0667" w:rsidP="007D0667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Подготовка, участие в</w:t>
            </w:r>
            <w:r w:rsidR="00467FF9" w:rsidRPr="00C57137">
              <w:rPr>
                <w:rFonts w:cs="Times New Roman"/>
                <w:szCs w:val="28"/>
              </w:rPr>
              <w:t xml:space="preserve"> </w:t>
            </w:r>
            <w:r w:rsidR="000241C0" w:rsidRPr="00C57137">
              <w:rPr>
                <w:rFonts w:cs="Times New Roman"/>
                <w:szCs w:val="28"/>
                <w:lang w:val="en-US"/>
              </w:rPr>
              <w:t>I</w:t>
            </w:r>
            <w:r w:rsidRPr="00C57137">
              <w:rPr>
                <w:rFonts w:cs="Times New Roman"/>
                <w:szCs w:val="28"/>
              </w:rPr>
              <w:t>,</w:t>
            </w:r>
            <w:r w:rsidRPr="00C57137">
              <w:rPr>
                <w:rFonts w:cs="Times New Roman"/>
                <w:szCs w:val="28"/>
                <w:lang w:val="en-US"/>
              </w:rPr>
              <w:t>II</w:t>
            </w:r>
            <w:r w:rsidRPr="00C57137">
              <w:rPr>
                <w:rFonts w:cs="Times New Roman"/>
                <w:szCs w:val="28"/>
              </w:rPr>
              <w:t>,</w:t>
            </w:r>
            <w:r w:rsidRPr="00C57137">
              <w:rPr>
                <w:rFonts w:cs="Times New Roman"/>
                <w:szCs w:val="28"/>
                <w:lang w:val="en-US"/>
              </w:rPr>
              <w:t>III</w:t>
            </w:r>
            <w:r w:rsidR="000241C0" w:rsidRPr="00C57137">
              <w:rPr>
                <w:rFonts w:cs="Times New Roman"/>
                <w:szCs w:val="28"/>
              </w:rPr>
              <w:t xml:space="preserve">  этапа</w:t>
            </w:r>
            <w:r w:rsidRPr="00C57137">
              <w:rPr>
                <w:rFonts w:cs="Times New Roman"/>
                <w:szCs w:val="28"/>
              </w:rPr>
              <w:t>х</w:t>
            </w:r>
            <w:r w:rsidR="000241C0" w:rsidRPr="00C57137">
              <w:rPr>
                <w:rFonts w:cs="Times New Roman"/>
                <w:szCs w:val="28"/>
              </w:rPr>
              <w:t xml:space="preserve"> Республиканской олимпиады по учебному предмету «Математика» </w:t>
            </w:r>
          </w:p>
        </w:tc>
        <w:tc>
          <w:tcPr>
            <w:tcW w:w="2462" w:type="dxa"/>
          </w:tcPr>
          <w:p w:rsidR="0088349D" w:rsidRPr="00C57137" w:rsidRDefault="009F6144" w:rsidP="00C8741C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с</w:t>
            </w:r>
            <w:r w:rsidR="00C8741C" w:rsidRPr="00C57137">
              <w:rPr>
                <w:rFonts w:cs="Times New Roman"/>
                <w:szCs w:val="28"/>
              </w:rPr>
              <w:t>огласно расписанию организации работы с одаренными детьми</w:t>
            </w:r>
          </w:p>
        </w:tc>
        <w:tc>
          <w:tcPr>
            <w:tcW w:w="2513" w:type="dxa"/>
          </w:tcPr>
          <w:p w:rsidR="00D115E8" w:rsidRPr="00C57137" w:rsidRDefault="00D115E8" w:rsidP="00D115E8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</w:t>
            </w:r>
          </w:p>
          <w:p w:rsidR="0088349D" w:rsidRPr="00C57137" w:rsidRDefault="00D115E8" w:rsidP="00D115E8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Барковская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Н.А., </w:t>
            </w:r>
            <w:proofErr w:type="spellStart"/>
            <w:r w:rsidRPr="00C57137">
              <w:rPr>
                <w:rFonts w:cs="Times New Roman"/>
                <w:szCs w:val="28"/>
              </w:rPr>
              <w:t>Амельянович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Д.В. учителя математики</w:t>
            </w:r>
          </w:p>
        </w:tc>
      </w:tr>
      <w:tr w:rsidR="00D72024" w:rsidRPr="00C57137" w:rsidTr="00E4029C">
        <w:tc>
          <w:tcPr>
            <w:tcW w:w="898" w:type="dxa"/>
          </w:tcPr>
          <w:p w:rsidR="0088349D" w:rsidRPr="00C57137" w:rsidRDefault="0088349D" w:rsidP="00C8741C">
            <w:pPr>
              <w:pStyle w:val="a4"/>
              <w:numPr>
                <w:ilvl w:val="0"/>
                <w:numId w:val="4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88349D" w:rsidRPr="00C57137" w:rsidRDefault="007D0667" w:rsidP="00D115E8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Подготовка, участие в </w:t>
            </w:r>
            <w:proofErr w:type="gramStart"/>
            <w:r w:rsidR="00D115E8" w:rsidRPr="00C57137">
              <w:rPr>
                <w:rFonts w:cs="Times New Roman"/>
                <w:szCs w:val="28"/>
              </w:rPr>
              <w:t>Х</w:t>
            </w:r>
            <w:proofErr w:type="gramEnd"/>
            <w:r w:rsidR="005A7042" w:rsidRPr="00C57137">
              <w:rPr>
                <w:rFonts w:cs="Times New Roman"/>
                <w:szCs w:val="28"/>
                <w:lang w:val="en-US"/>
              </w:rPr>
              <w:t>I</w:t>
            </w:r>
            <w:r w:rsidR="00BD2940" w:rsidRPr="00C57137">
              <w:rPr>
                <w:rFonts w:cs="Times New Roman"/>
                <w:szCs w:val="28"/>
                <w:lang w:val="en-US"/>
              </w:rPr>
              <w:t>I</w:t>
            </w:r>
            <w:r w:rsidR="0082496F" w:rsidRPr="00C57137">
              <w:rPr>
                <w:rFonts w:cs="Times New Roman"/>
                <w:szCs w:val="28"/>
              </w:rPr>
              <w:t xml:space="preserve"> </w:t>
            </w:r>
            <w:r w:rsidR="00D72024" w:rsidRPr="00C57137">
              <w:rPr>
                <w:rFonts w:cs="Times New Roman"/>
                <w:szCs w:val="28"/>
              </w:rPr>
              <w:t>областно</w:t>
            </w:r>
            <w:r w:rsidRPr="00C57137">
              <w:rPr>
                <w:rFonts w:cs="Times New Roman"/>
                <w:szCs w:val="28"/>
              </w:rPr>
              <w:t>м</w:t>
            </w:r>
            <w:r w:rsidR="00D72024" w:rsidRPr="00C57137">
              <w:rPr>
                <w:rFonts w:cs="Times New Roman"/>
                <w:szCs w:val="28"/>
              </w:rPr>
              <w:t xml:space="preserve"> мини-турнир</w:t>
            </w:r>
            <w:r w:rsidR="00C03646" w:rsidRPr="00C57137">
              <w:rPr>
                <w:rFonts w:cs="Times New Roman"/>
                <w:szCs w:val="28"/>
              </w:rPr>
              <w:t>е</w:t>
            </w:r>
            <w:r w:rsidR="00D72024" w:rsidRPr="00C57137">
              <w:rPr>
                <w:rFonts w:cs="Times New Roman"/>
                <w:szCs w:val="28"/>
              </w:rPr>
              <w:t xml:space="preserve"> юных математиков</w:t>
            </w:r>
          </w:p>
        </w:tc>
        <w:tc>
          <w:tcPr>
            <w:tcW w:w="2462" w:type="dxa"/>
          </w:tcPr>
          <w:p w:rsidR="0088349D" w:rsidRPr="00C57137" w:rsidRDefault="00C8741C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февраль-март</w:t>
            </w:r>
          </w:p>
        </w:tc>
        <w:tc>
          <w:tcPr>
            <w:tcW w:w="2513" w:type="dxa"/>
          </w:tcPr>
          <w:p w:rsidR="00E4029C" w:rsidRPr="00C57137" w:rsidRDefault="00E4029C" w:rsidP="00E4029C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  <w:p w:rsidR="0088349D" w:rsidRPr="00C57137" w:rsidRDefault="00E4029C" w:rsidP="00E4029C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Барковская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Н.А., учитель математики</w:t>
            </w:r>
          </w:p>
        </w:tc>
      </w:tr>
      <w:tr w:rsidR="00E4029C" w:rsidRPr="00C57137" w:rsidTr="00050C3F">
        <w:tc>
          <w:tcPr>
            <w:tcW w:w="9761" w:type="dxa"/>
            <w:gridSpan w:val="4"/>
          </w:tcPr>
          <w:p w:rsidR="00E4029C" w:rsidRPr="00C57137" w:rsidRDefault="00E4029C" w:rsidP="00E4029C">
            <w:pPr>
              <w:jc w:val="center"/>
              <w:rPr>
                <w:rFonts w:cs="Times New Roman"/>
                <w:b/>
                <w:szCs w:val="28"/>
              </w:rPr>
            </w:pPr>
            <w:r w:rsidRPr="00C57137">
              <w:rPr>
                <w:rFonts w:cs="Times New Roman"/>
                <w:b/>
                <w:szCs w:val="28"/>
              </w:rPr>
              <w:t>Информационно-методическая работа</w:t>
            </w:r>
          </w:p>
        </w:tc>
      </w:tr>
      <w:tr w:rsidR="00E4029C" w:rsidRPr="00C57137" w:rsidTr="00E4029C"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C8741C" w:rsidP="00E4029C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Консультирование </w:t>
            </w:r>
            <w:r w:rsidR="00E4029C" w:rsidRPr="00C57137">
              <w:rPr>
                <w:rFonts w:cs="Times New Roman"/>
                <w:szCs w:val="28"/>
              </w:rPr>
              <w:t xml:space="preserve">учителей </w:t>
            </w:r>
          </w:p>
          <w:p w:rsidR="00E4029C" w:rsidRPr="00C57137" w:rsidRDefault="00C8741C" w:rsidP="00E4029C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математики</w:t>
            </w:r>
            <w:r w:rsidR="00E4029C" w:rsidRPr="00C57137">
              <w:rPr>
                <w:rFonts w:cs="Times New Roman"/>
                <w:szCs w:val="28"/>
              </w:rPr>
              <w:t xml:space="preserve"> района, оказание им информационно-методической поддержки по актуальным вопросам</w:t>
            </w:r>
          </w:p>
        </w:tc>
        <w:tc>
          <w:tcPr>
            <w:tcW w:w="2462" w:type="dxa"/>
          </w:tcPr>
          <w:p w:rsidR="00E4029C" w:rsidRPr="00C57137" w:rsidRDefault="00C8741C" w:rsidP="00BD2940">
            <w:pPr>
              <w:rPr>
                <w:rFonts w:cs="Times New Roman"/>
                <w:szCs w:val="28"/>
              </w:rPr>
            </w:pPr>
            <w:r w:rsidRPr="00C57137">
              <w:rPr>
                <w:rFonts w:eastAsiaTheme="minorEastAsia" w:cs="Times New Roman"/>
                <w:szCs w:val="28"/>
                <w:lang w:eastAsia="ru-RU"/>
              </w:rPr>
              <w:t>в течение года, каждый вторник с 1</w:t>
            </w:r>
            <w:r w:rsidR="00BD2940" w:rsidRPr="00C57137">
              <w:rPr>
                <w:rFonts w:eastAsiaTheme="minorEastAsia" w:cs="Times New Roman"/>
                <w:szCs w:val="28"/>
                <w:lang w:eastAsia="ru-RU"/>
              </w:rPr>
              <w:t>5</w:t>
            </w:r>
            <w:r w:rsidRPr="00C57137">
              <w:rPr>
                <w:rFonts w:eastAsiaTheme="minorEastAsia" w:cs="Times New Roman"/>
                <w:szCs w:val="28"/>
                <w:lang w:eastAsia="ru-RU"/>
              </w:rPr>
              <w:t>.</w:t>
            </w:r>
            <w:r w:rsidR="00D115E8" w:rsidRPr="00C57137">
              <w:rPr>
                <w:rFonts w:eastAsiaTheme="minorEastAsia" w:cs="Times New Roman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C57137">
              <w:rPr>
                <w:rFonts w:eastAsiaTheme="minorEastAsia" w:cs="Times New Roman"/>
                <w:szCs w:val="28"/>
                <w:lang w:eastAsia="ru-RU"/>
              </w:rPr>
              <w:t>0 до 1</w:t>
            </w:r>
            <w:r w:rsidR="00BD2940" w:rsidRPr="00C57137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Pr="00C57137">
              <w:rPr>
                <w:rFonts w:eastAsiaTheme="minorEastAsia" w:cs="Times New Roman"/>
                <w:szCs w:val="28"/>
                <w:lang w:eastAsia="ru-RU"/>
              </w:rPr>
              <w:t>.</w:t>
            </w:r>
            <w:r w:rsidR="00D115E8" w:rsidRPr="00C57137"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Pr="00C57137">
              <w:rPr>
                <w:rFonts w:eastAsiaTheme="minorEastAsia" w:cs="Times New Roman"/>
                <w:szCs w:val="28"/>
                <w:lang w:eastAsia="ru-RU"/>
              </w:rPr>
              <w:t>0</w:t>
            </w:r>
          </w:p>
        </w:tc>
        <w:tc>
          <w:tcPr>
            <w:tcW w:w="2513" w:type="dxa"/>
          </w:tcPr>
          <w:p w:rsidR="00C8741C" w:rsidRPr="00C57137" w:rsidRDefault="00C8741C" w:rsidP="00C8741C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учитель математики</w:t>
            </w:r>
          </w:p>
          <w:p w:rsidR="00E4029C" w:rsidRPr="00C57137" w:rsidRDefault="00E4029C" w:rsidP="0088349D">
            <w:pPr>
              <w:rPr>
                <w:rFonts w:cs="Times New Roman"/>
                <w:szCs w:val="28"/>
              </w:rPr>
            </w:pPr>
          </w:p>
        </w:tc>
      </w:tr>
      <w:tr w:rsidR="00E4029C" w:rsidRPr="00C57137" w:rsidTr="00E4029C"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C8741C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Проведение гимназического и районного конкурса работ исследовательского характера «Юный исследователь»</w:t>
            </w:r>
          </w:p>
        </w:tc>
        <w:tc>
          <w:tcPr>
            <w:tcW w:w="2462" w:type="dxa"/>
          </w:tcPr>
          <w:p w:rsidR="00E4029C" w:rsidRPr="00C57137" w:rsidRDefault="00C8741C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eastAsiaTheme="minorEastAsia" w:cs="Times New Roman"/>
                <w:szCs w:val="28"/>
                <w:lang w:eastAsia="ru-RU"/>
              </w:rPr>
              <w:t>март</w:t>
            </w:r>
          </w:p>
        </w:tc>
        <w:tc>
          <w:tcPr>
            <w:tcW w:w="2513" w:type="dxa"/>
          </w:tcPr>
          <w:p w:rsidR="00C8741C" w:rsidRPr="00C57137" w:rsidRDefault="00C8741C" w:rsidP="00C8741C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Черник Т.В. , зам. директора </w:t>
            </w:r>
            <w:proofErr w:type="gramStart"/>
            <w:r w:rsidRPr="00C57137">
              <w:rPr>
                <w:rFonts w:cs="Times New Roman"/>
                <w:szCs w:val="28"/>
              </w:rPr>
              <w:t>по</w:t>
            </w:r>
            <w:proofErr w:type="gramEnd"/>
            <w:r w:rsidRPr="00C57137">
              <w:rPr>
                <w:rFonts w:cs="Times New Roman"/>
                <w:szCs w:val="28"/>
              </w:rPr>
              <w:t xml:space="preserve"> </w:t>
            </w:r>
          </w:p>
          <w:p w:rsidR="00E4029C" w:rsidRPr="00C57137" w:rsidRDefault="00C8741C" w:rsidP="00C8741C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учебной работе</w:t>
            </w:r>
          </w:p>
        </w:tc>
      </w:tr>
      <w:tr w:rsidR="00464C13" w:rsidRPr="00C57137" w:rsidTr="00E4029C"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FC28BD" w:rsidP="00FC28B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Проведение м</w:t>
            </w:r>
            <w:r w:rsidR="00C8741C" w:rsidRPr="00C57137">
              <w:rPr>
                <w:rFonts w:cs="Times New Roman"/>
                <w:szCs w:val="28"/>
              </w:rPr>
              <w:t>астер-класс</w:t>
            </w:r>
            <w:r w:rsidRPr="00C57137">
              <w:rPr>
                <w:rFonts w:cs="Times New Roman"/>
                <w:szCs w:val="28"/>
              </w:rPr>
              <w:t xml:space="preserve">ов в рамках методических мероприятий </w:t>
            </w:r>
          </w:p>
        </w:tc>
        <w:tc>
          <w:tcPr>
            <w:tcW w:w="2462" w:type="dxa"/>
          </w:tcPr>
          <w:p w:rsidR="00E4029C" w:rsidRPr="00C57137" w:rsidRDefault="00FC28BD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согласно плану </w:t>
            </w:r>
            <w:r w:rsidR="000120E8" w:rsidRPr="00C57137">
              <w:rPr>
                <w:rFonts w:cs="Times New Roman"/>
                <w:szCs w:val="28"/>
              </w:rPr>
              <w:t>методических мероприятий</w:t>
            </w:r>
          </w:p>
        </w:tc>
        <w:tc>
          <w:tcPr>
            <w:tcW w:w="2513" w:type="dxa"/>
          </w:tcPr>
          <w:p w:rsidR="00E4029C" w:rsidRPr="00C57137" w:rsidRDefault="00E4029C" w:rsidP="0088349D">
            <w:pPr>
              <w:rPr>
                <w:rFonts w:cs="Times New Roman"/>
                <w:szCs w:val="28"/>
              </w:rPr>
            </w:pPr>
          </w:p>
        </w:tc>
      </w:tr>
      <w:tr w:rsidR="00E4029C" w:rsidRPr="00C57137" w:rsidTr="00E4029C"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7D0667" w:rsidP="005A7042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День открытых дверей </w:t>
            </w:r>
            <w:r w:rsidR="005A7042" w:rsidRPr="00C57137">
              <w:rPr>
                <w:rFonts w:cs="Times New Roman"/>
                <w:szCs w:val="28"/>
              </w:rPr>
              <w:t>э</w:t>
            </w:r>
            <w:r w:rsidRPr="00C57137">
              <w:rPr>
                <w:rFonts w:cs="Times New Roman"/>
                <w:szCs w:val="28"/>
              </w:rPr>
              <w:t>кскурсия для учащихся 4-х классо</w:t>
            </w:r>
            <w:r w:rsidR="0082496F" w:rsidRPr="00C57137">
              <w:rPr>
                <w:rFonts w:cs="Times New Roman"/>
                <w:szCs w:val="28"/>
              </w:rPr>
              <w:t>в</w:t>
            </w:r>
            <w:r w:rsidRPr="00C57137">
              <w:rPr>
                <w:rFonts w:cs="Times New Roman"/>
                <w:szCs w:val="28"/>
              </w:rPr>
              <w:t xml:space="preserve"> средних школ </w:t>
            </w:r>
            <w:proofErr w:type="spellStart"/>
            <w:r w:rsidRPr="00C57137">
              <w:rPr>
                <w:rFonts w:cs="Times New Roman"/>
                <w:szCs w:val="28"/>
              </w:rPr>
              <w:t>г</w:t>
            </w:r>
            <w:proofErr w:type="gramStart"/>
            <w:r w:rsidRPr="00C57137">
              <w:rPr>
                <w:rFonts w:cs="Times New Roman"/>
                <w:szCs w:val="28"/>
              </w:rPr>
              <w:t>.В</w:t>
            </w:r>
            <w:proofErr w:type="gramEnd"/>
            <w:r w:rsidRPr="00C57137">
              <w:rPr>
                <w:rFonts w:cs="Times New Roman"/>
                <w:szCs w:val="28"/>
              </w:rPr>
              <w:t>оложина</w:t>
            </w:r>
            <w:proofErr w:type="spellEnd"/>
          </w:p>
        </w:tc>
        <w:tc>
          <w:tcPr>
            <w:tcW w:w="2462" w:type="dxa"/>
          </w:tcPr>
          <w:p w:rsidR="00E4029C" w:rsidRPr="00C57137" w:rsidRDefault="009F6144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май</w:t>
            </w:r>
          </w:p>
        </w:tc>
        <w:tc>
          <w:tcPr>
            <w:tcW w:w="2513" w:type="dxa"/>
          </w:tcPr>
          <w:p w:rsidR="00E4029C" w:rsidRPr="00C57137" w:rsidRDefault="000120E8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</w:t>
            </w:r>
            <w:r w:rsidR="00D115E8" w:rsidRPr="00C57137">
              <w:rPr>
                <w:rFonts w:cs="Times New Roman"/>
                <w:szCs w:val="28"/>
              </w:rPr>
              <w:t>,</w:t>
            </w:r>
          </w:p>
          <w:p w:rsidR="00D115E8" w:rsidRPr="00C57137" w:rsidRDefault="00D115E8" w:rsidP="00D115E8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Тавгень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 , зам. директора </w:t>
            </w:r>
            <w:proofErr w:type="gramStart"/>
            <w:r w:rsidRPr="00C57137">
              <w:rPr>
                <w:rFonts w:cs="Times New Roman"/>
                <w:szCs w:val="28"/>
              </w:rPr>
              <w:t>по</w:t>
            </w:r>
            <w:proofErr w:type="gramEnd"/>
            <w:r w:rsidRPr="00C57137">
              <w:rPr>
                <w:rFonts w:cs="Times New Roman"/>
                <w:szCs w:val="28"/>
              </w:rPr>
              <w:t xml:space="preserve"> </w:t>
            </w:r>
          </w:p>
          <w:p w:rsidR="00D115E8" w:rsidRPr="00C57137" w:rsidRDefault="00D115E8" w:rsidP="00D115E8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учебной работе</w:t>
            </w:r>
          </w:p>
        </w:tc>
      </w:tr>
      <w:tr w:rsidR="00E4029C" w:rsidRPr="00C57137" w:rsidTr="00E4029C"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7D0667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День открытых дверей </w:t>
            </w:r>
            <w:r w:rsidR="0082496F" w:rsidRPr="00C57137">
              <w:rPr>
                <w:rFonts w:cs="Times New Roman"/>
                <w:szCs w:val="28"/>
              </w:rPr>
              <w:t xml:space="preserve">Экскурсия для </w:t>
            </w:r>
            <w:proofErr w:type="gramStart"/>
            <w:r w:rsidR="0082496F" w:rsidRPr="00C57137">
              <w:rPr>
                <w:rFonts w:cs="Times New Roman"/>
                <w:szCs w:val="28"/>
              </w:rPr>
              <w:t>родителей</w:t>
            </w:r>
            <w:proofErr w:type="gramEnd"/>
            <w:r w:rsidRPr="00C57137">
              <w:rPr>
                <w:rFonts w:cs="Times New Roman"/>
                <w:szCs w:val="28"/>
              </w:rPr>
              <w:t xml:space="preserve"> будущих первоклассников</w:t>
            </w:r>
          </w:p>
        </w:tc>
        <w:tc>
          <w:tcPr>
            <w:tcW w:w="2462" w:type="dxa"/>
          </w:tcPr>
          <w:p w:rsidR="00E4029C" w:rsidRPr="00C57137" w:rsidRDefault="009F6144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май</w:t>
            </w:r>
          </w:p>
        </w:tc>
        <w:tc>
          <w:tcPr>
            <w:tcW w:w="2513" w:type="dxa"/>
          </w:tcPr>
          <w:p w:rsidR="00E4029C" w:rsidRPr="00C57137" w:rsidRDefault="000120E8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</w:t>
            </w:r>
            <w:r w:rsidR="00D115E8" w:rsidRPr="00C57137">
              <w:rPr>
                <w:rFonts w:cs="Times New Roman"/>
                <w:szCs w:val="28"/>
              </w:rPr>
              <w:t>,</w:t>
            </w:r>
          </w:p>
          <w:p w:rsidR="00D115E8" w:rsidRPr="00C57137" w:rsidRDefault="00D115E8" w:rsidP="00D115E8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Тавгень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Н.А. , зам. директора </w:t>
            </w:r>
            <w:proofErr w:type="gramStart"/>
            <w:r w:rsidRPr="00C57137">
              <w:rPr>
                <w:rFonts w:cs="Times New Roman"/>
                <w:szCs w:val="28"/>
              </w:rPr>
              <w:t>по</w:t>
            </w:r>
            <w:proofErr w:type="gramEnd"/>
            <w:r w:rsidRPr="00C57137">
              <w:rPr>
                <w:rFonts w:cs="Times New Roman"/>
                <w:szCs w:val="28"/>
              </w:rPr>
              <w:t xml:space="preserve"> </w:t>
            </w:r>
          </w:p>
          <w:p w:rsidR="00D115E8" w:rsidRPr="00C57137" w:rsidRDefault="00D115E8" w:rsidP="00D115E8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учебной работе</w:t>
            </w:r>
          </w:p>
        </w:tc>
      </w:tr>
      <w:tr w:rsidR="00E4029C" w:rsidRPr="00C57137" w:rsidTr="00C57137">
        <w:trPr>
          <w:trHeight w:val="2222"/>
        </w:trPr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7D0667" w:rsidP="00D115E8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Проведение  </w:t>
            </w:r>
            <w:r w:rsidR="00D115E8" w:rsidRPr="00C57137">
              <w:rPr>
                <w:rFonts w:cs="Times New Roman"/>
                <w:szCs w:val="28"/>
              </w:rPr>
              <w:t>Р</w:t>
            </w:r>
            <w:r w:rsidR="0082496F" w:rsidRPr="00C57137">
              <w:rPr>
                <w:rFonts w:cs="Times New Roman"/>
                <w:szCs w:val="28"/>
              </w:rPr>
              <w:t xml:space="preserve">МО </w:t>
            </w:r>
            <w:r w:rsidR="00D115E8" w:rsidRPr="00C57137">
              <w:rPr>
                <w:rFonts w:cs="Times New Roman"/>
                <w:szCs w:val="28"/>
              </w:rPr>
              <w:t xml:space="preserve">учителей математики, организация обучающих, информационных </w:t>
            </w:r>
            <w:proofErr w:type="spellStart"/>
            <w:r w:rsidR="00D115E8" w:rsidRPr="00C57137">
              <w:rPr>
                <w:rFonts w:cs="Times New Roman"/>
                <w:szCs w:val="28"/>
              </w:rPr>
              <w:t>вебинаров</w:t>
            </w:r>
            <w:proofErr w:type="spellEnd"/>
          </w:p>
        </w:tc>
        <w:tc>
          <w:tcPr>
            <w:tcW w:w="2462" w:type="dxa"/>
          </w:tcPr>
          <w:p w:rsidR="00E4029C" w:rsidRPr="00C57137" w:rsidRDefault="00464C13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Согласно плану проведения </w:t>
            </w:r>
            <w:r w:rsidR="00D115E8" w:rsidRPr="00C57137">
              <w:rPr>
                <w:rFonts w:cs="Times New Roman"/>
                <w:szCs w:val="28"/>
              </w:rPr>
              <w:t>Р</w:t>
            </w:r>
            <w:r w:rsidRPr="00C57137">
              <w:rPr>
                <w:rFonts w:cs="Times New Roman"/>
                <w:szCs w:val="28"/>
              </w:rPr>
              <w:t>МО</w:t>
            </w:r>
          </w:p>
        </w:tc>
        <w:tc>
          <w:tcPr>
            <w:tcW w:w="2513" w:type="dxa"/>
          </w:tcPr>
          <w:p w:rsidR="00E4029C" w:rsidRPr="00C57137" w:rsidRDefault="000120E8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Уланчик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И.В., руководитель МО</w:t>
            </w:r>
            <w:r w:rsidR="00D115E8" w:rsidRPr="00C57137">
              <w:rPr>
                <w:rFonts w:cs="Times New Roman"/>
                <w:szCs w:val="28"/>
              </w:rPr>
              <w:t xml:space="preserve">, </w:t>
            </w:r>
            <w:proofErr w:type="spellStart"/>
            <w:r w:rsidR="00D115E8" w:rsidRPr="00C57137">
              <w:rPr>
                <w:rFonts w:cs="Times New Roman"/>
                <w:szCs w:val="28"/>
              </w:rPr>
              <w:t>Буклыс</w:t>
            </w:r>
            <w:proofErr w:type="spellEnd"/>
            <w:r w:rsidR="00D115E8" w:rsidRPr="00C57137">
              <w:rPr>
                <w:rFonts w:cs="Times New Roman"/>
                <w:szCs w:val="28"/>
              </w:rPr>
              <w:t xml:space="preserve"> Е.О., методист районного учебно-методического кабинета</w:t>
            </w:r>
          </w:p>
        </w:tc>
      </w:tr>
      <w:tr w:rsidR="00E4029C" w:rsidRPr="00C57137" w:rsidTr="00E4029C"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82496F" w:rsidP="005A7042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 xml:space="preserve">Предоставление ресурсов, возможностей кабинета для проведения  уроков </w:t>
            </w:r>
            <w:r w:rsidR="005A7042" w:rsidRPr="00C57137">
              <w:rPr>
                <w:rFonts w:cs="Times New Roman"/>
                <w:szCs w:val="28"/>
              </w:rPr>
              <w:t>факультативных занятий</w:t>
            </w:r>
          </w:p>
        </w:tc>
        <w:tc>
          <w:tcPr>
            <w:tcW w:w="2462" w:type="dxa"/>
          </w:tcPr>
          <w:p w:rsidR="00E4029C" w:rsidRPr="00C57137" w:rsidRDefault="005A7042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По мере необходимости при предварительном согласовании</w:t>
            </w:r>
          </w:p>
        </w:tc>
        <w:tc>
          <w:tcPr>
            <w:tcW w:w="2513" w:type="dxa"/>
          </w:tcPr>
          <w:p w:rsidR="00E4029C" w:rsidRPr="00C57137" w:rsidRDefault="00464C13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Черник Т.В., зам. директора по учебной работе</w:t>
            </w:r>
          </w:p>
        </w:tc>
      </w:tr>
      <w:tr w:rsidR="00E4029C" w:rsidRPr="00C57137" w:rsidTr="00E4029C">
        <w:tc>
          <w:tcPr>
            <w:tcW w:w="898" w:type="dxa"/>
          </w:tcPr>
          <w:p w:rsidR="00E4029C" w:rsidRPr="00C57137" w:rsidRDefault="00E4029C" w:rsidP="007D0667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8"/>
              </w:rPr>
            </w:pPr>
          </w:p>
        </w:tc>
        <w:tc>
          <w:tcPr>
            <w:tcW w:w="3888" w:type="dxa"/>
          </w:tcPr>
          <w:p w:rsidR="00E4029C" w:rsidRPr="00C57137" w:rsidRDefault="007D0667" w:rsidP="007D0667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Практический тренинг для педагогов «Использование возможностей</w:t>
            </w:r>
            <w:r w:rsidR="009F6144" w:rsidRPr="00C57137">
              <w:rPr>
                <w:rFonts w:cs="Times New Roman"/>
                <w:szCs w:val="28"/>
              </w:rPr>
              <w:t xml:space="preserve"> электронных средств обучения»</w:t>
            </w:r>
            <w:r w:rsidRPr="00C57137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2462" w:type="dxa"/>
          </w:tcPr>
          <w:p w:rsidR="00E4029C" w:rsidRPr="00C57137" w:rsidRDefault="007D0667" w:rsidP="0088349D">
            <w:pPr>
              <w:rPr>
                <w:rFonts w:cs="Times New Roman"/>
                <w:szCs w:val="28"/>
              </w:rPr>
            </w:pPr>
            <w:r w:rsidRPr="00C57137">
              <w:rPr>
                <w:rFonts w:cs="Times New Roman"/>
                <w:szCs w:val="28"/>
              </w:rPr>
              <w:t>1 раз в четверть</w:t>
            </w:r>
          </w:p>
        </w:tc>
        <w:tc>
          <w:tcPr>
            <w:tcW w:w="2513" w:type="dxa"/>
          </w:tcPr>
          <w:p w:rsidR="00E4029C" w:rsidRPr="00C57137" w:rsidRDefault="007D0667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Полонцевич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А.И.</w:t>
            </w:r>
            <w:r w:rsidR="009F6144" w:rsidRPr="00C57137">
              <w:rPr>
                <w:rFonts w:cs="Times New Roman"/>
                <w:szCs w:val="28"/>
              </w:rPr>
              <w:t>,</w:t>
            </w:r>
            <w:r w:rsidRPr="00C57137">
              <w:rPr>
                <w:rFonts w:cs="Times New Roman"/>
                <w:szCs w:val="28"/>
              </w:rPr>
              <w:t xml:space="preserve"> учитель физики, информатики</w:t>
            </w:r>
            <w:r w:rsidR="009F6144" w:rsidRPr="00C57137">
              <w:rPr>
                <w:rFonts w:cs="Times New Roman"/>
                <w:szCs w:val="28"/>
              </w:rPr>
              <w:t>,</w:t>
            </w:r>
          </w:p>
          <w:p w:rsidR="009F6144" w:rsidRPr="00C57137" w:rsidRDefault="009F6144" w:rsidP="0088349D">
            <w:pPr>
              <w:rPr>
                <w:rFonts w:cs="Times New Roman"/>
                <w:szCs w:val="28"/>
              </w:rPr>
            </w:pPr>
            <w:proofErr w:type="spellStart"/>
            <w:r w:rsidRPr="00C57137">
              <w:rPr>
                <w:rFonts w:cs="Times New Roman"/>
                <w:szCs w:val="28"/>
              </w:rPr>
              <w:t>Бороховская</w:t>
            </w:r>
            <w:proofErr w:type="spellEnd"/>
            <w:r w:rsidRPr="00C57137">
              <w:rPr>
                <w:rFonts w:cs="Times New Roman"/>
                <w:szCs w:val="28"/>
              </w:rPr>
              <w:t xml:space="preserve"> Т.Л., учитель информатики</w:t>
            </w:r>
          </w:p>
        </w:tc>
      </w:tr>
    </w:tbl>
    <w:p w:rsidR="0088349D" w:rsidRPr="00C57137" w:rsidRDefault="0088349D" w:rsidP="0088349D">
      <w:pPr>
        <w:ind w:left="142"/>
        <w:rPr>
          <w:rFonts w:cs="Times New Roman"/>
          <w:szCs w:val="28"/>
        </w:rPr>
      </w:pPr>
    </w:p>
    <w:sectPr w:rsidR="0088349D" w:rsidRPr="00C5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6E3"/>
    <w:multiLevelType w:val="hybridMultilevel"/>
    <w:tmpl w:val="AEC08F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2B4E"/>
    <w:multiLevelType w:val="hybridMultilevel"/>
    <w:tmpl w:val="147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2641"/>
    <w:multiLevelType w:val="hybridMultilevel"/>
    <w:tmpl w:val="AEC08F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A51"/>
    <w:multiLevelType w:val="hybridMultilevel"/>
    <w:tmpl w:val="AEC08F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6D4B"/>
    <w:multiLevelType w:val="hybridMultilevel"/>
    <w:tmpl w:val="03B6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86"/>
    <w:rsid w:val="0000586B"/>
    <w:rsid w:val="00011018"/>
    <w:rsid w:val="000120E8"/>
    <w:rsid w:val="000203A5"/>
    <w:rsid w:val="000241C0"/>
    <w:rsid w:val="00027D37"/>
    <w:rsid w:val="00043BD5"/>
    <w:rsid w:val="00045AD1"/>
    <w:rsid w:val="00046168"/>
    <w:rsid w:val="000472E0"/>
    <w:rsid w:val="00047830"/>
    <w:rsid w:val="0005113F"/>
    <w:rsid w:val="00051AFE"/>
    <w:rsid w:val="000746BA"/>
    <w:rsid w:val="000747B3"/>
    <w:rsid w:val="00085FB3"/>
    <w:rsid w:val="00090963"/>
    <w:rsid w:val="00092EBD"/>
    <w:rsid w:val="00096FBE"/>
    <w:rsid w:val="000A1863"/>
    <w:rsid w:val="000A5589"/>
    <w:rsid w:val="000A71FF"/>
    <w:rsid w:val="000B383F"/>
    <w:rsid w:val="000C763F"/>
    <w:rsid w:val="0012740C"/>
    <w:rsid w:val="00127C83"/>
    <w:rsid w:val="001505AD"/>
    <w:rsid w:val="0015614D"/>
    <w:rsid w:val="00157419"/>
    <w:rsid w:val="00166086"/>
    <w:rsid w:val="0016613F"/>
    <w:rsid w:val="001720DC"/>
    <w:rsid w:val="001832EA"/>
    <w:rsid w:val="00192388"/>
    <w:rsid w:val="0019285F"/>
    <w:rsid w:val="001930C5"/>
    <w:rsid w:val="001971D3"/>
    <w:rsid w:val="001A1347"/>
    <w:rsid w:val="001B18E6"/>
    <w:rsid w:val="001B2DEA"/>
    <w:rsid w:val="001B363C"/>
    <w:rsid w:val="001B3E6A"/>
    <w:rsid w:val="001C4523"/>
    <w:rsid w:val="001D3341"/>
    <w:rsid w:val="001E077A"/>
    <w:rsid w:val="001E11F4"/>
    <w:rsid w:val="001E5060"/>
    <w:rsid w:val="001E6722"/>
    <w:rsid w:val="001E72C4"/>
    <w:rsid w:val="001F4A24"/>
    <w:rsid w:val="00200BC5"/>
    <w:rsid w:val="00212896"/>
    <w:rsid w:val="0022056A"/>
    <w:rsid w:val="002207AC"/>
    <w:rsid w:val="0022112E"/>
    <w:rsid w:val="0022225D"/>
    <w:rsid w:val="00226425"/>
    <w:rsid w:val="00226586"/>
    <w:rsid w:val="00242F54"/>
    <w:rsid w:val="00244131"/>
    <w:rsid w:val="00245483"/>
    <w:rsid w:val="00250E28"/>
    <w:rsid w:val="00252C29"/>
    <w:rsid w:val="00260C5E"/>
    <w:rsid w:val="00264083"/>
    <w:rsid w:val="00264716"/>
    <w:rsid w:val="0027538B"/>
    <w:rsid w:val="002775AD"/>
    <w:rsid w:val="00283ADA"/>
    <w:rsid w:val="00283F28"/>
    <w:rsid w:val="002849BA"/>
    <w:rsid w:val="00290B31"/>
    <w:rsid w:val="002A1862"/>
    <w:rsid w:val="002A2EFF"/>
    <w:rsid w:val="002A783C"/>
    <w:rsid w:val="002B05E8"/>
    <w:rsid w:val="002B6BAA"/>
    <w:rsid w:val="002B7962"/>
    <w:rsid w:val="002C16A2"/>
    <w:rsid w:val="002D4054"/>
    <w:rsid w:val="002D63B2"/>
    <w:rsid w:val="002E4B28"/>
    <w:rsid w:val="002F28D9"/>
    <w:rsid w:val="002F67DD"/>
    <w:rsid w:val="003031C6"/>
    <w:rsid w:val="003122C1"/>
    <w:rsid w:val="00314770"/>
    <w:rsid w:val="00326159"/>
    <w:rsid w:val="003413E2"/>
    <w:rsid w:val="00342442"/>
    <w:rsid w:val="00357A3B"/>
    <w:rsid w:val="00364103"/>
    <w:rsid w:val="00365866"/>
    <w:rsid w:val="00367849"/>
    <w:rsid w:val="00373578"/>
    <w:rsid w:val="00376B5E"/>
    <w:rsid w:val="00384BE4"/>
    <w:rsid w:val="00385081"/>
    <w:rsid w:val="00393795"/>
    <w:rsid w:val="003A34CF"/>
    <w:rsid w:val="003A47DE"/>
    <w:rsid w:val="003B2E4D"/>
    <w:rsid w:val="003B34FF"/>
    <w:rsid w:val="003B39CC"/>
    <w:rsid w:val="003B4387"/>
    <w:rsid w:val="003B4856"/>
    <w:rsid w:val="003B4EC3"/>
    <w:rsid w:val="003C0EE4"/>
    <w:rsid w:val="003C6C98"/>
    <w:rsid w:val="003D759E"/>
    <w:rsid w:val="003F0C73"/>
    <w:rsid w:val="003F2AA3"/>
    <w:rsid w:val="00415407"/>
    <w:rsid w:val="0041614C"/>
    <w:rsid w:val="00421B49"/>
    <w:rsid w:val="0042304B"/>
    <w:rsid w:val="00425476"/>
    <w:rsid w:val="004316B0"/>
    <w:rsid w:val="004367C5"/>
    <w:rsid w:val="0043760B"/>
    <w:rsid w:val="00440C58"/>
    <w:rsid w:val="00443621"/>
    <w:rsid w:val="00455C09"/>
    <w:rsid w:val="00464C13"/>
    <w:rsid w:val="00467FF9"/>
    <w:rsid w:val="00471909"/>
    <w:rsid w:val="004733B0"/>
    <w:rsid w:val="004816F7"/>
    <w:rsid w:val="004866BB"/>
    <w:rsid w:val="00486DD3"/>
    <w:rsid w:val="0049093D"/>
    <w:rsid w:val="00493D61"/>
    <w:rsid w:val="00494393"/>
    <w:rsid w:val="00496859"/>
    <w:rsid w:val="004A06D0"/>
    <w:rsid w:val="004A47B9"/>
    <w:rsid w:val="004B0607"/>
    <w:rsid w:val="004B3817"/>
    <w:rsid w:val="004B771B"/>
    <w:rsid w:val="004C0AA0"/>
    <w:rsid w:val="004C3F02"/>
    <w:rsid w:val="004C7468"/>
    <w:rsid w:val="004D4E2A"/>
    <w:rsid w:val="004D6857"/>
    <w:rsid w:val="004D69EE"/>
    <w:rsid w:val="004E278B"/>
    <w:rsid w:val="0050633B"/>
    <w:rsid w:val="00507A9D"/>
    <w:rsid w:val="005172F6"/>
    <w:rsid w:val="00524D62"/>
    <w:rsid w:val="00524FB0"/>
    <w:rsid w:val="005265BB"/>
    <w:rsid w:val="005362FB"/>
    <w:rsid w:val="005410B8"/>
    <w:rsid w:val="00542C91"/>
    <w:rsid w:val="00543D1E"/>
    <w:rsid w:val="0054507D"/>
    <w:rsid w:val="0054520F"/>
    <w:rsid w:val="00564406"/>
    <w:rsid w:val="00570DEF"/>
    <w:rsid w:val="00570F2E"/>
    <w:rsid w:val="00583EE0"/>
    <w:rsid w:val="00587B92"/>
    <w:rsid w:val="00591BD5"/>
    <w:rsid w:val="005941FE"/>
    <w:rsid w:val="005A61FD"/>
    <w:rsid w:val="005A7042"/>
    <w:rsid w:val="005A7F43"/>
    <w:rsid w:val="005C3AD8"/>
    <w:rsid w:val="005D05C1"/>
    <w:rsid w:val="005E0DD0"/>
    <w:rsid w:val="005E2951"/>
    <w:rsid w:val="005F15ED"/>
    <w:rsid w:val="005F1CB6"/>
    <w:rsid w:val="005F5086"/>
    <w:rsid w:val="0060396D"/>
    <w:rsid w:val="00603B12"/>
    <w:rsid w:val="006048D4"/>
    <w:rsid w:val="00605743"/>
    <w:rsid w:val="0061761E"/>
    <w:rsid w:val="00622CC0"/>
    <w:rsid w:val="006240C9"/>
    <w:rsid w:val="00643137"/>
    <w:rsid w:val="00647C75"/>
    <w:rsid w:val="00652BD5"/>
    <w:rsid w:val="00653A47"/>
    <w:rsid w:val="0065561A"/>
    <w:rsid w:val="00663DCA"/>
    <w:rsid w:val="006749CE"/>
    <w:rsid w:val="00675C9D"/>
    <w:rsid w:val="00682A8F"/>
    <w:rsid w:val="00691BDB"/>
    <w:rsid w:val="0069420C"/>
    <w:rsid w:val="0069604B"/>
    <w:rsid w:val="00697441"/>
    <w:rsid w:val="006B29DF"/>
    <w:rsid w:val="006B33E6"/>
    <w:rsid w:val="006B4E4B"/>
    <w:rsid w:val="006C725D"/>
    <w:rsid w:val="006C7DFB"/>
    <w:rsid w:val="006C7E52"/>
    <w:rsid w:val="006D0C65"/>
    <w:rsid w:val="006D24B6"/>
    <w:rsid w:val="006D5CDB"/>
    <w:rsid w:val="006E027C"/>
    <w:rsid w:val="006E13B3"/>
    <w:rsid w:val="006F62A7"/>
    <w:rsid w:val="006F6624"/>
    <w:rsid w:val="00700EEE"/>
    <w:rsid w:val="00703979"/>
    <w:rsid w:val="007073D2"/>
    <w:rsid w:val="00707D79"/>
    <w:rsid w:val="007103CD"/>
    <w:rsid w:val="007104EE"/>
    <w:rsid w:val="00710AFC"/>
    <w:rsid w:val="0071680F"/>
    <w:rsid w:val="00724F4D"/>
    <w:rsid w:val="00725603"/>
    <w:rsid w:val="00730CDB"/>
    <w:rsid w:val="00731652"/>
    <w:rsid w:val="00731CEF"/>
    <w:rsid w:val="007352FF"/>
    <w:rsid w:val="00741033"/>
    <w:rsid w:val="00747585"/>
    <w:rsid w:val="00753762"/>
    <w:rsid w:val="00756561"/>
    <w:rsid w:val="00773740"/>
    <w:rsid w:val="00790BCF"/>
    <w:rsid w:val="00794996"/>
    <w:rsid w:val="00795DE7"/>
    <w:rsid w:val="007A4F10"/>
    <w:rsid w:val="007B30EA"/>
    <w:rsid w:val="007B6732"/>
    <w:rsid w:val="007C60F8"/>
    <w:rsid w:val="007D0667"/>
    <w:rsid w:val="007F2449"/>
    <w:rsid w:val="007F360B"/>
    <w:rsid w:val="00801656"/>
    <w:rsid w:val="00803440"/>
    <w:rsid w:val="008122DE"/>
    <w:rsid w:val="0081506D"/>
    <w:rsid w:val="0082496F"/>
    <w:rsid w:val="0082511C"/>
    <w:rsid w:val="0082643A"/>
    <w:rsid w:val="00827E25"/>
    <w:rsid w:val="00834DCD"/>
    <w:rsid w:val="00845EF4"/>
    <w:rsid w:val="008500EB"/>
    <w:rsid w:val="00857945"/>
    <w:rsid w:val="00860C93"/>
    <w:rsid w:val="008650BF"/>
    <w:rsid w:val="00867DE4"/>
    <w:rsid w:val="0087063E"/>
    <w:rsid w:val="008715DB"/>
    <w:rsid w:val="00875E2C"/>
    <w:rsid w:val="00876EE2"/>
    <w:rsid w:val="00880037"/>
    <w:rsid w:val="00881524"/>
    <w:rsid w:val="0088349D"/>
    <w:rsid w:val="00891882"/>
    <w:rsid w:val="00895EEE"/>
    <w:rsid w:val="008A16DC"/>
    <w:rsid w:val="008A26F8"/>
    <w:rsid w:val="008A5026"/>
    <w:rsid w:val="008B2150"/>
    <w:rsid w:val="008B5690"/>
    <w:rsid w:val="008C546E"/>
    <w:rsid w:val="008D209F"/>
    <w:rsid w:val="008E2398"/>
    <w:rsid w:val="008E7D70"/>
    <w:rsid w:val="009023C7"/>
    <w:rsid w:val="00906A9A"/>
    <w:rsid w:val="009129F7"/>
    <w:rsid w:val="00915E12"/>
    <w:rsid w:val="00934D9C"/>
    <w:rsid w:val="0094510E"/>
    <w:rsid w:val="00946132"/>
    <w:rsid w:val="00960611"/>
    <w:rsid w:val="009678BD"/>
    <w:rsid w:val="00972745"/>
    <w:rsid w:val="00976D87"/>
    <w:rsid w:val="00981ADB"/>
    <w:rsid w:val="009832E9"/>
    <w:rsid w:val="00986CA3"/>
    <w:rsid w:val="00990C72"/>
    <w:rsid w:val="00991387"/>
    <w:rsid w:val="009942CF"/>
    <w:rsid w:val="009A79B4"/>
    <w:rsid w:val="009B06E2"/>
    <w:rsid w:val="009B625A"/>
    <w:rsid w:val="009B7E3D"/>
    <w:rsid w:val="009C4D7E"/>
    <w:rsid w:val="009D2447"/>
    <w:rsid w:val="009D3617"/>
    <w:rsid w:val="009D6813"/>
    <w:rsid w:val="009E2811"/>
    <w:rsid w:val="009F6144"/>
    <w:rsid w:val="00A0280E"/>
    <w:rsid w:val="00A04583"/>
    <w:rsid w:val="00A074E7"/>
    <w:rsid w:val="00A12102"/>
    <w:rsid w:val="00A12D2E"/>
    <w:rsid w:val="00A137A4"/>
    <w:rsid w:val="00A15D54"/>
    <w:rsid w:val="00A23617"/>
    <w:rsid w:val="00A24FF2"/>
    <w:rsid w:val="00A34BE3"/>
    <w:rsid w:val="00A47343"/>
    <w:rsid w:val="00A50B1E"/>
    <w:rsid w:val="00A52B88"/>
    <w:rsid w:val="00A6632B"/>
    <w:rsid w:val="00A678F1"/>
    <w:rsid w:val="00A832D7"/>
    <w:rsid w:val="00A95AA4"/>
    <w:rsid w:val="00AA2E9F"/>
    <w:rsid w:val="00AA4EE3"/>
    <w:rsid w:val="00AB0543"/>
    <w:rsid w:val="00AB2139"/>
    <w:rsid w:val="00AC2E1E"/>
    <w:rsid w:val="00AC353E"/>
    <w:rsid w:val="00AE1CDC"/>
    <w:rsid w:val="00AE7005"/>
    <w:rsid w:val="00AF36C4"/>
    <w:rsid w:val="00AF7AEB"/>
    <w:rsid w:val="00B169FE"/>
    <w:rsid w:val="00B41394"/>
    <w:rsid w:val="00B41ACA"/>
    <w:rsid w:val="00B42993"/>
    <w:rsid w:val="00B478E0"/>
    <w:rsid w:val="00B66FB6"/>
    <w:rsid w:val="00B6780B"/>
    <w:rsid w:val="00B70A4C"/>
    <w:rsid w:val="00B7268E"/>
    <w:rsid w:val="00B7482F"/>
    <w:rsid w:val="00B75D04"/>
    <w:rsid w:val="00B77340"/>
    <w:rsid w:val="00B774B2"/>
    <w:rsid w:val="00B849FF"/>
    <w:rsid w:val="00B87474"/>
    <w:rsid w:val="00B97C8E"/>
    <w:rsid w:val="00BA2EFE"/>
    <w:rsid w:val="00BB0CD4"/>
    <w:rsid w:val="00BB0E31"/>
    <w:rsid w:val="00BB6871"/>
    <w:rsid w:val="00BC55FD"/>
    <w:rsid w:val="00BD0377"/>
    <w:rsid w:val="00BD08B1"/>
    <w:rsid w:val="00BD2940"/>
    <w:rsid w:val="00BD3F35"/>
    <w:rsid w:val="00BD7AF9"/>
    <w:rsid w:val="00BE2EB4"/>
    <w:rsid w:val="00BE4446"/>
    <w:rsid w:val="00BF6FD3"/>
    <w:rsid w:val="00C03646"/>
    <w:rsid w:val="00C04157"/>
    <w:rsid w:val="00C06458"/>
    <w:rsid w:val="00C1051D"/>
    <w:rsid w:val="00C16134"/>
    <w:rsid w:val="00C21954"/>
    <w:rsid w:val="00C337F2"/>
    <w:rsid w:val="00C34A86"/>
    <w:rsid w:val="00C539E2"/>
    <w:rsid w:val="00C57137"/>
    <w:rsid w:val="00C63193"/>
    <w:rsid w:val="00C63EF7"/>
    <w:rsid w:val="00C67989"/>
    <w:rsid w:val="00C701F9"/>
    <w:rsid w:val="00C70CD0"/>
    <w:rsid w:val="00C73D11"/>
    <w:rsid w:val="00C86B8A"/>
    <w:rsid w:val="00C8720D"/>
    <w:rsid w:val="00C8741C"/>
    <w:rsid w:val="00C91CFE"/>
    <w:rsid w:val="00C9481A"/>
    <w:rsid w:val="00CB250C"/>
    <w:rsid w:val="00CB62E2"/>
    <w:rsid w:val="00CB6E29"/>
    <w:rsid w:val="00CC352E"/>
    <w:rsid w:val="00CD069A"/>
    <w:rsid w:val="00CD46C4"/>
    <w:rsid w:val="00CE3336"/>
    <w:rsid w:val="00CE3BB5"/>
    <w:rsid w:val="00CE5843"/>
    <w:rsid w:val="00CE7879"/>
    <w:rsid w:val="00CF21D4"/>
    <w:rsid w:val="00CF290B"/>
    <w:rsid w:val="00D01507"/>
    <w:rsid w:val="00D0347E"/>
    <w:rsid w:val="00D07E91"/>
    <w:rsid w:val="00D115E8"/>
    <w:rsid w:val="00D15180"/>
    <w:rsid w:val="00D276A4"/>
    <w:rsid w:val="00D33662"/>
    <w:rsid w:val="00D51F1B"/>
    <w:rsid w:val="00D57FC2"/>
    <w:rsid w:val="00D714E8"/>
    <w:rsid w:val="00D72024"/>
    <w:rsid w:val="00D7219E"/>
    <w:rsid w:val="00D76CAC"/>
    <w:rsid w:val="00D8752B"/>
    <w:rsid w:val="00D90E3D"/>
    <w:rsid w:val="00D91E34"/>
    <w:rsid w:val="00DA7946"/>
    <w:rsid w:val="00DB5D81"/>
    <w:rsid w:val="00DB6B70"/>
    <w:rsid w:val="00DC2EE8"/>
    <w:rsid w:val="00DD367C"/>
    <w:rsid w:val="00DD7B10"/>
    <w:rsid w:val="00DE0F50"/>
    <w:rsid w:val="00DE350C"/>
    <w:rsid w:val="00DE3924"/>
    <w:rsid w:val="00DE4B97"/>
    <w:rsid w:val="00DF75E6"/>
    <w:rsid w:val="00E178DA"/>
    <w:rsid w:val="00E34CF4"/>
    <w:rsid w:val="00E35E53"/>
    <w:rsid w:val="00E4029C"/>
    <w:rsid w:val="00E40CF4"/>
    <w:rsid w:val="00E40EA6"/>
    <w:rsid w:val="00E52564"/>
    <w:rsid w:val="00E53B46"/>
    <w:rsid w:val="00E57369"/>
    <w:rsid w:val="00E601F3"/>
    <w:rsid w:val="00E658EE"/>
    <w:rsid w:val="00E72559"/>
    <w:rsid w:val="00E741FF"/>
    <w:rsid w:val="00E81610"/>
    <w:rsid w:val="00E82BB8"/>
    <w:rsid w:val="00E900E7"/>
    <w:rsid w:val="00E92DC3"/>
    <w:rsid w:val="00E93167"/>
    <w:rsid w:val="00EA0454"/>
    <w:rsid w:val="00EC54B7"/>
    <w:rsid w:val="00ED2AAD"/>
    <w:rsid w:val="00ED2B89"/>
    <w:rsid w:val="00EE7C01"/>
    <w:rsid w:val="00EF09DF"/>
    <w:rsid w:val="00EF0C91"/>
    <w:rsid w:val="00EF3EA9"/>
    <w:rsid w:val="00EF7D82"/>
    <w:rsid w:val="00F005C5"/>
    <w:rsid w:val="00F055FB"/>
    <w:rsid w:val="00F06BC4"/>
    <w:rsid w:val="00F27128"/>
    <w:rsid w:val="00F30D54"/>
    <w:rsid w:val="00F410BF"/>
    <w:rsid w:val="00F51B47"/>
    <w:rsid w:val="00F51D37"/>
    <w:rsid w:val="00F57C04"/>
    <w:rsid w:val="00F6779B"/>
    <w:rsid w:val="00F678B8"/>
    <w:rsid w:val="00F8054A"/>
    <w:rsid w:val="00F84F31"/>
    <w:rsid w:val="00F91D1F"/>
    <w:rsid w:val="00F95D62"/>
    <w:rsid w:val="00F9749C"/>
    <w:rsid w:val="00F97C96"/>
    <w:rsid w:val="00FA4801"/>
    <w:rsid w:val="00FB030E"/>
    <w:rsid w:val="00FB26DE"/>
    <w:rsid w:val="00FB4858"/>
    <w:rsid w:val="00FB5D3F"/>
    <w:rsid w:val="00FC28BD"/>
    <w:rsid w:val="00FC630E"/>
    <w:rsid w:val="00FC6F4C"/>
    <w:rsid w:val="00FD083A"/>
    <w:rsid w:val="00FD5DA2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34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1C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34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1C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2023-09-08T07:38:00Z</dcterms:created>
  <dcterms:modified xsi:type="dcterms:W3CDTF">2023-09-11T11:41:00Z</dcterms:modified>
</cp:coreProperties>
</file>