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B330A3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23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СЕНТЯБРЯ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0802C6" w:rsidRDefault="000802C6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bookmarkStart w:id="0" w:name="_GoBack"/>
      <w:bookmarkEnd w:id="0"/>
    </w:p>
    <w:p w:rsidR="00BF0EEF" w:rsidRDefault="00CC1D08" w:rsidP="00B234F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1D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День взаимодействия с семьёй</w:t>
      </w: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CC1D08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CC1D08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взаимодействия с семьёй</w:t>
            </w: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011367" w:rsidRDefault="00011367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8E17AE"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-11.00</w:t>
            </w:r>
          </w:p>
          <w:p w:rsidR="002721BC" w:rsidRPr="00CC1D08" w:rsidRDefault="00CA1E38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215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08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1D08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«Дела семейные»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F0EEF" w:rsidRPr="007E6A4F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4 «Б»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2721BC" w:rsidRPr="007E6A4F" w:rsidRDefault="007E6A4F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8D782C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CA1E38" w:rsidRDefault="00F106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B1F5D" w:rsidRPr="00C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A438C9" w:rsidRPr="00CC1D08" w:rsidRDefault="00CA1E38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129</w:t>
            </w:r>
          </w:p>
          <w:p w:rsidR="002721BC" w:rsidRPr="00CC1D08" w:rsidRDefault="002721B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08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Фото</w:t>
            </w:r>
            <w:r w:rsidRPr="002F054E">
              <w:rPr>
                <w:rFonts w:ascii="Times New Roman" w:hAnsi="Times New Roman" w:cs="Times New Roman"/>
                <w:b/>
                <w:sz w:val="28"/>
              </w:rPr>
              <w:t>камера смотрит в мир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E6A4F" w:rsidRPr="00CC1D08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«Пусть улыбается детство»</w:t>
            </w:r>
            <w:r w:rsidR="007E6A4F" w:rsidRPr="00CC1D0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, </w:t>
            </w:r>
          </w:p>
          <w:p w:rsidR="008D782C" w:rsidRPr="00CC1D08" w:rsidRDefault="00CC1D08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«3 «Б»</w:t>
            </w:r>
            <w:r w:rsidR="007E6A4F"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B2" w:rsidRPr="00CC1D08" w:rsidRDefault="00CC1D08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Данько О.С.</w:t>
            </w:r>
            <w:r w:rsidR="002E19B2" w:rsidRPr="00CC1D0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, </w:t>
            </w:r>
          </w:p>
          <w:p w:rsidR="002721BC" w:rsidRPr="00CC1D08" w:rsidRDefault="007E6A4F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CC1D08"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0802C6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0802C6" w:rsidRPr="00CC1D08" w:rsidRDefault="000802C6" w:rsidP="000802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223</w:t>
            </w:r>
          </w:p>
          <w:p w:rsidR="000802C6" w:rsidRPr="002520A2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Просмотр и обсуждение </w:t>
            </w:r>
          </w:p>
          <w:p w:rsidR="000802C6" w:rsidRPr="000802C6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0802C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художественного фильма  «Т-34»</w:t>
            </w:r>
            <w:r w:rsidRPr="000802C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,</w:t>
            </w:r>
          </w:p>
          <w:p w:rsidR="000802C6" w:rsidRPr="00A709DF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5 «А»</w:t>
            </w:r>
            <w:r w:rsidRPr="00A709D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 </w:t>
            </w:r>
          </w:p>
          <w:p w:rsidR="000802C6" w:rsidRDefault="000802C6" w:rsidP="00DB7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руководитель по ВПВ </w:t>
            </w:r>
          </w:p>
        </w:tc>
      </w:tr>
      <w:tr w:rsidR="000802C6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F10636" w:rsidRDefault="000802C6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0802C6" w:rsidRPr="00CC1D08" w:rsidRDefault="000802C6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0802C6" w:rsidRPr="00DB387C" w:rsidTr="00F10636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C1D08" w:rsidRDefault="000802C6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0802C6" w:rsidRPr="00011367" w:rsidRDefault="000802C6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0802C6" w:rsidRPr="00CC1D08" w:rsidRDefault="000802C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спортзал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02C6" w:rsidRDefault="000802C6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старты»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802C6" w:rsidRPr="00CC1D08" w:rsidRDefault="000802C6" w:rsidP="00011367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3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F10636">
            <w:pPr>
              <w:tabs>
                <w:tab w:val="left" w:pos="1010"/>
              </w:tabs>
              <w:spacing w:after="0" w:line="240" w:lineRule="auto"/>
              <w:ind w:right="-284" w:hanging="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Садовская Е.В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802C6" w:rsidRPr="00CC1D08" w:rsidRDefault="000802C6" w:rsidP="00F106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  <w:p w:rsidR="000802C6" w:rsidRPr="00CC1D08" w:rsidRDefault="000802C6" w:rsidP="00F10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0802C6" w:rsidRPr="00F10636" w:rsidTr="00F10636">
        <w:trPr>
          <w:trHeight w:val="8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A1E38" w:rsidRDefault="000802C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10.00-11.00</w:t>
            </w:r>
          </w:p>
          <w:p w:rsidR="000802C6" w:rsidRPr="00CC1D08" w:rsidRDefault="000802C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стадион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C6" w:rsidRDefault="000802C6" w:rsidP="00F10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802C6" w:rsidRPr="00CC1D08" w:rsidRDefault="000802C6" w:rsidP="00F10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выбираем спорт»</w:t>
            </w:r>
            <w:r w:rsidRPr="00CC1D08"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  <w:t>,</w:t>
            </w:r>
          </w:p>
          <w:p w:rsidR="000802C6" w:rsidRPr="00CC1D08" w:rsidRDefault="000802C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6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F10636" w:rsidRDefault="000802C6" w:rsidP="00F106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10636">
              <w:rPr>
                <w:rFonts w:ascii="Times New Roman" w:hAnsi="Times New Roman" w:cs="Times New Roman"/>
                <w:sz w:val="28"/>
              </w:rPr>
              <w:t>Жудрик</w:t>
            </w:r>
            <w:proofErr w:type="spellEnd"/>
            <w:r w:rsidRPr="00F10636">
              <w:rPr>
                <w:rFonts w:ascii="Times New Roman" w:hAnsi="Times New Roman" w:cs="Times New Roman"/>
                <w:sz w:val="28"/>
              </w:rPr>
              <w:t xml:space="preserve"> О.В.</w:t>
            </w:r>
            <w:r w:rsidRPr="00F10636">
              <w:rPr>
                <w:rFonts w:ascii="Times New Roman" w:hAnsi="Times New Roman" w:cs="Times New Roman"/>
                <w:sz w:val="28"/>
              </w:rPr>
              <w:t>,</w:t>
            </w:r>
          </w:p>
          <w:p w:rsidR="000802C6" w:rsidRDefault="000802C6" w:rsidP="00F106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0802C6" w:rsidRPr="00F10636" w:rsidRDefault="000802C6" w:rsidP="00F1063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1063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0802C6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A1E38" w:rsidRDefault="000802C6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10.00-12</w:t>
            </w:r>
            <w:r w:rsidRPr="00C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0802C6" w:rsidRPr="00CC1D08" w:rsidRDefault="000802C6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Воложинского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района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A1E38" w:rsidRDefault="000802C6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первенстве Минской области по баскетболу среди девушек 2022-2012 г.р.</w:t>
            </w:r>
            <w:r w:rsidRPr="00CA1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802C6" w:rsidRPr="00CA1E38" w:rsidRDefault="000802C6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CA1E3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5-6 классов</w:t>
            </w:r>
            <w:r w:rsidRPr="00CA1E3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A1E38" w:rsidRDefault="000802C6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E38">
              <w:rPr>
                <w:rFonts w:ascii="Times New Roman" w:hAnsi="Times New Roman" w:cs="Times New Roman"/>
                <w:sz w:val="28"/>
                <w:szCs w:val="28"/>
              </w:rPr>
              <w:t>Филистович</w:t>
            </w:r>
            <w:proofErr w:type="spellEnd"/>
            <w:r w:rsidRPr="00CA1E38"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</w:p>
          <w:p w:rsidR="000802C6" w:rsidRPr="00CA1E38" w:rsidRDefault="000802C6" w:rsidP="00CA1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A1E3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802C6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C1D08" w:rsidRDefault="000802C6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</w:pPr>
            <w:r w:rsidRPr="00CC1D08"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</w:tc>
      </w:tr>
      <w:tr w:rsidR="000802C6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011367" w:rsidRDefault="000802C6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0802C6" w:rsidRPr="00CC1D08" w:rsidRDefault="000802C6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аб.123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C1D08" w:rsidRDefault="000802C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0802C6" w:rsidRPr="00CC1D08" w:rsidRDefault="000802C6" w:rsidP="00CC1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«Физическое развитие младших школьников  в школе и дома»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C1D08" w:rsidRDefault="000802C6" w:rsidP="00CC1D08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О.С.</w:t>
            </w: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02C6" w:rsidRPr="00CC1D08" w:rsidRDefault="000802C6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  <w:p w:rsidR="000802C6" w:rsidRPr="00CC1D08" w:rsidRDefault="000802C6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0802C6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011367" w:rsidRDefault="000802C6" w:rsidP="000113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10.00</w:t>
            </w:r>
          </w:p>
          <w:p w:rsidR="000802C6" w:rsidRPr="00CC1D08" w:rsidRDefault="000802C6" w:rsidP="000113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1D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аб.222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Default="000802C6" w:rsidP="00CC1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054E">
              <w:rPr>
                <w:rFonts w:ascii="Times New Roman" w:hAnsi="Times New Roman" w:cs="Times New Roman"/>
                <w:b/>
                <w:sz w:val="28"/>
              </w:rPr>
              <w:t>Родительский университет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02C6" w:rsidRPr="00CC1D08" w:rsidRDefault="000802C6" w:rsidP="00CC1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«Профилактика правонарушений подростков»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C6" w:rsidRPr="00CC1D08" w:rsidRDefault="000802C6" w:rsidP="0001136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Комель Т.В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русского языка и литературы</w:t>
            </w:r>
          </w:p>
        </w:tc>
      </w:tr>
    </w:tbl>
    <w:p w:rsidR="000802C6" w:rsidRDefault="000802C6" w:rsidP="00BF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367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02C6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1A69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2FA0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1E38"/>
    <w:rsid w:val="00CA42D1"/>
    <w:rsid w:val="00CA77A9"/>
    <w:rsid w:val="00CC11D5"/>
    <w:rsid w:val="00CC1D08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B1F5D"/>
    <w:rsid w:val="00DB252A"/>
    <w:rsid w:val="00DB387C"/>
    <w:rsid w:val="00DC4A03"/>
    <w:rsid w:val="00DF4687"/>
    <w:rsid w:val="00DF4F46"/>
    <w:rsid w:val="00E10F4E"/>
    <w:rsid w:val="00E31537"/>
    <w:rsid w:val="00E31B94"/>
    <w:rsid w:val="00E33F0B"/>
    <w:rsid w:val="00E37670"/>
    <w:rsid w:val="00E469B5"/>
    <w:rsid w:val="00E532A3"/>
    <w:rsid w:val="00E62689"/>
    <w:rsid w:val="00E65A8C"/>
    <w:rsid w:val="00E810F4"/>
    <w:rsid w:val="00E84E2E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10636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9F96-61DA-4A8E-AC89-0ACFB925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2023-09-20T12:51:00Z</cp:lastPrinted>
  <dcterms:created xsi:type="dcterms:W3CDTF">2023-09-20T12:08:00Z</dcterms:created>
  <dcterms:modified xsi:type="dcterms:W3CDTF">2023-09-20T13:07:00Z</dcterms:modified>
</cp:coreProperties>
</file>