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82" w:rsidRPr="00810FF1" w:rsidRDefault="00AF5637" w:rsidP="00810FF1">
      <w:pPr>
        <w:pStyle w:val="a3"/>
        <w:numPr>
          <w:ilvl w:val="0"/>
          <w:numId w:val="4"/>
        </w:numPr>
        <w:jc w:val="center"/>
        <w:rPr>
          <w:b/>
          <w:color w:val="002060"/>
        </w:rPr>
      </w:pPr>
      <w:r w:rsidRPr="00810FF1">
        <w:rPr>
          <w:b/>
          <w:color w:val="002060"/>
        </w:rPr>
        <w:t>сентября 2023 года</w:t>
      </w:r>
    </w:p>
    <w:p w:rsidR="00810FF1" w:rsidRDefault="00810FF1" w:rsidP="00810FF1">
      <w:pPr>
        <w:ind w:left="360"/>
        <w:jc w:val="center"/>
        <w:rPr>
          <w:rFonts w:cs="Times New Roman"/>
          <w:b/>
          <w:bCs/>
          <w:color w:val="FF0000"/>
        </w:rPr>
      </w:pPr>
    </w:p>
    <w:p w:rsidR="00AF5637" w:rsidRPr="00013A68" w:rsidRDefault="00810FF1" w:rsidP="00810FF1">
      <w:pPr>
        <w:ind w:left="360"/>
        <w:jc w:val="center"/>
        <w:rPr>
          <w:rFonts w:cs="Times New Roman"/>
          <w:b/>
          <w:bCs/>
          <w:color w:val="FF0000"/>
          <w:u w:val="single"/>
        </w:rPr>
      </w:pPr>
      <w:r w:rsidRPr="00013A68">
        <w:rPr>
          <w:rFonts w:cs="Times New Roman"/>
          <w:b/>
          <w:bCs/>
          <w:color w:val="FF0000"/>
          <w:u w:val="single"/>
        </w:rPr>
        <w:t>День традиций гимназии</w:t>
      </w:r>
    </w:p>
    <w:p w:rsidR="00810FF1" w:rsidRDefault="00810FF1" w:rsidP="00B56545">
      <w:pPr>
        <w:ind w:left="357" w:firstLine="709"/>
        <w:jc w:val="both"/>
      </w:pPr>
    </w:p>
    <w:p w:rsidR="001A1252" w:rsidRDefault="001A1252" w:rsidP="00093847">
      <w:pPr>
        <w:ind w:left="357" w:firstLine="709"/>
        <w:jc w:val="both"/>
      </w:pPr>
      <w:r w:rsidRPr="001A1252">
        <w:t xml:space="preserve">Важным средством воспитания в гимназии являются традиции, которые не только формируют общие интересы, придают определенную прочность жизнедеятельности учреждения образования, но и придают </w:t>
      </w:r>
      <w:proofErr w:type="gramStart"/>
      <w:r w:rsidRPr="001A1252">
        <w:t>ему</w:t>
      </w:r>
      <w:proofErr w:type="gramEnd"/>
      <w:r w:rsidRPr="001A1252">
        <w:t xml:space="preserve"> то особое, неповторимое, что отличает нашу гимназию от других и тем самым сплачивает коллектив, обогащая его жизнь.</w:t>
      </w:r>
    </w:p>
    <w:p w:rsidR="001A1252" w:rsidRPr="00F01B43" w:rsidRDefault="00F01B43" w:rsidP="00B56545">
      <w:pPr>
        <w:ind w:left="357" w:firstLine="709"/>
        <w:jc w:val="both"/>
        <w:rPr>
          <w:rFonts w:cs="Times New Roman"/>
          <w:color w:val="111111"/>
          <w:shd w:val="clear" w:color="auto" w:fill="FFFFFF"/>
        </w:rPr>
      </w:pPr>
      <w:r w:rsidRPr="00F01B43">
        <w:rPr>
          <w:rFonts w:cs="Times New Roman"/>
          <w:color w:val="111111"/>
          <w:shd w:val="clear" w:color="auto" w:fill="FFFFFF"/>
        </w:rPr>
        <w:t xml:space="preserve">В нашей гимназии стало доброй традицией ежегодно в конце сентября проводить  посвящение первоклассников в ученики.  </w:t>
      </w:r>
    </w:p>
    <w:p w:rsidR="00F01B43" w:rsidRDefault="00F01B43" w:rsidP="00B56545">
      <w:pPr>
        <w:ind w:left="357" w:firstLine="709"/>
        <w:jc w:val="both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color w:val="111111"/>
          <w:shd w:val="clear" w:color="auto" w:fill="FFFFFF"/>
        </w:rPr>
        <w:t xml:space="preserve">Пятьдесят два </w:t>
      </w:r>
      <w:r w:rsidRPr="00F01B43">
        <w:rPr>
          <w:rFonts w:cs="Times New Roman"/>
          <w:color w:val="111111"/>
          <w:shd w:val="clear" w:color="auto" w:fill="FFFFFF"/>
        </w:rPr>
        <w:t>первокл</w:t>
      </w:r>
      <w:r>
        <w:rPr>
          <w:rFonts w:cs="Times New Roman"/>
          <w:color w:val="111111"/>
          <w:shd w:val="clear" w:color="auto" w:fill="FFFFFF"/>
        </w:rPr>
        <w:t xml:space="preserve">ассника </w:t>
      </w:r>
      <w:r w:rsidRPr="00F01B43">
        <w:rPr>
          <w:rFonts w:cs="Times New Roman"/>
          <w:color w:val="111111"/>
          <w:shd w:val="clear" w:color="auto" w:fill="FFFFFF"/>
        </w:rPr>
        <w:t xml:space="preserve">  стали полноправными членами ученического коллектива </w:t>
      </w:r>
      <w:r>
        <w:rPr>
          <w:rFonts w:cs="Times New Roman"/>
          <w:color w:val="111111"/>
          <w:shd w:val="clear" w:color="auto" w:fill="FFFFFF"/>
        </w:rPr>
        <w:t>гимназии</w:t>
      </w:r>
      <w:r w:rsidRPr="00F01B43">
        <w:rPr>
          <w:rFonts w:cs="Times New Roman"/>
          <w:color w:val="111111"/>
          <w:shd w:val="clear" w:color="auto" w:fill="FFFFFF"/>
        </w:rPr>
        <w:t>. На праздник были приглашены родители, учителя. Первоклассники прошли все испытания, которые им предложили учащиеся 5 класса. Вместе с детьми прошли испытания и их родители. Услышали присутствующие  весёлые пес</w:t>
      </w:r>
      <w:r>
        <w:rPr>
          <w:rFonts w:cs="Times New Roman"/>
          <w:color w:val="111111"/>
          <w:shd w:val="clear" w:color="auto" w:fill="FFFFFF"/>
        </w:rPr>
        <w:t>ни и стихи, участвовали в играх</w:t>
      </w:r>
      <w:r w:rsidRPr="00F01B43">
        <w:rPr>
          <w:rFonts w:cs="Times New Roman"/>
          <w:color w:val="111111"/>
          <w:shd w:val="clear" w:color="auto" w:fill="FFFFFF"/>
        </w:rPr>
        <w:t>. Первоклассники показали, что они многому научились за первый месяц учёбы в школе. В конце мероприяти</w:t>
      </w:r>
      <w:r>
        <w:rPr>
          <w:rFonts w:cs="Times New Roman"/>
          <w:color w:val="111111"/>
          <w:shd w:val="clear" w:color="auto" w:fill="FFFFFF"/>
        </w:rPr>
        <w:t>я</w:t>
      </w:r>
      <w:r w:rsidRPr="00F01B43">
        <w:rPr>
          <w:rFonts w:cs="Times New Roman"/>
          <w:color w:val="111111"/>
          <w:shd w:val="clear" w:color="auto" w:fill="FFFFFF"/>
        </w:rPr>
        <w:t xml:space="preserve"> первоклассники  дали клятву: быть старательными, воспитанными,  стать гордостью </w:t>
      </w:r>
      <w:r>
        <w:rPr>
          <w:rFonts w:cs="Times New Roman"/>
          <w:color w:val="111111"/>
          <w:shd w:val="clear" w:color="auto" w:fill="FFFFFF"/>
        </w:rPr>
        <w:t>гимназии</w:t>
      </w:r>
      <w:r w:rsidRPr="00F01B43">
        <w:rPr>
          <w:rFonts w:cs="Times New Roman"/>
          <w:color w:val="111111"/>
          <w:shd w:val="clear" w:color="auto" w:fill="FFFFFF"/>
        </w:rPr>
        <w:t>.</w:t>
      </w:r>
    </w:p>
    <w:p w:rsidR="00F01B43" w:rsidRDefault="00FF1945" w:rsidP="00B56545">
      <w:pPr>
        <w:ind w:left="357" w:firstLine="709"/>
        <w:jc w:val="both"/>
        <w:rPr>
          <w:rFonts w:cs="Times New Roman"/>
          <w:color w:val="111111"/>
          <w:shd w:val="clear" w:color="auto" w:fill="FFFFFF"/>
        </w:rPr>
      </w:pPr>
      <w:r>
        <w:rPr>
          <w:rFonts w:cs="Times New Roman"/>
          <w:noProof/>
          <w:color w:val="11111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34925</wp:posOffset>
            </wp:positionV>
            <wp:extent cx="2755900" cy="2067560"/>
            <wp:effectExtent l="19050" t="0" r="6350" b="0"/>
            <wp:wrapThrough wrapText="bothSides">
              <wp:wrapPolygon edited="0">
                <wp:start x="597" y="0"/>
                <wp:lineTo x="-149" y="1393"/>
                <wp:lineTo x="-149" y="20300"/>
                <wp:lineTo x="299" y="21494"/>
                <wp:lineTo x="597" y="21494"/>
                <wp:lineTo x="20903" y="21494"/>
                <wp:lineTo x="21202" y="21494"/>
                <wp:lineTo x="21650" y="20300"/>
                <wp:lineTo x="21650" y="1393"/>
                <wp:lineTo x="21351" y="199"/>
                <wp:lineTo x="20903" y="0"/>
                <wp:lineTo x="597" y="0"/>
              </wp:wrapPolygon>
            </wp:wrapThrough>
            <wp:docPr id="5" name="Рисунок 5" descr="\\P03\open\РАГЕЛЬ ВИ\2023 2024\6 школьный день\Планы\Сентябрь\30 сентября\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03\open\РАГЕЛЬ ВИ\2023 2024\6 школьный день\Планы\Сентябрь\30 сентября\1 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11111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75565</wp:posOffset>
            </wp:positionV>
            <wp:extent cx="2416810" cy="2026285"/>
            <wp:effectExtent l="19050" t="0" r="2540" b="0"/>
            <wp:wrapThrough wrapText="bothSides">
              <wp:wrapPolygon edited="0">
                <wp:start x="681" y="0"/>
                <wp:lineTo x="-170" y="1421"/>
                <wp:lineTo x="-170" y="19495"/>
                <wp:lineTo x="341" y="21322"/>
                <wp:lineTo x="681" y="21322"/>
                <wp:lineTo x="20771" y="21322"/>
                <wp:lineTo x="21112" y="21322"/>
                <wp:lineTo x="21623" y="20104"/>
                <wp:lineTo x="21623" y="1421"/>
                <wp:lineTo x="21282" y="203"/>
                <wp:lineTo x="20771" y="0"/>
                <wp:lineTo x="681" y="0"/>
              </wp:wrapPolygon>
            </wp:wrapThrough>
            <wp:docPr id="3" name="Рисунок 3" descr="\\P03\open\РАГЕЛЬ ВИ\2023 2024\6 школьный день\Планы\Сентябрь\30 сентября\20230930_10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03\open\РАГЕЛЬ ВИ\2023 2024\6 школьный день\Планы\Сентябрь\30 сентября\20230930_1053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07" t="31021" r="10011" b="1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02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1B43" w:rsidRDefault="00F01B43" w:rsidP="00B56545">
      <w:pPr>
        <w:ind w:left="357" w:firstLine="709"/>
        <w:jc w:val="both"/>
        <w:rPr>
          <w:rFonts w:cs="Times New Roman"/>
          <w:color w:val="111111"/>
          <w:shd w:val="clear" w:color="auto" w:fill="FFFFFF"/>
        </w:rPr>
      </w:pPr>
    </w:p>
    <w:p w:rsidR="001A1252" w:rsidRDefault="00F01B43" w:rsidP="00B56545">
      <w:pPr>
        <w:ind w:left="357" w:firstLine="709"/>
        <w:jc w:val="both"/>
      </w:pPr>
      <w:r w:rsidRPr="00F01B43">
        <w:rPr>
          <w:rFonts w:cs="Times New Roman"/>
          <w:color w:val="111111"/>
          <w:shd w:val="clear" w:color="auto" w:fill="FFFFFF"/>
        </w:rPr>
        <w:t xml:space="preserve"> </w:t>
      </w:r>
    </w:p>
    <w:p w:rsidR="001A1252" w:rsidRDefault="001A1252" w:rsidP="00B56545">
      <w:pPr>
        <w:ind w:left="357" w:firstLine="709"/>
        <w:jc w:val="both"/>
      </w:pPr>
    </w:p>
    <w:p w:rsidR="001A1252" w:rsidRDefault="001A1252" w:rsidP="00B56545">
      <w:pPr>
        <w:ind w:left="357" w:firstLine="709"/>
        <w:jc w:val="both"/>
      </w:pPr>
    </w:p>
    <w:p w:rsidR="004627DB" w:rsidRDefault="004627DB" w:rsidP="00B56545">
      <w:pPr>
        <w:ind w:left="357" w:firstLine="709"/>
        <w:jc w:val="both"/>
      </w:pPr>
    </w:p>
    <w:p w:rsidR="004627DB" w:rsidRDefault="004627DB" w:rsidP="00B56545">
      <w:pPr>
        <w:ind w:left="357" w:firstLine="709"/>
        <w:jc w:val="both"/>
      </w:pPr>
    </w:p>
    <w:p w:rsidR="004627DB" w:rsidRDefault="004627DB" w:rsidP="00B56545">
      <w:pPr>
        <w:ind w:left="357" w:firstLine="709"/>
        <w:jc w:val="both"/>
      </w:pPr>
    </w:p>
    <w:p w:rsidR="004627DB" w:rsidRDefault="004627DB" w:rsidP="00B56545">
      <w:pPr>
        <w:ind w:left="357" w:firstLine="709"/>
        <w:jc w:val="both"/>
      </w:pPr>
    </w:p>
    <w:p w:rsidR="004627DB" w:rsidRDefault="004627DB" w:rsidP="00093847">
      <w:pPr>
        <w:jc w:val="both"/>
      </w:pPr>
    </w:p>
    <w:p w:rsidR="00093847" w:rsidRDefault="00FF1945" w:rsidP="0009384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180975</wp:posOffset>
            </wp:positionV>
            <wp:extent cx="2962910" cy="2273300"/>
            <wp:effectExtent l="19050" t="0" r="8890" b="0"/>
            <wp:wrapThrough wrapText="bothSides">
              <wp:wrapPolygon edited="0">
                <wp:start x="556" y="0"/>
                <wp:lineTo x="-139" y="1267"/>
                <wp:lineTo x="-139" y="20273"/>
                <wp:lineTo x="278" y="21359"/>
                <wp:lineTo x="556" y="21359"/>
                <wp:lineTo x="20970" y="21359"/>
                <wp:lineTo x="21248" y="21359"/>
                <wp:lineTo x="21665" y="20635"/>
                <wp:lineTo x="21665" y="1267"/>
                <wp:lineTo x="21387" y="181"/>
                <wp:lineTo x="20970" y="0"/>
                <wp:lineTo x="556" y="0"/>
              </wp:wrapPolygon>
            </wp:wrapThrough>
            <wp:docPr id="11" name="Рисунок 10" descr="C:\Windows\System32\config\systemprofile\Downloads\20230930_12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ownloads\20230930_1208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271" r="21909" b="5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3847" w:rsidRDefault="00FF1945" w:rsidP="00093847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133350</wp:posOffset>
            </wp:positionV>
            <wp:extent cx="3281680" cy="1823085"/>
            <wp:effectExtent l="19050" t="0" r="0" b="0"/>
            <wp:wrapThrough wrapText="bothSides">
              <wp:wrapPolygon edited="0">
                <wp:start x="502" y="0"/>
                <wp:lineTo x="-125" y="1580"/>
                <wp:lineTo x="-125" y="19862"/>
                <wp:lineTo x="125" y="21442"/>
                <wp:lineTo x="502" y="21442"/>
                <wp:lineTo x="20940" y="21442"/>
                <wp:lineTo x="21316" y="21442"/>
                <wp:lineTo x="21567" y="19862"/>
                <wp:lineTo x="21567" y="1580"/>
                <wp:lineTo x="21316" y="226"/>
                <wp:lineTo x="20940" y="0"/>
                <wp:lineTo x="502" y="0"/>
              </wp:wrapPolygon>
            </wp:wrapThrough>
            <wp:docPr id="12" name="Рисунок 11" descr="C:\Windows\System32\config\systemprofile\Downloads\20230930_12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ownloads\20230930_120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19" r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82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5736" w:rsidRDefault="00CC5736" w:rsidP="00093847">
      <w:pPr>
        <w:ind w:left="357" w:firstLine="709"/>
        <w:jc w:val="both"/>
      </w:pPr>
    </w:p>
    <w:p w:rsidR="00CC5736" w:rsidRDefault="00CC5736" w:rsidP="00093847">
      <w:pPr>
        <w:ind w:left="357" w:firstLine="709"/>
        <w:jc w:val="both"/>
      </w:pPr>
    </w:p>
    <w:p w:rsidR="004627DB" w:rsidRDefault="00093847" w:rsidP="00CC5736">
      <w:pPr>
        <w:ind w:left="357" w:firstLine="709"/>
        <w:jc w:val="both"/>
      </w:pPr>
      <w:r>
        <w:lastRenderedPageBreak/>
        <w:t xml:space="preserve">Во время </w:t>
      </w:r>
      <w:proofErr w:type="spellStart"/>
      <w:r>
        <w:t>квеста</w:t>
      </w:r>
      <w:proofErr w:type="spellEnd"/>
      <w:r>
        <w:t xml:space="preserve"> </w:t>
      </w:r>
      <w:r w:rsidRPr="00F43321">
        <w:rPr>
          <w:color w:val="C00000"/>
        </w:rPr>
        <w:t>«Профессия дальнего действия»</w:t>
      </w:r>
      <w:r>
        <w:t xml:space="preserve"> учащиеся 9 «А» класса расширили свои представления о профессии учителя, ее уникальности, узнали, кто был первым учителем на планете и истор</w:t>
      </w:r>
      <w:r w:rsidR="00F43321">
        <w:t>и</w:t>
      </w:r>
      <w:r>
        <w:t>ю учительства. Определили качества, которыми должен обладать учитель и прошли анкетирование «Смогу ли я быть учителем?»</w:t>
      </w:r>
      <w:r w:rsidR="00CC5736">
        <w:t xml:space="preserve">. Затем ребята поздравили  с Днем учителя ветерана труда, бывшего директора гимназии Тамару Ивановну </w:t>
      </w:r>
      <w:proofErr w:type="spellStart"/>
      <w:r w:rsidR="00CC5736">
        <w:t>Инфарович</w:t>
      </w:r>
      <w:proofErr w:type="spellEnd"/>
      <w:r w:rsidR="00921F00">
        <w:t>.</w:t>
      </w:r>
      <w:r w:rsidR="00CC5736">
        <w:t xml:space="preserve"> </w:t>
      </w:r>
    </w:p>
    <w:p w:rsidR="004627DB" w:rsidRDefault="00921F00" w:rsidP="00B56545">
      <w:pPr>
        <w:ind w:left="357"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3227070</wp:posOffset>
            </wp:positionH>
            <wp:positionV relativeFrom="paragraph">
              <wp:posOffset>44450</wp:posOffset>
            </wp:positionV>
            <wp:extent cx="2444750" cy="1835150"/>
            <wp:effectExtent l="19050" t="0" r="0" b="0"/>
            <wp:wrapThrough wrapText="bothSides">
              <wp:wrapPolygon edited="0">
                <wp:start x="673" y="0"/>
                <wp:lineTo x="-168" y="1570"/>
                <wp:lineTo x="-168" y="19731"/>
                <wp:lineTo x="168" y="21301"/>
                <wp:lineTo x="673" y="21301"/>
                <wp:lineTo x="20702" y="21301"/>
                <wp:lineTo x="21207" y="21301"/>
                <wp:lineTo x="21544" y="19731"/>
                <wp:lineTo x="21544" y="1570"/>
                <wp:lineTo x="21207" y="224"/>
                <wp:lineTo x="20702" y="0"/>
                <wp:lineTo x="673" y="0"/>
              </wp:wrapPolygon>
            </wp:wrapThrough>
            <wp:docPr id="7" name="Рисунок 7" descr="\\P03\open\РАГЕЛЬ ВИ\2023 2024\6 школьный день\Планы\Сентябрь\30 сентября\9 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03\open\РАГЕЛЬ ВИ\2023 2024\6 школьный день\Планы\Сентябрь\30 сентября\9 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44450</wp:posOffset>
            </wp:positionV>
            <wp:extent cx="2292350" cy="1718945"/>
            <wp:effectExtent l="19050" t="0" r="0" b="0"/>
            <wp:wrapThrough wrapText="bothSides">
              <wp:wrapPolygon edited="0">
                <wp:start x="718" y="0"/>
                <wp:lineTo x="-180" y="1676"/>
                <wp:lineTo x="-180" y="19150"/>
                <wp:lineTo x="359" y="21305"/>
                <wp:lineTo x="718" y="21305"/>
                <wp:lineTo x="20643" y="21305"/>
                <wp:lineTo x="21002" y="21305"/>
                <wp:lineTo x="21540" y="19868"/>
                <wp:lineTo x="21540" y="1676"/>
                <wp:lineTo x="21181" y="239"/>
                <wp:lineTo x="20643" y="0"/>
                <wp:lineTo x="718" y="0"/>
              </wp:wrapPolygon>
            </wp:wrapThrough>
            <wp:docPr id="6" name="Рисунок 6" descr="\\P03\open\РАГЕЛЬ ВИ\2023 2024\6 школьный день\Планы\Сентябрь\30 сентября\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03\open\РАГЕЛЬ ВИ\2023 2024\6 школьный день\Планы\Сентябрь\30 сентября\9 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627DB" w:rsidRDefault="004627DB" w:rsidP="00B56545">
      <w:pPr>
        <w:ind w:left="357" w:firstLine="709"/>
        <w:jc w:val="both"/>
      </w:pPr>
    </w:p>
    <w:p w:rsidR="004627DB" w:rsidRDefault="004627DB" w:rsidP="00B56545">
      <w:pPr>
        <w:ind w:left="357" w:firstLine="709"/>
        <w:jc w:val="both"/>
      </w:pPr>
    </w:p>
    <w:p w:rsidR="004627DB" w:rsidRDefault="004627DB" w:rsidP="00B56545">
      <w:pPr>
        <w:ind w:left="357" w:firstLine="709"/>
        <w:jc w:val="both"/>
      </w:pPr>
    </w:p>
    <w:p w:rsidR="00CC5736" w:rsidRDefault="00CC5736" w:rsidP="00B56545">
      <w:pPr>
        <w:ind w:left="357" w:firstLine="709"/>
        <w:jc w:val="both"/>
      </w:pPr>
    </w:p>
    <w:p w:rsidR="00CC5736" w:rsidRDefault="00CC5736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160020</wp:posOffset>
            </wp:positionV>
            <wp:extent cx="1932940" cy="2569210"/>
            <wp:effectExtent l="19050" t="0" r="0" b="0"/>
            <wp:wrapThrough wrapText="bothSides">
              <wp:wrapPolygon edited="0">
                <wp:start x="852" y="0"/>
                <wp:lineTo x="-213" y="1121"/>
                <wp:lineTo x="-213" y="20500"/>
                <wp:lineTo x="426" y="21461"/>
                <wp:lineTo x="852" y="21461"/>
                <wp:lineTo x="20436" y="21461"/>
                <wp:lineTo x="20862" y="21461"/>
                <wp:lineTo x="21501" y="20821"/>
                <wp:lineTo x="21501" y="1121"/>
                <wp:lineTo x="21075" y="160"/>
                <wp:lineTo x="20436" y="0"/>
                <wp:lineTo x="852" y="0"/>
              </wp:wrapPolygon>
            </wp:wrapThrough>
            <wp:docPr id="10" name="Рисунок 9" descr="C:\Windows\System32\config\systemprofile\Downloads\20230930_11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ownloads\20230930_11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569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160020</wp:posOffset>
            </wp:positionV>
            <wp:extent cx="1883410" cy="2534285"/>
            <wp:effectExtent l="19050" t="0" r="2540" b="0"/>
            <wp:wrapThrough wrapText="bothSides">
              <wp:wrapPolygon edited="0">
                <wp:start x="874" y="0"/>
                <wp:lineTo x="-218" y="1137"/>
                <wp:lineTo x="-218" y="20783"/>
                <wp:lineTo x="655" y="21432"/>
                <wp:lineTo x="874" y="21432"/>
                <wp:lineTo x="20537" y="21432"/>
                <wp:lineTo x="20755" y="21432"/>
                <wp:lineTo x="21629" y="20945"/>
                <wp:lineTo x="21629" y="1137"/>
                <wp:lineTo x="21192" y="162"/>
                <wp:lineTo x="20537" y="0"/>
                <wp:lineTo x="874" y="0"/>
              </wp:wrapPolygon>
            </wp:wrapThrough>
            <wp:docPr id="8" name="Рисунок 8" descr="\\P03\open\РАГЕЛЬ ВИ\2023 2024\6 школьный день\Планы\Сентябрь\30 сентября\Инфарович Т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03\open\РАГЕЛЬ ВИ\2023 2024\6 школьный день\Планы\Сентябрь\30 сентября\Инфарович Т.И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534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921F00" w:rsidRDefault="00921F00" w:rsidP="00B56545">
      <w:pPr>
        <w:ind w:left="357" w:firstLine="709"/>
        <w:jc w:val="both"/>
      </w:pPr>
    </w:p>
    <w:p w:rsidR="007F1F25" w:rsidRDefault="007F1F25" w:rsidP="007F1F25">
      <w:pPr>
        <w:ind w:left="357" w:firstLine="709"/>
        <w:jc w:val="both"/>
      </w:pPr>
      <w:r>
        <w:rPr>
          <w:b/>
        </w:rPr>
        <w:t>В</w:t>
      </w:r>
      <w:r>
        <w:t xml:space="preserve"> 3 «А» классе прошел устный журнал </w:t>
      </w:r>
      <w:r w:rsidRPr="00F74446">
        <w:rPr>
          <w:color w:val="C00000"/>
        </w:rPr>
        <w:t>«Учитель – профессия на все времена</w:t>
      </w:r>
      <w:r>
        <w:t>», где ребята познакомились с особенностями профессии «педагог», узнали, что учитель – это и профессия, и призвание, и ремесло. В конце занятия учащиеся подготовили поздравительные открытки для своих любимых педагогов.</w:t>
      </w:r>
    </w:p>
    <w:p w:rsidR="007F1F25" w:rsidRDefault="007F1F25" w:rsidP="00B56545">
      <w:pPr>
        <w:ind w:left="357"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168275</wp:posOffset>
            </wp:positionV>
            <wp:extent cx="2818130" cy="2119630"/>
            <wp:effectExtent l="19050" t="0" r="1270" b="0"/>
            <wp:wrapThrough wrapText="bothSides">
              <wp:wrapPolygon edited="0">
                <wp:start x="584" y="0"/>
                <wp:lineTo x="-146" y="1359"/>
                <wp:lineTo x="-146" y="18636"/>
                <wp:lineTo x="146" y="21354"/>
                <wp:lineTo x="584" y="21354"/>
                <wp:lineTo x="20880" y="21354"/>
                <wp:lineTo x="21318" y="21354"/>
                <wp:lineTo x="21610" y="20189"/>
                <wp:lineTo x="21610" y="1359"/>
                <wp:lineTo x="21318" y="194"/>
                <wp:lineTo x="20880" y="0"/>
                <wp:lineTo x="584" y="0"/>
              </wp:wrapPolygon>
            </wp:wrapThrough>
            <wp:docPr id="18" name="Рисунок 16" descr="C:\Windows\System32\config\systemprofile\Downloads\20230930_13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Downloads\20230930_131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211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168275</wp:posOffset>
            </wp:positionV>
            <wp:extent cx="2009775" cy="1870075"/>
            <wp:effectExtent l="19050" t="0" r="9525" b="0"/>
            <wp:wrapThrough wrapText="bothSides">
              <wp:wrapPolygon edited="0">
                <wp:start x="819" y="0"/>
                <wp:lineTo x="-205" y="1540"/>
                <wp:lineTo x="0" y="21123"/>
                <wp:lineTo x="819" y="21343"/>
                <wp:lineTo x="20679" y="21343"/>
                <wp:lineTo x="20883" y="21343"/>
                <wp:lineTo x="21293" y="21123"/>
                <wp:lineTo x="21498" y="21123"/>
                <wp:lineTo x="21702" y="18923"/>
                <wp:lineTo x="21702" y="1540"/>
                <wp:lineTo x="21293" y="220"/>
                <wp:lineTo x="20679" y="0"/>
                <wp:lineTo x="819" y="0"/>
              </wp:wrapPolygon>
            </wp:wrapThrough>
            <wp:docPr id="16" name="Рисунок 15" descr="C:\Windows\System32\config\systemprofile\Downloads\20230930_13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Windows\System32\config\systemprofile\Downloads\20230930_131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761" r="7435" b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87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7F1F25" w:rsidRDefault="007F1F25" w:rsidP="00B56545">
      <w:pPr>
        <w:ind w:left="357" w:firstLine="709"/>
        <w:jc w:val="both"/>
      </w:pPr>
    </w:p>
    <w:p w:rsidR="008C231D" w:rsidRDefault="00F43321" w:rsidP="00B56545">
      <w:pPr>
        <w:ind w:left="357"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838200</wp:posOffset>
            </wp:positionV>
            <wp:extent cx="2205990" cy="1790065"/>
            <wp:effectExtent l="19050" t="0" r="3810" b="0"/>
            <wp:wrapThrough wrapText="bothSides">
              <wp:wrapPolygon edited="0">
                <wp:start x="746" y="0"/>
                <wp:lineTo x="-187" y="1609"/>
                <wp:lineTo x="-187" y="19999"/>
                <wp:lineTo x="187" y="21378"/>
                <wp:lineTo x="746" y="21378"/>
                <wp:lineTo x="20705" y="21378"/>
                <wp:lineTo x="21264" y="21378"/>
                <wp:lineTo x="21637" y="19999"/>
                <wp:lineTo x="21637" y="1609"/>
                <wp:lineTo x="21264" y="230"/>
                <wp:lineTo x="20705" y="0"/>
                <wp:lineTo x="746" y="0"/>
              </wp:wrapPolygon>
            </wp:wrapThrough>
            <wp:docPr id="2" name="Рисунок 2" descr="\\P03\open\РАГЕЛЬ ВИ\2023 2024\6 школьный день\Планы\Сентябрь\30 сентября\20230930_1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03\open\РАГЕЛЬ ВИ\2023 2024\6 школьный день\Планы\Сентябрь\30 сентября\20230930_100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1263" t="16382" r="15327" b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790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902335</wp:posOffset>
            </wp:positionV>
            <wp:extent cx="2446655" cy="1821815"/>
            <wp:effectExtent l="19050" t="0" r="0" b="0"/>
            <wp:wrapThrough wrapText="bothSides">
              <wp:wrapPolygon edited="0">
                <wp:start x="673" y="0"/>
                <wp:lineTo x="-168" y="1581"/>
                <wp:lineTo x="-168" y="19876"/>
                <wp:lineTo x="168" y="21457"/>
                <wp:lineTo x="673" y="21457"/>
                <wp:lineTo x="20686" y="21457"/>
                <wp:lineTo x="21191" y="21457"/>
                <wp:lineTo x="21527" y="19876"/>
                <wp:lineTo x="21527" y="1581"/>
                <wp:lineTo x="21191" y="226"/>
                <wp:lineTo x="20686" y="0"/>
                <wp:lineTo x="673" y="0"/>
              </wp:wrapPolygon>
            </wp:wrapThrough>
            <wp:docPr id="1" name="Рисунок 1" descr="\\P03\open\РАГЕЛЬ ВИ\2023 2024\6 школьный день\Планы\Сентябрь\30 сентября\20230930_10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03\open\РАГЕЛЬ ВИ\2023 2024\6 школьный день\Планы\Сентябрь\30 сентября\20230930_100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60" t="21333" r="13652" b="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821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C231D">
        <w:t xml:space="preserve">Спортивно-игровой марафон </w:t>
      </w:r>
      <w:r w:rsidR="008C231D" w:rsidRPr="00F43321">
        <w:rPr>
          <w:color w:val="C00000"/>
        </w:rPr>
        <w:t>«</w:t>
      </w:r>
      <w:r w:rsidR="007F1F25">
        <w:rPr>
          <w:color w:val="C00000"/>
        </w:rPr>
        <w:t>Мы чемпионы</w:t>
      </w:r>
      <w:r w:rsidR="008C231D" w:rsidRPr="00F43321">
        <w:rPr>
          <w:color w:val="C00000"/>
        </w:rPr>
        <w:t>!»</w:t>
      </w:r>
      <w:r w:rsidR="008C231D">
        <w:t xml:space="preserve"> прошел среди учащихся 6 «В» класса. В ходе мероприятия были проведены различные игры, конкуры, спортивные эстафеты. Все участники получили заряд бодрости и позитива.</w:t>
      </w:r>
    </w:p>
    <w:p w:rsidR="008C231D" w:rsidRDefault="008C231D" w:rsidP="00B56545">
      <w:pPr>
        <w:ind w:left="357" w:firstLine="709"/>
        <w:jc w:val="both"/>
      </w:pPr>
    </w:p>
    <w:p w:rsidR="008C231D" w:rsidRDefault="008C231D" w:rsidP="008C231D">
      <w:pPr>
        <w:ind w:left="357" w:firstLine="709"/>
      </w:pPr>
    </w:p>
    <w:p w:rsidR="008C231D" w:rsidRDefault="008C231D" w:rsidP="00B56545">
      <w:pPr>
        <w:ind w:left="357" w:firstLine="709"/>
        <w:jc w:val="both"/>
      </w:pPr>
    </w:p>
    <w:p w:rsidR="008C231D" w:rsidRDefault="008C231D" w:rsidP="00B56545">
      <w:pPr>
        <w:ind w:left="357" w:firstLine="709"/>
        <w:jc w:val="both"/>
      </w:pPr>
    </w:p>
    <w:p w:rsidR="008C231D" w:rsidRDefault="008C231D" w:rsidP="00B56545">
      <w:pPr>
        <w:ind w:left="357" w:firstLine="709"/>
        <w:jc w:val="both"/>
      </w:pPr>
    </w:p>
    <w:p w:rsidR="008C231D" w:rsidRDefault="008C231D" w:rsidP="00B56545">
      <w:pPr>
        <w:ind w:left="357" w:firstLine="709"/>
        <w:jc w:val="both"/>
      </w:pPr>
    </w:p>
    <w:p w:rsidR="008C231D" w:rsidRDefault="008C231D" w:rsidP="00B56545">
      <w:pPr>
        <w:ind w:left="357" w:firstLine="709"/>
        <w:jc w:val="both"/>
      </w:pPr>
    </w:p>
    <w:p w:rsidR="008C231D" w:rsidRDefault="008C231D" w:rsidP="00B56545">
      <w:pPr>
        <w:ind w:left="357" w:firstLine="709"/>
        <w:jc w:val="both"/>
      </w:pPr>
    </w:p>
    <w:p w:rsidR="008C231D" w:rsidRDefault="008C231D" w:rsidP="00B56545">
      <w:pPr>
        <w:ind w:left="357" w:firstLine="709"/>
        <w:jc w:val="both"/>
      </w:pPr>
    </w:p>
    <w:p w:rsidR="00F43321" w:rsidRDefault="00F43321" w:rsidP="00B56545">
      <w:pPr>
        <w:ind w:left="357" w:firstLine="709"/>
        <w:jc w:val="both"/>
      </w:pPr>
    </w:p>
    <w:p w:rsidR="00F43321" w:rsidRDefault="00F43321" w:rsidP="00B56545">
      <w:pPr>
        <w:ind w:left="357" w:firstLine="709"/>
        <w:jc w:val="both"/>
      </w:pPr>
    </w:p>
    <w:p w:rsidR="00FF1945" w:rsidRDefault="007F1F25" w:rsidP="00B56545">
      <w:pPr>
        <w:ind w:left="357" w:firstLine="709"/>
        <w:jc w:val="both"/>
      </w:pPr>
      <w:r>
        <w:t>С пользой для здоровья провели время учащиеся во время спортивных эстафет.</w:t>
      </w:r>
    </w:p>
    <w:p w:rsidR="00FF1945" w:rsidRDefault="00FB3B8C" w:rsidP="00B56545">
      <w:pPr>
        <w:ind w:left="357"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81915</wp:posOffset>
            </wp:positionV>
            <wp:extent cx="2423795" cy="1589405"/>
            <wp:effectExtent l="19050" t="0" r="0" b="0"/>
            <wp:wrapThrough wrapText="bothSides">
              <wp:wrapPolygon edited="0">
                <wp:start x="679" y="0"/>
                <wp:lineTo x="-170" y="1812"/>
                <wp:lineTo x="0" y="20711"/>
                <wp:lineTo x="509" y="21229"/>
                <wp:lineTo x="679" y="21229"/>
                <wp:lineTo x="20712" y="21229"/>
                <wp:lineTo x="20881" y="21229"/>
                <wp:lineTo x="21391" y="20711"/>
                <wp:lineTo x="21560" y="18640"/>
                <wp:lineTo x="21560" y="1812"/>
                <wp:lineTo x="21221" y="259"/>
                <wp:lineTo x="20712" y="0"/>
                <wp:lineTo x="679" y="0"/>
              </wp:wrapPolygon>
            </wp:wrapThrough>
            <wp:docPr id="21" name="Рисунок 19" descr="C:\Windows\System32\config\systemprofile\Downloads\20230930_13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indows\System32\config\systemprofile\Downloads\20230930_1327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877" r="16660" b="41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81915</wp:posOffset>
            </wp:positionV>
            <wp:extent cx="2402840" cy="1630680"/>
            <wp:effectExtent l="19050" t="0" r="0" b="0"/>
            <wp:wrapThrough wrapText="bothSides">
              <wp:wrapPolygon edited="0">
                <wp:start x="685" y="0"/>
                <wp:lineTo x="-171" y="1766"/>
                <wp:lineTo x="-171" y="20187"/>
                <wp:lineTo x="514" y="21449"/>
                <wp:lineTo x="685" y="21449"/>
                <wp:lineTo x="20721" y="21449"/>
                <wp:lineTo x="20892" y="21449"/>
                <wp:lineTo x="21577" y="20439"/>
                <wp:lineTo x="21577" y="1766"/>
                <wp:lineTo x="21235" y="252"/>
                <wp:lineTo x="20721" y="0"/>
                <wp:lineTo x="685" y="0"/>
              </wp:wrapPolygon>
            </wp:wrapThrough>
            <wp:docPr id="19" name="Рисунок 17" descr="C:\Windows\System32\config\systemprofile\Downloads\20230930_13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Windows\System32\config\systemprofile\Downloads\20230930_132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860" t="8150" r="9916" b="2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1945" w:rsidRDefault="00FF1945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37D70" w:rsidRDefault="00B37D70" w:rsidP="00B56545">
      <w:pPr>
        <w:ind w:left="357" w:firstLine="709"/>
        <w:jc w:val="both"/>
      </w:pPr>
    </w:p>
    <w:p w:rsidR="00B56545" w:rsidRDefault="00B56545" w:rsidP="00B56545">
      <w:pPr>
        <w:ind w:left="357" w:firstLine="709"/>
        <w:jc w:val="both"/>
        <w:rPr>
          <w:rFonts w:cs="Times New Roman"/>
          <w:bCs/>
        </w:rPr>
      </w:pPr>
      <w:r>
        <w:t xml:space="preserve">В рамках проекта «Родительский университет» законные представители учащихся </w:t>
      </w:r>
      <w:r w:rsidR="00810FF1">
        <w:t xml:space="preserve">5 «А» </w:t>
      </w:r>
      <w:r>
        <w:t xml:space="preserve"> класса </w:t>
      </w:r>
      <w:r w:rsidR="00810FF1">
        <w:t>включились в обсуждение вопроса</w:t>
      </w:r>
      <w:r>
        <w:t xml:space="preserve"> </w:t>
      </w:r>
      <w:bookmarkStart w:id="0" w:name="_GoBack"/>
      <w:bookmarkEnd w:id="0"/>
      <w:r w:rsidR="00810FF1" w:rsidRPr="00F74446">
        <w:rPr>
          <w:rFonts w:cs="Times New Roman"/>
          <w:bCs/>
          <w:color w:val="C00000"/>
        </w:rPr>
        <w:t>«Диалог с учёбой: мечты, ожидания, опасения»</w:t>
      </w:r>
      <w:r w:rsidR="00FB3B8C" w:rsidRPr="00F74446">
        <w:rPr>
          <w:rFonts w:cs="Times New Roman"/>
          <w:bCs/>
          <w:color w:val="C00000"/>
        </w:rPr>
        <w:t>.</w:t>
      </w:r>
      <w:r w:rsidR="00FB3B8C">
        <w:rPr>
          <w:rFonts w:cs="Times New Roman"/>
          <w:bCs/>
        </w:rPr>
        <w:t xml:space="preserve"> Участники собрания приняли активное участие в психологическом практикуме «Трудности адаптации», в ходе которого определили пути решения появившихся проблем.</w:t>
      </w:r>
    </w:p>
    <w:p w:rsidR="00810FF1" w:rsidRDefault="00FF1945" w:rsidP="00FB3B8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146050</wp:posOffset>
            </wp:positionV>
            <wp:extent cx="2501265" cy="1885950"/>
            <wp:effectExtent l="19050" t="0" r="0" b="0"/>
            <wp:wrapThrough wrapText="bothSides">
              <wp:wrapPolygon edited="0">
                <wp:start x="658" y="0"/>
                <wp:lineTo x="-165" y="1527"/>
                <wp:lineTo x="0" y="20945"/>
                <wp:lineTo x="494" y="21382"/>
                <wp:lineTo x="658" y="21382"/>
                <wp:lineTo x="20728" y="21382"/>
                <wp:lineTo x="20893" y="21382"/>
                <wp:lineTo x="21386" y="20945"/>
                <wp:lineTo x="21551" y="19200"/>
                <wp:lineTo x="21551" y="1527"/>
                <wp:lineTo x="21222" y="218"/>
                <wp:lineTo x="20728" y="0"/>
                <wp:lineTo x="658" y="0"/>
              </wp:wrapPolygon>
            </wp:wrapThrough>
            <wp:docPr id="13" name="Рисунок 12" descr="\\P03\open\РАГЕЛЬ ВИ\2023 2024\6 школьный день\Планы\Сентябрь\30 сентября\Родительский унверсит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03\open\РАГЕЛЬ ВИ\2023 2024\6 школьный день\Планы\Сентябрь\30 сентября\Родительский унверсите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96520</wp:posOffset>
            </wp:positionV>
            <wp:extent cx="3317240" cy="2001520"/>
            <wp:effectExtent l="19050" t="0" r="0" b="0"/>
            <wp:wrapThrough wrapText="bothSides">
              <wp:wrapPolygon edited="0">
                <wp:start x="496" y="0"/>
                <wp:lineTo x="-124" y="1439"/>
                <wp:lineTo x="-124" y="19736"/>
                <wp:lineTo x="248" y="21381"/>
                <wp:lineTo x="496" y="21381"/>
                <wp:lineTo x="20963" y="21381"/>
                <wp:lineTo x="21211" y="21381"/>
                <wp:lineTo x="21583" y="20353"/>
                <wp:lineTo x="21583" y="1439"/>
                <wp:lineTo x="21335" y="206"/>
                <wp:lineTo x="20963" y="0"/>
                <wp:lineTo x="496" y="0"/>
              </wp:wrapPolygon>
            </wp:wrapThrough>
            <wp:docPr id="14" name="Рисунок 13" descr="\\P03\open\РАГЕЛЬ ВИ\2023 2024\6 школьный день\Планы\Сентябрь\30 сентября\20230930_12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03\open\РАГЕЛЬ ВИ\2023 2024\6 школьный день\Планы\Сентябрь\30 сентября\20230930_124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71" t="23472" r="17744" b="1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001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10FF1" w:rsidRDefault="00810FF1" w:rsidP="00B56545">
      <w:pPr>
        <w:ind w:left="357" w:firstLine="709"/>
        <w:jc w:val="both"/>
      </w:pPr>
    </w:p>
    <w:sectPr w:rsidR="00810FF1" w:rsidSect="00C61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4722F"/>
    <w:multiLevelType w:val="hybridMultilevel"/>
    <w:tmpl w:val="9DAEBEE4"/>
    <w:lvl w:ilvl="0" w:tplc="6EC4DD12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D22616"/>
    <w:multiLevelType w:val="hybridMultilevel"/>
    <w:tmpl w:val="8976F6AE"/>
    <w:lvl w:ilvl="0" w:tplc="226A9C76">
      <w:start w:val="9"/>
      <w:numFmt w:val="decimal"/>
      <w:lvlText w:val="%1"/>
      <w:lvlJc w:val="left"/>
      <w:pPr>
        <w:ind w:left="720" w:hanging="360"/>
      </w:pPr>
      <w:rPr>
        <w:rFonts w:hint="default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571A22"/>
    <w:multiLevelType w:val="hybridMultilevel"/>
    <w:tmpl w:val="22F6AB94"/>
    <w:lvl w:ilvl="0" w:tplc="E8BE63B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4E57BF"/>
    <w:multiLevelType w:val="hybridMultilevel"/>
    <w:tmpl w:val="50DA3A62"/>
    <w:lvl w:ilvl="0" w:tplc="7A5A361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AF5637"/>
    <w:rsid w:val="00013A68"/>
    <w:rsid w:val="00093847"/>
    <w:rsid w:val="001A1252"/>
    <w:rsid w:val="001D3D01"/>
    <w:rsid w:val="004627DB"/>
    <w:rsid w:val="006C0782"/>
    <w:rsid w:val="007F1F25"/>
    <w:rsid w:val="00810FF1"/>
    <w:rsid w:val="008C231D"/>
    <w:rsid w:val="00921F00"/>
    <w:rsid w:val="00AF5637"/>
    <w:rsid w:val="00B37D70"/>
    <w:rsid w:val="00B56545"/>
    <w:rsid w:val="00C6121E"/>
    <w:rsid w:val="00CC5736"/>
    <w:rsid w:val="00F01B43"/>
    <w:rsid w:val="00F43321"/>
    <w:rsid w:val="00F74446"/>
    <w:rsid w:val="00FB3B8C"/>
    <w:rsid w:val="00FF1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6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23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31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A125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6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1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3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6</cp:revision>
  <dcterms:created xsi:type="dcterms:W3CDTF">2023-09-11T07:53:00Z</dcterms:created>
  <dcterms:modified xsi:type="dcterms:W3CDTF">2023-09-30T10:41:00Z</dcterms:modified>
</cp:coreProperties>
</file>