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Pr="003D621D" w:rsidRDefault="00607B4D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14</w:t>
      </w:r>
      <w:r w:rsidR="00B64D50">
        <w:rPr>
          <w:rFonts w:ascii="Times New Roman" w:hAnsi="Times New Roman" w:cs="Times New Roman"/>
          <w:b/>
          <w:caps/>
          <w:sz w:val="32"/>
        </w:rPr>
        <w:t xml:space="preserve"> </w:t>
      </w:r>
      <w:r w:rsidR="00BC2E88">
        <w:rPr>
          <w:rFonts w:ascii="Times New Roman" w:hAnsi="Times New Roman" w:cs="Times New Roman"/>
          <w:b/>
          <w:caps/>
          <w:sz w:val="32"/>
        </w:rPr>
        <w:t>окт</w:t>
      </w:r>
      <w:r w:rsidR="00B96562">
        <w:rPr>
          <w:rFonts w:ascii="Times New Roman" w:hAnsi="Times New Roman" w:cs="Times New Roman"/>
          <w:b/>
          <w:caps/>
          <w:sz w:val="32"/>
        </w:rPr>
        <w:t>ЯБРЯ</w:t>
      </w:r>
      <w:r w:rsidR="00B64D50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3F555A" w:rsidRPr="009236AE" w:rsidRDefault="00607B4D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07B4D">
        <w:rPr>
          <w:rFonts w:ascii="Times New Roman" w:hAnsi="Times New Roman" w:cs="Times New Roman"/>
          <w:b/>
          <w:color w:val="FF0000"/>
          <w:sz w:val="28"/>
        </w:rPr>
        <w:t>День пропаганды здорового образа жизни</w:t>
      </w:r>
    </w:p>
    <w:tbl>
      <w:tblPr>
        <w:tblW w:w="10873" w:type="dxa"/>
        <w:tblCellMar>
          <w:left w:w="0" w:type="dxa"/>
          <w:right w:w="0" w:type="dxa"/>
        </w:tblCellMar>
        <w:tblLook w:val="04A0"/>
      </w:tblPr>
      <w:tblGrid>
        <w:gridCol w:w="2595"/>
        <w:gridCol w:w="5512"/>
        <w:gridCol w:w="2766"/>
      </w:tblGrid>
      <w:tr w:rsidR="00BF0EEF" w:rsidRPr="00DB387C" w:rsidTr="00BA4A5F">
        <w:trPr>
          <w:trHeight w:val="81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BF0EEF">
        <w:trPr>
          <w:trHeight w:val="593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4A4FB1" w:rsidP="002721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B6DDE8" w:themeColor="accent5" w:themeTint="66"/>
                <w:sz w:val="28"/>
                <w:szCs w:val="28"/>
                <w:u w:val="single"/>
              </w:rPr>
            </w:pPr>
            <w:r w:rsidRPr="004A58A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 xml:space="preserve">День </w:t>
            </w:r>
            <w:r w:rsidR="002721BC" w:rsidRPr="004A58A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>гражданского и патриотического, духовно-нравственного воспитания</w:t>
            </w:r>
          </w:p>
        </w:tc>
      </w:tr>
      <w:tr w:rsidR="00BF0EEF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D966CD" w:rsidRDefault="00D966CD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</w:t>
            </w:r>
            <w:r w:rsidR="008E17AE"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721BC" w:rsidRPr="00607B4D" w:rsidRDefault="00D966CD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12</w:t>
            </w:r>
            <w:r w:rsidR="00BA4A5F"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4D" w:rsidRPr="00607B4D" w:rsidRDefault="00607B4D" w:rsidP="00607B4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Коллаж </w:t>
            </w:r>
          </w:p>
          <w:p w:rsidR="00BA4A5F" w:rsidRDefault="00607B4D" w:rsidP="00607B4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на позитиве»</w:t>
            </w:r>
            <w:r w:rsidR="00A17702"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A17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  <w:p w:rsidR="00BF0EEF" w:rsidRPr="00BC2E88" w:rsidRDefault="00BF0EEF" w:rsidP="00BF0EEF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607B4D" w:rsidP="00A1770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Н.Л.</w:t>
            </w:r>
          </w:p>
          <w:p w:rsidR="002721BC" w:rsidRPr="00354F80" w:rsidRDefault="00607B4D" w:rsidP="00A177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учитель трудового обучения</w:t>
            </w:r>
          </w:p>
        </w:tc>
      </w:tr>
      <w:tr w:rsidR="008D782C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8C7BBA" w:rsidRDefault="00607B4D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09.3</w:t>
            </w:r>
            <w:r w:rsidR="00DB1F5D"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721BC" w:rsidRPr="008C7BBA" w:rsidRDefault="00607B4D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Default="00607B4D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Открытое внеклассное мероприятие </w:t>
            </w:r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«Самой любимой на свете…»</w:t>
            </w:r>
            <w:r w:rsidR="00A17702"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A17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  <w:p w:rsidR="008D782C" w:rsidRPr="00BC2E88" w:rsidRDefault="008D782C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4D" w:rsidRDefault="00607B4D" w:rsidP="00BA4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Данько О.С.</w:t>
            </w:r>
          </w:p>
          <w:p w:rsidR="002721BC" w:rsidRPr="00BC2E88" w:rsidRDefault="00607B4D" w:rsidP="00BA4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начальных классов</w:t>
            </w:r>
          </w:p>
        </w:tc>
      </w:tr>
      <w:tr w:rsidR="00BF0EEF" w:rsidRPr="00DB387C" w:rsidTr="00BF0EEF">
        <w:trPr>
          <w:trHeight w:val="850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31849B" w:themeColor="accent5" w:themeShade="BF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Спортивно-массовая</w:t>
            </w:r>
          </w:p>
          <w:p w:rsidR="00BF0EEF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CA0782" w:rsidRPr="00DB387C" w:rsidTr="00BA4A5F">
        <w:trPr>
          <w:trHeight w:val="122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1C" w:rsidRPr="00D966CD" w:rsidRDefault="00903F1C" w:rsidP="003F5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903F1C" w:rsidRPr="00D966CD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спортивный зал</w:t>
            </w:r>
          </w:p>
          <w:p w:rsidR="00903F1C" w:rsidRPr="00D966CD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874176" w:rsidRPr="00D966CD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стадион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55A" w:rsidRPr="00D966CD" w:rsidRDefault="003F555A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903F1C" w:rsidRPr="00D966CD" w:rsidRDefault="00D966CD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Подвижные игры</w:t>
            </w:r>
            <w:r w:rsidR="003F555A"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 учащиеся 3-5</w:t>
            </w:r>
            <w:r w:rsidR="005617C3"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  <w:p w:rsidR="003F555A" w:rsidRPr="00D966CD" w:rsidRDefault="003F555A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DB1F5D" w:rsidRPr="00D966CD" w:rsidRDefault="00D966CD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Баскетбол 3Х3 </w:t>
            </w:r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5-7</w:t>
            </w:r>
            <w:r w:rsidR="00903F1C"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</w:t>
            </w:r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782" w:rsidRPr="00D966CD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</w:t>
            </w:r>
          </w:p>
          <w:p w:rsidR="006A6A47" w:rsidRPr="006A6A47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CA0782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D966CD" w:rsidRDefault="00D966CD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10</w:t>
            </w:r>
            <w:r w:rsidR="00DB1F5D" w:rsidRPr="00D966C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2520A2" w:rsidRPr="00607B4D" w:rsidRDefault="00A53052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CD" w:rsidRDefault="00D966CD" w:rsidP="008C7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Игровые состязания </w:t>
            </w:r>
          </w:p>
          <w:p w:rsidR="00354F80" w:rsidRDefault="00D966CD" w:rsidP="008C7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Cs/>
                <w:sz w:val="28"/>
                <w:szCs w:val="28"/>
              </w:rPr>
              <w:t>«Будь первым»</w:t>
            </w:r>
            <w:r w:rsidR="00354F80" w:rsidRPr="00D966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A0782" w:rsidRPr="00D966CD" w:rsidRDefault="00D966CD" w:rsidP="00D966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54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D966CD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6A6A47" w:rsidRPr="00354F80" w:rsidRDefault="005617C3" w:rsidP="00B9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  <w:r w:rsidR="00BA4A5F"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начальных классов</w:t>
            </w:r>
          </w:p>
        </w:tc>
      </w:tr>
      <w:tr w:rsidR="001244A0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0A2" w:rsidRPr="006A6A47" w:rsidRDefault="006A6A47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6A6A4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09</w:t>
            </w:r>
            <w:r w:rsidR="008E17AE" w:rsidRPr="006A6A4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07524E" w:rsidRPr="00607B4D" w:rsidRDefault="006A6A47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proofErr w:type="spellStart"/>
            <w:r w:rsidRPr="006A6A4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каб</w:t>
            </w:r>
            <w:proofErr w:type="spellEnd"/>
            <w:r w:rsidRPr="006A6A4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 221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E97155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</w:p>
          <w:p w:rsidR="00BA4A5F" w:rsidRPr="00E97155" w:rsidRDefault="00607B4D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«Секреты здоровья»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7</w:t>
            </w:r>
            <w:r w:rsidR="00354F80"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классы</w:t>
            </w:r>
          </w:p>
          <w:p w:rsidR="001244A0" w:rsidRPr="00E97155" w:rsidRDefault="001244A0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607B4D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Виршич</w:t>
            </w:r>
            <w:proofErr w:type="spellEnd"/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  <w:p w:rsidR="00BA4A5F" w:rsidRPr="00354F80" w:rsidRDefault="005617C3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</w:p>
          <w:p w:rsidR="006A6A47" w:rsidRPr="00354F80" w:rsidRDefault="00607B4D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белорусского языка</w:t>
            </w:r>
          </w:p>
        </w:tc>
      </w:tr>
      <w:tr w:rsidR="00804BDD" w:rsidRPr="00DB387C" w:rsidTr="00175223">
        <w:trPr>
          <w:trHeight w:val="479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FE0FD2" w:rsidRDefault="00FE0FD2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</w:pPr>
            <w:r w:rsidRPr="00FE0FD2"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</w:tc>
      </w:tr>
      <w:tr w:rsidR="00BA4A5F" w:rsidRPr="00BA4A5F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52" w:rsidRDefault="00D966CD" w:rsidP="00A53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D966CD" w:rsidRPr="00E97155" w:rsidRDefault="00D966CD" w:rsidP="00D966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223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Default="00FE0FD2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«Мой ребёнок–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дросток»</w:t>
            </w:r>
          </w:p>
          <w:p w:rsidR="00D966CD" w:rsidRDefault="00D966CD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6CD" w:rsidRPr="00E97155" w:rsidRDefault="00D966CD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FD2" w:rsidRDefault="00FE0FD2" w:rsidP="00FE0FD2">
            <w:pPr>
              <w:tabs>
                <w:tab w:val="left" w:pos="657"/>
                <w:tab w:val="center" w:pos="159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804BDD" w:rsidRPr="00D966CD" w:rsidRDefault="00FE0FD2" w:rsidP="00D966CD">
            <w:pPr>
              <w:tabs>
                <w:tab w:val="left" w:pos="657"/>
                <w:tab w:val="center" w:pos="159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607B4D" w:rsidRPr="00BA4A5F" w:rsidTr="00FE0FD2">
        <w:trPr>
          <w:trHeight w:val="460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4D" w:rsidRPr="00BA4A5F" w:rsidRDefault="00FE0FD2" w:rsidP="00087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</w:tc>
      </w:tr>
      <w:tr w:rsidR="00FE0FD2" w:rsidRPr="00BA4A5F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FD2" w:rsidRPr="00D966CD" w:rsidRDefault="00D966CD" w:rsidP="00D37B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D966CD" w:rsidRPr="00FE0FD2" w:rsidRDefault="00D966CD" w:rsidP="00D37B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D9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CD" w:rsidRPr="00D966CD" w:rsidRDefault="00D966CD" w:rsidP="00D966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47">
              <w:rPr>
                <w:rFonts w:ascii="Times New Roman" w:hAnsi="Times New Roman" w:cs="Times New Roman"/>
                <w:b/>
                <w:sz w:val="28"/>
                <w:szCs w:val="28"/>
              </w:rPr>
              <w:t>Игра-викторина</w:t>
            </w:r>
            <w:r w:rsidRPr="00D966CD">
              <w:rPr>
                <w:rFonts w:ascii="Times New Roman" w:hAnsi="Times New Roman" w:cs="Times New Roman"/>
                <w:sz w:val="28"/>
                <w:szCs w:val="28"/>
              </w:rPr>
              <w:t xml:space="preserve"> «Связ</w:t>
            </w:r>
            <w:bookmarkStart w:id="0" w:name="_GoBack"/>
            <w:bookmarkEnd w:id="0"/>
            <w:r w:rsidRPr="00D966CD">
              <w:rPr>
                <w:rFonts w:ascii="Times New Roman" w:hAnsi="Times New Roman" w:cs="Times New Roman"/>
                <w:sz w:val="28"/>
                <w:szCs w:val="28"/>
              </w:rPr>
              <w:t>исты – это мы!».</w:t>
            </w:r>
          </w:p>
          <w:p w:rsidR="00FE0FD2" w:rsidRPr="00FE0FD2" w:rsidRDefault="00D966CD" w:rsidP="00D966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sz w:val="28"/>
                <w:szCs w:val="28"/>
              </w:rPr>
              <w:t>Ко Дню связиста ВС РБ. 6 «Б»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FD2" w:rsidRPr="00D966CD" w:rsidRDefault="00FE0FD2" w:rsidP="00D37B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Зелковская</w:t>
            </w:r>
            <w:proofErr w:type="spellEnd"/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Н.Э., </w:t>
            </w:r>
          </w:p>
          <w:p w:rsidR="00FE0FD2" w:rsidRPr="00FE0FD2" w:rsidRDefault="00FE0FD2" w:rsidP="00D37B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D966C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руководитель по ВПВ 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6A6A4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B1DB8"/>
    <w:rsid w:val="002B29D3"/>
    <w:rsid w:val="002B7CE7"/>
    <w:rsid w:val="002C4050"/>
    <w:rsid w:val="002D0351"/>
    <w:rsid w:val="002D25A9"/>
    <w:rsid w:val="002D4A05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54F80"/>
    <w:rsid w:val="003853F0"/>
    <w:rsid w:val="00390874"/>
    <w:rsid w:val="003C4469"/>
    <w:rsid w:val="003D4C63"/>
    <w:rsid w:val="003D621D"/>
    <w:rsid w:val="003E18A7"/>
    <w:rsid w:val="003E2740"/>
    <w:rsid w:val="003E5B41"/>
    <w:rsid w:val="003F555A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E51B9"/>
    <w:rsid w:val="005F2E46"/>
    <w:rsid w:val="005F4A03"/>
    <w:rsid w:val="005F570C"/>
    <w:rsid w:val="005F671E"/>
    <w:rsid w:val="00604925"/>
    <w:rsid w:val="00607B4D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0BCC"/>
    <w:rsid w:val="006716A3"/>
    <w:rsid w:val="00695F0D"/>
    <w:rsid w:val="00697EEE"/>
    <w:rsid w:val="006A0481"/>
    <w:rsid w:val="006A6A47"/>
    <w:rsid w:val="006B4D11"/>
    <w:rsid w:val="006B529C"/>
    <w:rsid w:val="006D5B29"/>
    <w:rsid w:val="006E05CE"/>
    <w:rsid w:val="006F1DC2"/>
    <w:rsid w:val="006F4B28"/>
    <w:rsid w:val="006F60D9"/>
    <w:rsid w:val="006F6BBE"/>
    <w:rsid w:val="0071424B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0B8B"/>
    <w:rsid w:val="00787C00"/>
    <w:rsid w:val="00793A1F"/>
    <w:rsid w:val="007A161A"/>
    <w:rsid w:val="007B1FC4"/>
    <w:rsid w:val="007B5232"/>
    <w:rsid w:val="007D4FF5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C7BBA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D22BD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702"/>
    <w:rsid w:val="00A230EE"/>
    <w:rsid w:val="00A25797"/>
    <w:rsid w:val="00A32C05"/>
    <w:rsid w:val="00A34C37"/>
    <w:rsid w:val="00A42B70"/>
    <w:rsid w:val="00A53052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31088"/>
    <w:rsid w:val="00B54F94"/>
    <w:rsid w:val="00B610D3"/>
    <w:rsid w:val="00B64D50"/>
    <w:rsid w:val="00B80B4E"/>
    <w:rsid w:val="00B81D89"/>
    <w:rsid w:val="00B91E6A"/>
    <w:rsid w:val="00B948B6"/>
    <w:rsid w:val="00B96562"/>
    <w:rsid w:val="00B972CF"/>
    <w:rsid w:val="00B9791A"/>
    <w:rsid w:val="00BA4A5F"/>
    <w:rsid w:val="00BA63CD"/>
    <w:rsid w:val="00BA69F7"/>
    <w:rsid w:val="00BB130E"/>
    <w:rsid w:val="00BB721B"/>
    <w:rsid w:val="00BC2E88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4AB4"/>
    <w:rsid w:val="00D76ACF"/>
    <w:rsid w:val="00D90654"/>
    <w:rsid w:val="00D966CD"/>
    <w:rsid w:val="00DA0799"/>
    <w:rsid w:val="00DA40DC"/>
    <w:rsid w:val="00DB1F5D"/>
    <w:rsid w:val="00DB252A"/>
    <w:rsid w:val="00DB387C"/>
    <w:rsid w:val="00DC4A03"/>
    <w:rsid w:val="00DE412A"/>
    <w:rsid w:val="00DF4F46"/>
    <w:rsid w:val="00E10F4E"/>
    <w:rsid w:val="00E31537"/>
    <w:rsid w:val="00E31B94"/>
    <w:rsid w:val="00E37670"/>
    <w:rsid w:val="00E469B5"/>
    <w:rsid w:val="00E532A3"/>
    <w:rsid w:val="00E62689"/>
    <w:rsid w:val="00E810F4"/>
    <w:rsid w:val="00E92DDB"/>
    <w:rsid w:val="00E95D86"/>
    <w:rsid w:val="00E97155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E0FD2"/>
    <w:rsid w:val="00FE7FD4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9"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BA4A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BA4A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491F-D009-4BF6-9034-5A17BDEB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2023-10-05T10:47:00Z</cp:lastPrinted>
  <dcterms:created xsi:type="dcterms:W3CDTF">2023-10-05T07:12:00Z</dcterms:created>
  <dcterms:modified xsi:type="dcterms:W3CDTF">2023-10-11T14:18:00Z</dcterms:modified>
</cp:coreProperties>
</file>