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A58AF" w:rsidRPr="003D621D" w:rsidRDefault="005B5EAE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21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октября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BF0EEF" w:rsidRPr="00B234F7" w:rsidRDefault="00A1793A" w:rsidP="00B234F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День трудового воспитания и профессиональной ориентации</w:t>
      </w:r>
      <w:r w:rsidRPr="00B234F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0"/>
        <w:gridCol w:w="137"/>
        <w:gridCol w:w="3123"/>
      </w:tblGrid>
      <w:tr w:rsidR="00BF0EEF" w:rsidRPr="00DB387C" w:rsidTr="002E19B2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2E19B2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A1793A" w:rsidRDefault="00A1793A" w:rsidP="00A17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  <w:r w:rsidRPr="00A1793A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День трудового воспитания и профессиональной ориентации</w:t>
            </w:r>
            <w:r w:rsidRPr="00A1793A"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  <w:t xml:space="preserve"> </w:t>
            </w:r>
          </w:p>
        </w:tc>
      </w:tr>
      <w:tr w:rsidR="00BF0EEF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E14770" w:rsidRDefault="00E14770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477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14.3</w:t>
            </w:r>
            <w:r w:rsidR="008E17AE" w:rsidRPr="00E1477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2721BC" w:rsidRPr="002B29D3" w:rsidRDefault="00E14770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кинотеатр «Юность»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AE" w:rsidRPr="005B5EAE" w:rsidRDefault="00E14770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экскурсия в кинотеатр «Юность»</w:t>
            </w:r>
          </w:p>
          <w:p w:rsidR="007E6A4F" w:rsidRDefault="00E14770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«Профессия киномеханик»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BF0EEF" w:rsidRPr="007E6A4F" w:rsidRDefault="005B5EAE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2 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>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2AD" w:rsidRDefault="005B5EAE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А.К.</w:t>
            </w:r>
            <w:r w:rsidR="002E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721BC" w:rsidRPr="007E6A4F" w:rsidRDefault="007E6A4F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5B5EA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</w:tc>
      </w:tr>
      <w:tr w:rsidR="008D782C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12709B" w:rsidRDefault="00A438C9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DB1F5D" w:rsidRPr="0012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A438C9" w:rsidRPr="00A438C9" w:rsidRDefault="0012709B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224</w:t>
            </w:r>
          </w:p>
          <w:p w:rsidR="002721BC" w:rsidRPr="0058492F" w:rsidRDefault="002721B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4F" w:rsidRDefault="005B5EAE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проектов </w:t>
            </w:r>
            <w:r w:rsidRPr="005B5EAE"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</w:t>
            </w:r>
            <w:r w:rsidR="00E1477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B5EAE">
              <w:rPr>
                <w:rFonts w:ascii="Times New Roman" w:hAnsi="Times New Roman" w:cs="Times New Roman"/>
                <w:bCs/>
                <w:sz w:val="28"/>
                <w:szCs w:val="28"/>
              </w:rPr>
              <w:t>ии в моей семье»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D782C" w:rsidRPr="007E6A4F" w:rsidRDefault="005B5EAE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10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9B2" w:rsidRDefault="005B5EAE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Бобрик Ж.А.</w:t>
            </w:r>
            <w:r w:rsidR="002E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721BC" w:rsidRPr="007E6A4F" w:rsidRDefault="005B5EAE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белорусского 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>языка</w:t>
            </w:r>
          </w:p>
        </w:tc>
      </w:tr>
      <w:tr w:rsidR="003F1449" w:rsidRPr="00DB387C" w:rsidTr="007E6A4F">
        <w:trPr>
          <w:trHeight w:val="88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055084" w:rsidRDefault="00055084" w:rsidP="002A60B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05508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11</w:t>
            </w:r>
            <w:r w:rsidR="003F1449" w:rsidRPr="0005508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A438C9" w:rsidRPr="00A438C9" w:rsidRDefault="00A438C9" w:rsidP="002A60B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 w:rsidRPr="00A438C9"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каб</w:t>
            </w:r>
            <w:proofErr w:type="spellEnd"/>
            <w:r w:rsidRPr="00A438C9"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 314</w:t>
            </w:r>
          </w:p>
          <w:p w:rsidR="003F1449" w:rsidRPr="00EA267C" w:rsidRDefault="003F1449" w:rsidP="007E6A4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84" w:rsidRPr="009B40E9" w:rsidRDefault="00055084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час</w:t>
            </w:r>
          </w:p>
          <w:p w:rsidR="00D109F9" w:rsidRDefault="00055084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E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109F9">
              <w:rPr>
                <w:rFonts w:ascii="Times New Roman" w:hAnsi="Times New Roman" w:cs="Times New Roman"/>
                <w:bCs/>
                <w:sz w:val="28"/>
                <w:szCs w:val="28"/>
              </w:rPr>
              <w:t>Тепло семейного очага</w:t>
            </w:r>
            <w:r w:rsidRPr="009B40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3F1449" w:rsidRPr="005617C3" w:rsidRDefault="00D109F9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5</w:t>
            </w:r>
            <w:r w:rsidR="007E6A4F" w:rsidRPr="009B40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</w:t>
            </w:r>
            <w:bookmarkStart w:id="0" w:name="_GoBack"/>
            <w:bookmarkEnd w:id="0"/>
            <w:r w:rsidR="007E6A4F" w:rsidRPr="009B40E9">
              <w:rPr>
                <w:rFonts w:ascii="Times New Roman" w:hAnsi="Times New Roman" w:cs="Times New Roman"/>
                <w:bCs/>
                <w:sz w:val="28"/>
                <w:szCs w:val="28"/>
              </w:rPr>
              <w:t>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AE" w:rsidRDefault="005B5EAE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Хведченя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И.П., </w:t>
            </w:r>
          </w:p>
          <w:p w:rsidR="003F1449" w:rsidRPr="002E19B2" w:rsidRDefault="005B5EAE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</w:tr>
      <w:tr w:rsidR="003F1449" w:rsidRPr="00DB387C" w:rsidTr="002E19B2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Спортивно-массовая</w:t>
            </w:r>
          </w:p>
          <w:p w:rsid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D95961" w:rsidRPr="00DB387C" w:rsidTr="007E6A4F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915007" w:rsidRDefault="00D95961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95961" w:rsidRPr="00395236" w:rsidRDefault="00395236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</w:t>
            </w:r>
            <w:r w:rsidR="00D95961"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D95961" w:rsidRDefault="00395236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гимназии</w:t>
            </w:r>
          </w:p>
          <w:p w:rsidR="00055084" w:rsidRPr="00915007" w:rsidRDefault="00055084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(ФОЦ)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395236" w:rsidRDefault="00D95961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Спортивная эстафета</w:t>
            </w:r>
          </w:p>
          <w:p w:rsidR="00D95961" w:rsidRPr="00395236" w:rsidRDefault="00D95961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</w:t>
            </w:r>
            <w:r w:rsidR="00395236"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Здоровый образ жизни</w:t>
            </w:r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  <w:r w:rsidR="007E6A4F"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</w:p>
          <w:p w:rsidR="00D95961" w:rsidRPr="00395236" w:rsidRDefault="0039523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учащиеся 3</w:t>
            </w:r>
            <w:r w:rsidR="00D95961"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-5 классов</w:t>
            </w:r>
          </w:p>
          <w:p w:rsidR="00D95961" w:rsidRPr="00395236" w:rsidRDefault="00D95961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915007" w:rsidRDefault="00D95961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proofErr w:type="spellStart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руководитель                         по физической культуре </w:t>
            </w:r>
          </w:p>
        </w:tc>
      </w:tr>
      <w:tr w:rsidR="00D95961" w:rsidRPr="00DB387C" w:rsidTr="007E6A4F">
        <w:trPr>
          <w:trHeight w:val="883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395236" w:rsidRDefault="0039523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</w:t>
            </w:r>
            <w:r w:rsidR="00D95961"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0-13.00</w:t>
            </w:r>
          </w:p>
          <w:p w:rsidR="00055084" w:rsidRDefault="0039523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</w:t>
            </w:r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ивный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зал</w:t>
            </w:r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гимназии</w:t>
            </w:r>
          </w:p>
          <w:p w:rsidR="00055084" w:rsidRPr="00055084" w:rsidRDefault="00055084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(ФОЦ)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61" w:rsidRPr="00395236" w:rsidRDefault="0039523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Час футбола</w:t>
            </w:r>
            <w:r w:rsidR="007E6A4F" w:rsidRPr="00395236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,</w:t>
            </w:r>
          </w:p>
          <w:p w:rsidR="00D95961" w:rsidRPr="00395236" w:rsidRDefault="0039523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учащиеся 6-7</w:t>
            </w:r>
            <w:r w:rsidR="00D95961"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Default="00D95961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055084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</w:t>
            </w:r>
          </w:p>
          <w:p w:rsidR="003F1449" w:rsidRPr="002520A2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спорт</w:t>
            </w:r>
            <w:proofErr w:type="gramStart"/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proofErr w:type="gramEnd"/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</w:t>
            </w:r>
            <w:proofErr w:type="gramEnd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ал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AE" w:rsidRDefault="005B5EAE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B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Спортландия</w:t>
            </w:r>
            <w:proofErr w:type="spellEnd"/>
            <w:r w:rsidRPr="005B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D679B" w:rsidRDefault="005B5EAE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EAE">
              <w:rPr>
                <w:rFonts w:ascii="Times New Roman" w:hAnsi="Times New Roman" w:cs="Times New Roman"/>
                <w:bCs/>
                <w:sz w:val="28"/>
                <w:szCs w:val="28"/>
              </w:rPr>
              <w:t>«Движение на опережение»</w:t>
            </w:r>
            <w:r w:rsidR="00FD6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F1449" w:rsidRPr="00A709DF" w:rsidRDefault="00FD679B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5 класса</w:t>
            </w:r>
            <w:r w:rsidRPr="00A709D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79B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 w:rsidR="00FD67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3F1449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B5EAE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AE" w:rsidRPr="00395236" w:rsidRDefault="00395236" w:rsidP="005B5E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5B5EAE" w:rsidRPr="00A846B7" w:rsidRDefault="00395236" w:rsidP="005B5E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каб.314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AE" w:rsidRDefault="005B5EAE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Викторина </w:t>
            </w:r>
          </w:p>
          <w:p w:rsidR="005B5EAE" w:rsidRDefault="005B5EAE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EAE">
              <w:rPr>
                <w:rFonts w:ascii="Times New Roman" w:hAnsi="Times New Roman" w:cs="Times New Roman"/>
                <w:bCs/>
                <w:sz w:val="28"/>
                <w:szCs w:val="28"/>
              </w:rPr>
              <w:t>«Живи активно! Думай позитивно!»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B5EAE" w:rsidRDefault="005B5EAE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8 класса</w:t>
            </w:r>
          </w:p>
          <w:p w:rsidR="00395236" w:rsidRDefault="00395236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236" w:rsidRPr="005B5EAE" w:rsidRDefault="00395236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AE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Масловская О.Б., </w:t>
            </w:r>
          </w:p>
          <w:p w:rsidR="005B5EAE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3F1449" w:rsidRPr="00DB387C" w:rsidTr="002E19B2">
        <w:trPr>
          <w:trHeight w:val="479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lastRenderedPageBreak/>
              <w:t>Родительский университет</w:t>
            </w: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E37161" w:rsidRDefault="00E37161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08.4</w:t>
            </w:r>
            <w:r w:rsidR="003F1449" w:rsidRPr="00E37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3F1449" w:rsidRPr="00A846B7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</w:t>
            </w:r>
            <w:r w:rsidR="00A1793A"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аб.130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6D" w:rsidRDefault="003F1449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университет</w:t>
            </w:r>
          </w:p>
          <w:p w:rsidR="003F1449" w:rsidRDefault="003F1449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716A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5EAE" w:rsidRPr="005B5EAE">
              <w:rPr>
                <w:rFonts w:ascii="Times New Roman" w:hAnsi="Times New Roman" w:cs="Times New Roman"/>
                <w:bCs/>
                <w:sz w:val="28"/>
                <w:szCs w:val="28"/>
              </w:rPr>
              <w:t>«Психологические и физиологические особенности третьеклассников. Значение ш</w:t>
            </w:r>
            <w:r w:rsidR="005B5EAE">
              <w:rPr>
                <w:rFonts w:ascii="Times New Roman" w:hAnsi="Times New Roman" w:cs="Times New Roman"/>
                <w:bCs/>
                <w:sz w:val="28"/>
                <w:szCs w:val="28"/>
              </w:rPr>
              <w:t>кольной отметки в жизни ребёнка</w:t>
            </w:r>
            <w:r w:rsidR="005B5EAE" w:rsidRPr="005B5EA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4F" w:rsidRDefault="005B5EAE" w:rsidP="00A179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Садовская Е.В.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E6A4F" w:rsidRDefault="007E6A4F" w:rsidP="00A179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  <w:p w:rsidR="003F1449" w:rsidRPr="007E6A4F" w:rsidRDefault="007E6A4F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</w:tc>
      </w:tr>
      <w:tr w:rsidR="003F1449" w:rsidRPr="00DB387C" w:rsidTr="002E19B2">
        <w:trPr>
          <w:trHeight w:val="10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5B5EAE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Военно-патриотическое воспитание</w:t>
            </w:r>
          </w:p>
        </w:tc>
      </w:tr>
      <w:tr w:rsidR="003F1449" w:rsidRPr="00DB387C" w:rsidTr="002E19B2">
        <w:trPr>
          <w:trHeight w:val="14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5634EB" w:rsidRDefault="005634E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563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11.3</w:t>
            </w:r>
            <w:r w:rsidR="003F1449" w:rsidRPr="00563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0</w:t>
            </w:r>
          </w:p>
          <w:p w:rsidR="003F1449" w:rsidRPr="002B29D3" w:rsidRDefault="005634E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be-BY"/>
              </w:rPr>
              <w:t>Воложинский краеведческий музей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BA" w:rsidRDefault="005634EB" w:rsidP="009C78F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в музей</w:t>
            </w:r>
          </w:p>
          <w:p w:rsidR="003F1449" w:rsidRPr="005634EB" w:rsidRDefault="005634EB" w:rsidP="002A60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Достопримечательности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634EB">
              <w:rPr>
                <w:rFonts w:ascii="Times New Roman" w:hAnsi="Times New Roman" w:cs="Times New Roman"/>
                <w:bCs/>
                <w:sz w:val="28"/>
                <w:szCs w:val="28"/>
              </w:rPr>
              <w:t>оложинщины</w:t>
            </w:r>
            <w:proofErr w:type="spellEnd"/>
            <w:r w:rsidRPr="005634E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0456D" w:rsidRPr="005634E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F1449" w:rsidRPr="007E6A4F" w:rsidRDefault="005634EB" w:rsidP="00A179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8</w:t>
            </w:r>
            <w:r w:rsidR="0010456D" w:rsidRPr="007E6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449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Зелковская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Н.Э.,</w:t>
            </w:r>
          </w:p>
          <w:p w:rsidR="003F1449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9E5"/>
    <w:rsid w:val="00012D7D"/>
    <w:rsid w:val="0002525B"/>
    <w:rsid w:val="00027AD5"/>
    <w:rsid w:val="000412F8"/>
    <w:rsid w:val="000505D6"/>
    <w:rsid w:val="00052AFE"/>
    <w:rsid w:val="00055084"/>
    <w:rsid w:val="000646F6"/>
    <w:rsid w:val="00073943"/>
    <w:rsid w:val="0007524E"/>
    <w:rsid w:val="0007601B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0456D"/>
    <w:rsid w:val="001106DB"/>
    <w:rsid w:val="001244A0"/>
    <w:rsid w:val="0012709B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A60BA"/>
    <w:rsid w:val="002B1DB8"/>
    <w:rsid w:val="002B29D3"/>
    <w:rsid w:val="002B7CE7"/>
    <w:rsid w:val="002C4050"/>
    <w:rsid w:val="002D0351"/>
    <w:rsid w:val="002D25A9"/>
    <w:rsid w:val="002D4A05"/>
    <w:rsid w:val="002E19B2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95236"/>
    <w:rsid w:val="003C4469"/>
    <w:rsid w:val="003D4C63"/>
    <w:rsid w:val="003D621D"/>
    <w:rsid w:val="003E18A7"/>
    <w:rsid w:val="003E2740"/>
    <w:rsid w:val="003E5B41"/>
    <w:rsid w:val="003F1449"/>
    <w:rsid w:val="003F5E0D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2B"/>
    <w:rsid w:val="00517285"/>
    <w:rsid w:val="00526255"/>
    <w:rsid w:val="0053329A"/>
    <w:rsid w:val="005617C3"/>
    <w:rsid w:val="0056348D"/>
    <w:rsid w:val="005634EB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5EAE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16A3"/>
    <w:rsid w:val="00695F0D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424B"/>
    <w:rsid w:val="00716A01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A4F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24C1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15007"/>
    <w:rsid w:val="0092085F"/>
    <w:rsid w:val="009236AE"/>
    <w:rsid w:val="00946FA6"/>
    <w:rsid w:val="00960A9E"/>
    <w:rsid w:val="0096746E"/>
    <w:rsid w:val="009707A5"/>
    <w:rsid w:val="00985E75"/>
    <w:rsid w:val="0099622E"/>
    <w:rsid w:val="009B40E9"/>
    <w:rsid w:val="009C78F5"/>
    <w:rsid w:val="009D22BD"/>
    <w:rsid w:val="009D7BB3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93A"/>
    <w:rsid w:val="00A230EE"/>
    <w:rsid w:val="00A25797"/>
    <w:rsid w:val="00A32C05"/>
    <w:rsid w:val="00A34C37"/>
    <w:rsid w:val="00A42B70"/>
    <w:rsid w:val="00A438C9"/>
    <w:rsid w:val="00A53052"/>
    <w:rsid w:val="00A709DF"/>
    <w:rsid w:val="00A74466"/>
    <w:rsid w:val="00A846B7"/>
    <w:rsid w:val="00A91A56"/>
    <w:rsid w:val="00AA1046"/>
    <w:rsid w:val="00AB0B50"/>
    <w:rsid w:val="00AC1B70"/>
    <w:rsid w:val="00AC7D47"/>
    <w:rsid w:val="00AD0470"/>
    <w:rsid w:val="00AD3A16"/>
    <w:rsid w:val="00AD6F29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330A3"/>
    <w:rsid w:val="00B54F94"/>
    <w:rsid w:val="00B610D3"/>
    <w:rsid w:val="00B80B4E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09F9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22AD"/>
    <w:rsid w:val="00D64AB4"/>
    <w:rsid w:val="00D76ACF"/>
    <w:rsid w:val="00D90654"/>
    <w:rsid w:val="00D95961"/>
    <w:rsid w:val="00DA0799"/>
    <w:rsid w:val="00DB1F5D"/>
    <w:rsid w:val="00DB252A"/>
    <w:rsid w:val="00DB387C"/>
    <w:rsid w:val="00DC4A03"/>
    <w:rsid w:val="00DF4687"/>
    <w:rsid w:val="00DF4F46"/>
    <w:rsid w:val="00E10F4E"/>
    <w:rsid w:val="00E14770"/>
    <w:rsid w:val="00E31537"/>
    <w:rsid w:val="00E31B94"/>
    <w:rsid w:val="00E37161"/>
    <w:rsid w:val="00E37670"/>
    <w:rsid w:val="00E469B5"/>
    <w:rsid w:val="00E532A3"/>
    <w:rsid w:val="00E62689"/>
    <w:rsid w:val="00E65A8C"/>
    <w:rsid w:val="00E810F4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D679B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A6D1-6C4A-4CBF-83E3-EEC05748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2023-09-20T09:49:00Z</cp:lastPrinted>
  <dcterms:created xsi:type="dcterms:W3CDTF">2023-09-13T05:15:00Z</dcterms:created>
  <dcterms:modified xsi:type="dcterms:W3CDTF">2023-10-19T10:34:00Z</dcterms:modified>
</cp:coreProperties>
</file>