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F62BF7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28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октябр</w:t>
      </w:r>
      <w:r w:rsidR="00B96562">
        <w:rPr>
          <w:rFonts w:ascii="Times New Roman" w:hAnsi="Times New Roman" w:cs="Times New Roman"/>
          <w:b/>
          <w:caps/>
          <w:sz w:val="32"/>
        </w:rPr>
        <w:t>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0802C6" w:rsidRDefault="000802C6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BF0EEF" w:rsidRDefault="00CC1D08" w:rsidP="00B234F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1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День взаимодействия с семьёй</w:t>
      </w: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1"/>
        <w:gridCol w:w="134"/>
        <w:gridCol w:w="3125"/>
      </w:tblGrid>
      <w:tr w:rsidR="00BF0EEF" w:rsidRPr="00DB387C" w:rsidTr="00C462D9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CC1D08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CC1D08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взаимодействия с семьёй</w:t>
            </w:r>
          </w:p>
        </w:tc>
      </w:tr>
      <w:tr w:rsidR="00BF0EEF" w:rsidRPr="00DB387C" w:rsidTr="00C462D9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AF4D3C" w:rsidRDefault="00AF4D3C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2721BC" w:rsidRPr="00CC1D08" w:rsidRDefault="008918AD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210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«Как помочь старшекласснику в профессиональном самоопределении»</w:t>
            </w:r>
            <w:r w:rsidR="00CD21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D213C" w:rsidRDefault="00CD213C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  <w:p w:rsidR="00BF0EEF" w:rsidRPr="007E6A4F" w:rsidRDefault="00BF0EEF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</w:p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математики</w:t>
            </w:r>
          </w:p>
          <w:p w:rsidR="002721BC" w:rsidRPr="007E6A4F" w:rsidRDefault="002721BC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F7" w:rsidRPr="00DB387C" w:rsidTr="00C462D9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Pr="00673034" w:rsidRDefault="00673034" w:rsidP="00F62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  <w:p w:rsidR="00F62BF7" w:rsidRPr="00F62BF7" w:rsidRDefault="008918AD" w:rsidP="00F62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322</w:t>
            </w:r>
          </w:p>
          <w:p w:rsidR="00F62BF7" w:rsidRPr="00011367" w:rsidRDefault="00F62BF7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общения </w:t>
            </w:r>
          </w:p>
          <w:p w:rsidR="00CD213C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«Если есть семья,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счастлив я»</w:t>
            </w:r>
            <w:r w:rsidR="00CD21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62BF7" w:rsidRPr="00450AAD" w:rsidRDefault="00CD213C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13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 «В» класс</w:t>
            </w:r>
            <w:r w:rsidR="00F62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62BF7" w:rsidRPr="00093CC0" w:rsidRDefault="00F62BF7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Н.Г., </w:t>
            </w:r>
          </w:p>
          <w:p w:rsidR="00F62BF7" w:rsidRDefault="00F62BF7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F62BF7" w:rsidRPr="00DB387C" w:rsidTr="00C462D9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Pr="00E430EE" w:rsidRDefault="00E430EE" w:rsidP="00F62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F62BF7" w:rsidRPr="00F62BF7" w:rsidRDefault="008918AD" w:rsidP="00F62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130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Сюжетно-ролевая </w:t>
            </w:r>
          </w:p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6D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 обязанности в семье»</w:t>
            </w:r>
          </w:p>
          <w:p w:rsidR="00CD213C" w:rsidRDefault="00CD213C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«А» класс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 </w:t>
            </w:r>
          </w:p>
          <w:p w:rsidR="00F62BF7" w:rsidRDefault="00F62BF7" w:rsidP="00F62BF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  <w:p w:rsidR="00F62BF7" w:rsidRDefault="00F62BF7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93E" w:rsidRPr="00DB387C" w:rsidTr="0064702A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CA1E38" w:rsidRDefault="007E793E" w:rsidP="001803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7E793E" w:rsidRPr="00CC1D08" w:rsidRDefault="007E793E" w:rsidP="007E7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7E79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7E79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222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3E" w:rsidRDefault="007E793E" w:rsidP="001803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Открытый разговор </w:t>
            </w:r>
            <w:r w:rsidRPr="007E793E">
              <w:rPr>
                <w:rFonts w:ascii="Times New Roman" w:hAnsi="Times New Roman" w:cs="Times New Roman"/>
                <w:sz w:val="28"/>
              </w:rPr>
              <w:t>«Культура поведения в семье и школе»</w:t>
            </w:r>
          </w:p>
          <w:p w:rsidR="00CD213C" w:rsidRPr="00CC1D08" w:rsidRDefault="00CD213C" w:rsidP="001803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 класс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F10636" w:rsidRDefault="007E793E" w:rsidP="0018033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Комель Т.В</w:t>
            </w:r>
            <w:r w:rsidRPr="00F10636">
              <w:rPr>
                <w:rFonts w:ascii="Times New Roman" w:hAnsi="Times New Roman" w:cs="Times New Roman"/>
                <w:sz w:val="28"/>
              </w:rPr>
              <w:t>.,</w:t>
            </w:r>
          </w:p>
          <w:p w:rsidR="007E793E" w:rsidRDefault="007E793E" w:rsidP="0018033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</w:p>
          <w:p w:rsidR="007E793E" w:rsidRPr="00F10636" w:rsidRDefault="007E793E" w:rsidP="0018033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7E793E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F10636" w:rsidRDefault="007E793E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7E793E" w:rsidRPr="00CC1D08" w:rsidRDefault="007E793E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7E793E" w:rsidRPr="00DB387C" w:rsidTr="00C462D9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673034" w:rsidRDefault="00673034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7E793E" w:rsidRPr="00CC1D08" w:rsidRDefault="0067303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 спортивный зал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Весёлые старты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«Осенний переполох»</w:t>
            </w:r>
          </w:p>
          <w:p w:rsidR="00CD213C" w:rsidRDefault="00CD213C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«Б» класс</w:t>
            </w:r>
          </w:p>
          <w:p w:rsidR="007E793E" w:rsidRPr="00CC1D08" w:rsidRDefault="007E793E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К.И.,</w:t>
            </w:r>
          </w:p>
          <w:p w:rsidR="007E793E" w:rsidRPr="00CC1D08" w:rsidRDefault="007E793E" w:rsidP="00F10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7E793E" w:rsidRPr="00DB387C" w:rsidTr="00C462D9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7E793E" w:rsidRDefault="007E793E" w:rsidP="007E7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7E793E" w:rsidRPr="00CC1D08" w:rsidRDefault="007E793E" w:rsidP="007E7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7E79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7E79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123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Default="007E793E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proofErr w:type="spellStart"/>
            <w:r w:rsidRPr="007E7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Квест</w:t>
            </w:r>
            <w:proofErr w:type="spellEnd"/>
            <w:r w:rsidRPr="007E7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«Быть здоровы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м–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</w:t>
            </w:r>
          </w:p>
          <w:bookmarkEnd w:id="0"/>
          <w:p w:rsidR="00CD213C" w:rsidRPr="00856D3A" w:rsidRDefault="00CD213C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«Б» класс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О.С.,</w:t>
            </w:r>
          </w:p>
          <w:p w:rsidR="007E793E" w:rsidRPr="00CC1D08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</w:t>
            </w:r>
          </w:p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  <w:p w:rsidR="007E793E" w:rsidRDefault="007E793E" w:rsidP="00F10636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793E" w:rsidRPr="00F10636" w:rsidTr="00C462D9">
        <w:trPr>
          <w:trHeight w:val="8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Pr="007E793E" w:rsidRDefault="007E793E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 w:rsidRPr="007E793E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lastRenderedPageBreak/>
              <w:t>11:00-12:00</w:t>
            </w:r>
          </w:p>
          <w:p w:rsidR="007E793E" w:rsidRPr="007E793E" w:rsidRDefault="007E793E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  <w:p w:rsidR="00673034" w:rsidRDefault="00673034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</w:p>
          <w:p w:rsidR="007E793E" w:rsidRPr="007E793E" w:rsidRDefault="007E793E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 w:rsidRPr="007E793E"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  <w:t>12:00-13:00</w:t>
            </w:r>
          </w:p>
          <w:p w:rsidR="007E793E" w:rsidRPr="007E793E" w:rsidRDefault="007E793E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E793E">
              <w:rPr>
                <w:rFonts w:ascii="Times New Roman" w:eastAsia="Times New Roman" w:hAnsi="Times New Roman" w:cs="Times New Roman"/>
                <w:b/>
                <w:color w:val="C00000"/>
                <w:sz w:val="28"/>
                <w:shd w:val="clear" w:color="auto" w:fill="FFFFFF"/>
              </w:rPr>
              <w:t>спортивный зал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3E" w:rsidRPr="007E793E" w:rsidRDefault="007E793E" w:rsidP="00E4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673034">
              <w:rPr>
                <w:rFonts w:ascii="Times New Roman" w:eastAsia="Times New Roman" w:hAnsi="Times New Roman" w:cs="Times New Roman"/>
                <w:b/>
                <w:sz w:val="28"/>
              </w:rPr>
              <w:t>Спортивная викторина</w:t>
            </w:r>
            <w:r w:rsidRPr="007E793E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proofErr w:type="spellStart"/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proofErr w:type="gramStart"/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,с</w:t>
            </w:r>
            <w:proofErr w:type="gramEnd"/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порт,ты</w:t>
            </w:r>
            <w:proofErr w:type="spellEnd"/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– мир!»</w:t>
            </w:r>
          </w:p>
          <w:p w:rsidR="007E793E" w:rsidRPr="007E793E" w:rsidRDefault="007E793E" w:rsidP="00E4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  <w:p w:rsidR="007E793E" w:rsidRPr="007E793E" w:rsidRDefault="007E793E" w:rsidP="00E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Спортивно-развлекательная игра</w:t>
            </w:r>
            <w:r w:rsidRPr="007E793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«21»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</w:t>
            </w:r>
          </w:p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руководитель  </w:t>
            </w:r>
          </w:p>
          <w:p w:rsidR="007E793E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физического </w:t>
            </w:r>
          </w:p>
          <w:p w:rsidR="007E793E" w:rsidRPr="00F10636" w:rsidRDefault="007E793E" w:rsidP="007E79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воспитания</w:t>
            </w:r>
          </w:p>
        </w:tc>
      </w:tr>
    </w:tbl>
    <w:p w:rsidR="00E430EE" w:rsidRDefault="00E430EE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EE" w:rsidRDefault="00E430EE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367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02C6"/>
    <w:rsid w:val="00081E28"/>
    <w:rsid w:val="000831B9"/>
    <w:rsid w:val="00087C9B"/>
    <w:rsid w:val="00093C99"/>
    <w:rsid w:val="000A5C7B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77139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32B6"/>
    <w:rsid w:val="0050774F"/>
    <w:rsid w:val="00516B10"/>
    <w:rsid w:val="0051722B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73034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1A69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E793E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18AD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4D3C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2FA0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462D9"/>
    <w:rsid w:val="00C54530"/>
    <w:rsid w:val="00C645E0"/>
    <w:rsid w:val="00C67221"/>
    <w:rsid w:val="00C74FDF"/>
    <w:rsid w:val="00C77F92"/>
    <w:rsid w:val="00C90288"/>
    <w:rsid w:val="00CA0782"/>
    <w:rsid w:val="00CA1E38"/>
    <w:rsid w:val="00CA42D1"/>
    <w:rsid w:val="00CA77A9"/>
    <w:rsid w:val="00CC11D5"/>
    <w:rsid w:val="00CC1D08"/>
    <w:rsid w:val="00CC38DC"/>
    <w:rsid w:val="00CD213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B1F5D"/>
    <w:rsid w:val="00DB252A"/>
    <w:rsid w:val="00DB387C"/>
    <w:rsid w:val="00DC4A03"/>
    <w:rsid w:val="00DF4687"/>
    <w:rsid w:val="00DF4F46"/>
    <w:rsid w:val="00E10F4E"/>
    <w:rsid w:val="00E31537"/>
    <w:rsid w:val="00E31B94"/>
    <w:rsid w:val="00E33F0B"/>
    <w:rsid w:val="00E37670"/>
    <w:rsid w:val="00E430EE"/>
    <w:rsid w:val="00E469B5"/>
    <w:rsid w:val="00E532A3"/>
    <w:rsid w:val="00E62689"/>
    <w:rsid w:val="00E65A8C"/>
    <w:rsid w:val="00E810F4"/>
    <w:rsid w:val="00E84E2E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10636"/>
    <w:rsid w:val="00F255B5"/>
    <w:rsid w:val="00F2645A"/>
    <w:rsid w:val="00F53008"/>
    <w:rsid w:val="00F60F2F"/>
    <w:rsid w:val="00F62BF7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DBE3-9DB0-4A0F-ABB0-CF1A9D2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2023-09-20T12:51:00Z</cp:lastPrinted>
  <dcterms:created xsi:type="dcterms:W3CDTF">2023-09-20T12:08:00Z</dcterms:created>
  <dcterms:modified xsi:type="dcterms:W3CDTF">2023-10-28T08:16:00Z</dcterms:modified>
</cp:coreProperties>
</file>