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B3" w:rsidRDefault="00F72EB3" w:rsidP="00F72EB3">
      <w:pPr>
        <w:spacing w:after="0"/>
        <w:jc w:val="center"/>
        <w:rPr>
          <w:rFonts w:ascii="Times New Roman" w:hAnsi="Times New Roman" w:cs="Times New Roman"/>
        </w:rPr>
      </w:pPr>
      <w:r w:rsidRPr="00DB387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09700" cy="1314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14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387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38727" cy="8267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466" cy="828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387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31440" cy="65722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492" cy="66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2EB3" w:rsidRDefault="00F72EB3" w:rsidP="00F72EB3">
      <w:pPr>
        <w:spacing w:after="0"/>
        <w:rPr>
          <w:rFonts w:ascii="Times New Roman" w:hAnsi="Times New Roman" w:cs="Times New Roman"/>
          <w:b/>
          <w:caps/>
          <w:sz w:val="32"/>
        </w:rPr>
      </w:pPr>
      <w:bookmarkStart w:id="0" w:name="_GoBack"/>
      <w:bookmarkEnd w:id="0"/>
    </w:p>
    <w:p w:rsidR="00F72EB3" w:rsidRDefault="006A1CF3" w:rsidP="00F72EB3">
      <w:pPr>
        <w:spacing w:after="0"/>
        <w:jc w:val="center"/>
        <w:rPr>
          <w:rFonts w:ascii="Times New Roman" w:hAnsi="Times New Roman" w:cs="Times New Roman"/>
          <w:b/>
          <w:caps/>
          <w:sz w:val="32"/>
        </w:rPr>
      </w:pPr>
      <w:r>
        <w:rPr>
          <w:rFonts w:ascii="Times New Roman" w:hAnsi="Times New Roman" w:cs="Times New Roman"/>
          <w:b/>
          <w:caps/>
          <w:sz w:val="32"/>
        </w:rPr>
        <w:t>13</w:t>
      </w:r>
      <w:r w:rsidR="00207DEF">
        <w:rPr>
          <w:rFonts w:ascii="Times New Roman" w:hAnsi="Times New Roman" w:cs="Times New Roman"/>
          <w:b/>
          <w:caps/>
          <w:sz w:val="32"/>
        </w:rPr>
        <w:t xml:space="preserve"> </w:t>
      </w:r>
      <w:r>
        <w:rPr>
          <w:rFonts w:ascii="Times New Roman" w:hAnsi="Times New Roman" w:cs="Times New Roman"/>
          <w:b/>
          <w:caps/>
          <w:sz w:val="32"/>
        </w:rPr>
        <w:t>янва</w:t>
      </w:r>
      <w:r w:rsidR="00F72EB3">
        <w:rPr>
          <w:rFonts w:ascii="Times New Roman" w:hAnsi="Times New Roman" w:cs="Times New Roman"/>
          <w:b/>
          <w:caps/>
          <w:sz w:val="32"/>
        </w:rPr>
        <w:t>ря</w:t>
      </w:r>
      <w:r w:rsidR="00A72FDC">
        <w:rPr>
          <w:rFonts w:ascii="Times New Roman" w:hAnsi="Times New Roman" w:cs="Times New Roman"/>
          <w:b/>
          <w:caps/>
          <w:sz w:val="32"/>
        </w:rPr>
        <w:t xml:space="preserve"> </w:t>
      </w:r>
      <w:r>
        <w:rPr>
          <w:rFonts w:ascii="Times New Roman" w:hAnsi="Times New Roman" w:cs="Times New Roman"/>
          <w:b/>
          <w:caps/>
          <w:sz w:val="32"/>
        </w:rPr>
        <w:t>2024</w:t>
      </w:r>
      <w:r w:rsidR="00F72EB3" w:rsidRPr="00DB387C">
        <w:rPr>
          <w:rFonts w:ascii="Times New Roman" w:hAnsi="Times New Roman" w:cs="Times New Roman"/>
          <w:b/>
          <w:caps/>
          <w:sz w:val="32"/>
        </w:rPr>
        <w:t xml:space="preserve"> года</w:t>
      </w:r>
    </w:p>
    <w:p w:rsidR="00F72EB3" w:rsidRPr="003D621D" w:rsidRDefault="00F72EB3" w:rsidP="00F72EB3">
      <w:pPr>
        <w:spacing w:after="0"/>
        <w:jc w:val="center"/>
        <w:rPr>
          <w:rFonts w:ascii="Times New Roman" w:hAnsi="Times New Roman" w:cs="Times New Roman"/>
          <w:b/>
          <w:caps/>
          <w:sz w:val="32"/>
        </w:rPr>
      </w:pPr>
    </w:p>
    <w:p w:rsidR="00207DEF" w:rsidRPr="00796C21" w:rsidRDefault="00207DEF" w:rsidP="00207DE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color w:val="FF0000"/>
          <w:sz w:val="36"/>
          <w:szCs w:val="40"/>
        </w:rPr>
      </w:pPr>
      <w:r w:rsidRPr="00796C21">
        <w:rPr>
          <w:rFonts w:ascii="Times New Roman" w:hAnsi="Times New Roman" w:cs="Times New Roman"/>
          <w:b/>
          <w:bCs/>
          <w:color w:val="FF0000"/>
          <w:sz w:val="36"/>
          <w:szCs w:val="40"/>
        </w:rPr>
        <w:t>День пропаганда здорового образа жизни</w:t>
      </w:r>
    </w:p>
    <w:p w:rsidR="00207DEF" w:rsidRPr="00B81CCB" w:rsidRDefault="00207DEF" w:rsidP="00F72EB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W w:w="1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5800"/>
        <w:gridCol w:w="137"/>
        <w:gridCol w:w="3123"/>
      </w:tblGrid>
      <w:tr w:rsidR="00F72EB3" w:rsidRPr="00DB387C" w:rsidTr="009D777C">
        <w:trPr>
          <w:trHeight w:val="81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EB3" w:rsidRPr="00DB387C" w:rsidRDefault="00F72EB3" w:rsidP="009D77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  <w:p w:rsidR="00F72EB3" w:rsidRPr="00DB387C" w:rsidRDefault="00F72EB3" w:rsidP="009D77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val="en-US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5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EB3" w:rsidRPr="00DB387C" w:rsidRDefault="00F72EB3" w:rsidP="009D77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мероприятия, форма, </w:t>
            </w:r>
          </w:p>
          <w:p w:rsidR="00F72EB3" w:rsidRPr="00DB387C" w:rsidRDefault="00F72EB3" w:rsidP="009D77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учащихся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EB3" w:rsidRPr="00DB387C" w:rsidRDefault="00F72EB3" w:rsidP="009D77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F72EB3" w:rsidRPr="00DB387C" w:rsidTr="009D777C">
        <w:trPr>
          <w:trHeight w:val="593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EB3" w:rsidRDefault="00F72EB3" w:rsidP="009D77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36"/>
                <w:szCs w:val="36"/>
              </w:rPr>
            </w:pPr>
          </w:p>
          <w:p w:rsidR="00BF2D47" w:rsidRPr="00796C21" w:rsidRDefault="00BF2D47" w:rsidP="00BF2D4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color w:val="002E8A"/>
                <w:sz w:val="28"/>
                <w:szCs w:val="36"/>
                <w:u w:val="single"/>
              </w:rPr>
            </w:pPr>
            <w:r w:rsidRPr="00796C21">
              <w:rPr>
                <w:rFonts w:ascii="Times New Roman" w:hAnsi="Times New Roman" w:cs="Times New Roman"/>
                <w:b/>
                <w:bCs/>
                <w:color w:val="002E8A"/>
                <w:sz w:val="28"/>
                <w:szCs w:val="36"/>
                <w:u w:val="single"/>
              </w:rPr>
              <w:t>День пропаганда здорового образа жизни</w:t>
            </w:r>
          </w:p>
          <w:p w:rsidR="00F72EB3" w:rsidRPr="00A1793A" w:rsidRDefault="00F72EB3" w:rsidP="00BF2D4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</w:pPr>
          </w:p>
        </w:tc>
      </w:tr>
      <w:tr w:rsidR="00F72EB3" w:rsidRPr="00DB387C" w:rsidTr="009D777C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EB3" w:rsidRPr="00AD5C75" w:rsidRDefault="006A1CF3" w:rsidP="009D77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09</w:t>
            </w:r>
            <w:r w:rsidR="00BF2D47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.00</w:t>
            </w:r>
          </w:p>
          <w:p w:rsidR="00F72EB3" w:rsidRPr="00A438C9" w:rsidRDefault="006A1CF3" w:rsidP="009D77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8"/>
                <w:szCs w:val="28"/>
              </w:rPr>
              <w:t>ал</w:t>
            </w:r>
            <w:proofErr w:type="spellEnd"/>
          </w:p>
          <w:p w:rsidR="00F72EB3" w:rsidRPr="00042042" w:rsidRDefault="00F72EB3" w:rsidP="009D77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CF3" w:rsidRDefault="006A1CF3" w:rsidP="009D777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A1C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Спортландия</w:t>
            </w:r>
            <w:proofErr w:type="spellEnd"/>
            <w:r w:rsidRPr="006A1C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A1CF3">
              <w:rPr>
                <w:rFonts w:ascii="Times New Roman" w:hAnsi="Times New Roman" w:cs="Times New Roman"/>
                <w:bCs/>
                <w:sz w:val="28"/>
                <w:szCs w:val="28"/>
              </w:rPr>
              <w:t>«Ловкие.</w:t>
            </w:r>
            <w:r w:rsidR="00304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A1CF3">
              <w:rPr>
                <w:rFonts w:ascii="Times New Roman" w:hAnsi="Times New Roman" w:cs="Times New Roman"/>
                <w:bCs/>
                <w:sz w:val="28"/>
                <w:szCs w:val="28"/>
              </w:rPr>
              <w:t>Смелые.</w:t>
            </w:r>
            <w:r w:rsidR="003043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A1CF3">
              <w:rPr>
                <w:rFonts w:ascii="Times New Roman" w:hAnsi="Times New Roman" w:cs="Times New Roman"/>
                <w:bCs/>
                <w:sz w:val="28"/>
                <w:szCs w:val="28"/>
              </w:rPr>
              <w:t>Бысрые</w:t>
            </w:r>
            <w:proofErr w:type="spellEnd"/>
            <w:r w:rsidRPr="006A1CF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72EB3" w:rsidRPr="00042042" w:rsidRDefault="006A1CF3" w:rsidP="009D777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2</w:t>
            </w:r>
            <w:r w:rsidR="00F72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</w:t>
            </w:r>
            <w:r w:rsidR="00BF2D4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D47" w:rsidRDefault="006A1CF3" w:rsidP="00BF2D4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Денис О.С</w:t>
            </w:r>
            <w:r w:rsidR="00BF2D47">
              <w:rPr>
                <w:rFonts w:ascii="Times New Roman" w:hAnsi="Times New Roman" w:cs="Times New Roman"/>
                <w:bCs/>
                <w:sz w:val="28"/>
                <w:szCs w:val="28"/>
              </w:rPr>
              <w:t>.,</w:t>
            </w:r>
          </w:p>
          <w:p w:rsidR="00F72EB3" w:rsidRDefault="006A1CF3" w:rsidP="00BF2D4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учитель начальных классов</w:t>
            </w:r>
          </w:p>
        </w:tc>
      </w:tr>
      <w:tr w:rsidR="006A1CF3" w:rsidRPr="00DB387C" w:rsidTr="009D777C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CF3" w:rsidRPr="00AD5C75" w:rsidRDefault="006A1CF3" w:rsidP="006A1CF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.00</w:t>
            </w:r>
          </w:p>
          <w:p w:rsidR="006A1CF3" w:rsidRPr="00A438C9" w:rsidRDefault="006A1CF3" w:rsidP="006A1CF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8"/>
                <w:szCs w:val="28"/>
              </w:rPr>
              <w:t>. 331</w:t>
            </w:r>
          </w:p>
          <w:p w:rsidR="006A1CF3" w:rsidRDefault="006A1CF3" w:rsidP="009D77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CF3" w:rsidRDefault="006A1CF3" w:rsidP="009D777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1C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Круглый стол </w:t>
            </w:r>
            <w:r w:rsidRPr="006A1CF3">
              <w:rPr>
                <w:rFonts w:ascii="Times New Roman" w:hAnsi="Times New Roman" w:cs="Times New Roman"/>
                <w:bCs/>
                <w:sz w:val="28"/>
                <w:szCs w:val="28"/>
              </w:rPr>
              <w:t>«Мы – за ЗОЖ»</w:t>
            </w:r>
          </w:p>
          <w:p w:rsidR="0030430A" w:rsidRPr="006A1CF3" w:rsidRDefault="0030430A" w:rsidP="009D777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CF3" w:rsidRDefault="006A1CF3" w:rsidP="00BF2D4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О.В., у</w:t>
            </w:r>
            <w:r w:rsidR="0030430A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итель английского языка</w:t>
            </w:r>
          </w:p>
        </w:tc>
      </w:tr>
      <w:tr w:rsidR="006A1CF3" w:rsidRPr="00DB387C" w:rsidTr="009D777C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CF3" w:rsidRPr="00AD5C75" w:rsidRDefault="006A1CF3" w:rsidP="006A1CF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.00</w:t>
            </w:r>
          </w:p>
          <w:p w:rsidR="006A1CF3" w:rsidRPr="00A438C9" w:rsidRDefault="006A1CF3" w:rsidP="006A1CF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8"/>
                <w:szCs w:val="28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8"/>
                <w:szCs w:val="28"/>
              </w:rPr>
              <w:t>. 222</w:t>
            </w:r>
          </w:p>
          <w:p w:rsidR="006A1CF3" w:rsidRDefault="006A1CF3" w:rsidP="006A1CF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CF3" w:rsidRDefault="006A1CF3" w:rsidP="009D777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C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 общения с элементами викторины </w:t>
            </w:r>
          </w:p>
          <w:p w:rsidR="006A1CF3" w:rsidRDefault="006A1CF3" w:rsidP="009D777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1CF3">
              <w:rPr>
                <w:rFonts w:ascii="Times New Roman" w:hAnsi="Times New Roman" w:cs="Times New Roman"/>
                <w:bCs/>
                <w:sz w:val="28"/>
                <w:szCs w:val="28"/>
              </w:rPr>
              <w:t>«М</w:t>
            </w:r>
            <w:proofErr w:type="gramStart"/>
            <w:r w:rsidRPr="006A1CF3">
              <w:rPr>
                <w:rFonts w:ascii="Times New Roman" w:hAnsi="Times New Roman" w:cs="Times New Roman"/>
                <w:bCs/>
                <w:sz w:val="28"/>
                <w:szCs w:val="28"/>
              </w:rPr>
              <w:t>ы–</w:t>
            </w:r>
            <w:proofErr w:type="gramEnd"/>
            <w:r w:rsidRPr="006A1C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ЗОЖ»</w:t>
            </w:r>
          </w:p>
          <w:p w:rsidR="0030430A" w:rsidRPr="006A1CF3" w:rsidRDefault="0030430A" w:rsidP="009D777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CF3" w:rsidRDefault="006A1CF3" w:rsidP="00BF2D47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Комель Т.В., учитель русского языка</w:t>
            </w:r>
          </w:p>
        </w:tc>
      </w:tr>
      <w:tr w:rsidR="00F72EB3" w:rsidRPr="00DB387C" w:rsidTr="009D777C">
        <w:trPr>
          <w:trHeight w:val="850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EB3" w:rsidRPr="00BF2D47" w:rsidRDefault="00F72EB3" w:rsidP="009D77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E8A"/>
                <w:sz w:val="28"/>
                <w:szCs w:val="28"/>
                <w:u w:val="single"/>
              </w:rPr>
            </w:pPr>
          </w:p>
          <w:p w:rsidR="00F72EB3" w:rsidRPr="00796C21" w:rsidRDefault="00F72EB3" w:rsidP="009D77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2E8A"/>
                <w:kern w:val="28"/>
                <w:sz w:val="28"/>
                <w:szCs w:val="32"/>
              </w:rPr>
            </w:pPr>
            <w:r w:rsidRPr="00796C21">
              <w:rPr>
                <w:rFonts w:ascii="Times New Roman" w:hAnsi="Times New Roman" w:cs="Times New Roman"/>
                <w:b/>
                <w:bCs/>
                <w:color w:val="002E8A"/>
                <w:sz w:val="28"/>
                <w:szCs w:val="32"/>
                <w:u w:val="single"/>
              </w:rPr>
              <w:t>Спортивно-массовая</w:t>
            </w:r>
          </w:p>
          <w:p w:rsidR="00F72EB3" w:rsidRPr="00796C21" w:rsidRDefault="00F72EB3" w:rsidP="009D77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E8A"/>
                <w:sz w:val="28"/>
                <w:szCs w:val="32"/>
                <w:u w:val="single"/>
              </w:rPr>
            </w:pPr>
            <w:r w:rsidRPr="00796C21">
              <w:rPr>
                <w:rFonts w:ascii="Times New Roman" w:hAnsi="Times New Roman" w:cs="Times New Roman"/>
                <w:b/>
                <w:bCs/>
                <w:color w:val="002E8A"/>
                <w:sz w:val="28"/>
                <w:szCs w:val="32"/>
                <w:u w:val="single"/>
              </w:rPr>
              <w:t>и физкультурно-оздоровительная работа</w:t>
            </w:r>
          </w:p>
          <w:p w:rsidR="00F72EB3" w:rsidRDefault="00F72EB3" w:rsidP="009D77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</w:tc>
      </w:tr>
      <w:tr w:rsidR="00F72EB3" w:rsidRPr="00DB387C" w:rsidTr="009D777C">
        <w:trPr>
          <w:trHeight w:val="1152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EB3" w:rsidRPr="00915007" w:rsidRDefault="00F72EB3" w:rsidP="009D77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F72EB3" w:rsidRPr="00042042" w:rsidRDefault="00F72EB3" w:rsidP="009D77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20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11.00-12.00</w:t>
            </w:r>
          </w:p>
          <w:p w:rsidR="00F72EB3" w:rsidRDefault="00F72EB3" w:rsidP="009D77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спортивный зал </w:t>
            </w:r>
          </w:p>
          <w:p w:rsidR="00F72EB3" w:rsidRPr="00915007" w:rsidRDefault="00F72EB3" w:rsidP="009D77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D47" w:rsidRPr="0051113E" w:rsidRDefault="00BF2D47" w:rsidP="00BF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1113E" w:rsidRPr="0051113E" w:rsidRDefault="0051113E" w:rsidP="0051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11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Спортивная эстафета:</w:t>
            </w:r>
          </w:p>
          <w:p w:rsidR="00F72EB3" w:rsidRPr="0030430A" w:rsidRDefault="0051113E" w:rsidP="0051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30A">
              <w:rPr>
                <w:rFonts w:ascii="Times New Roman" w:eastAsia="Times New Roman" w:hAnsi="Times New Roman" w:cs="Times New Roman"/>
                <w:sz w:val="28"/>
                <w:szCs w:val="28"/>
              </w:rPr>
              <w:t>«Зимние забавы</w:t>
            </w:r>
            <w:r w:rsidRPr="0030430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1113E" w:rsidRPr="0030430A" w:rsidRDefault="0051113E" w:rsidP="0051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30A">
              <w:rPr>
                <w:rFonts w:ascii="Times New Roman" w:eastAsia="Times New Roman" w:hAnsi="Times New Roman" w:cs="Times New Roman"/>
                <w:sz w:val="28"/>
                <w:szCs w:val="28"/>
              </w:rPr>
              <w:t>1-3 классы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D47" w:rsidRPr="0051113E" w:rsidRDefault="00F72EB3" w:rsidP="009D77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proofErr w:type="spellStart"/>
            <w:r w:rsidRPr="0051113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Цаюн</w:t>
            </w:r>
            <w:proofErr w:type="spellEnd"/>
            <w:r w:rsidRPr="0051113E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А.П., руководитель                         по физической культуре</w:t>
            </w:r>
          </w:p>
          <w:p w:rsidR="00BF2D47" w:rsidRPr="0051113E" w:rsidRDefault="00BF2D47" w:rsidP="009D77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BF2D47" w:rsidRPr="0051113E" w:rsidRDefault="00BF2D47" w:rsidP="009D77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BF2D47" w:rsidRPr="0051113E" w:rsidRDefault="00BF2D47" w:rsidP="009D77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BF2D47" w:rsidRPr="0051113E" w:rsidRDefault="00BF2D47" w:rsidP="009D77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F72EB3" w:rsidRPr="0051113E" w:rsidRDefault="00F72EB3" w:rsidP="00C16D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F72EB3" w:rsidRPr="00DB387C" w:rsidTr="009D777C">
        <w:trPr>
          <w:trHeight w:val="1152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EB3" w:rsidRPr="00395236" w:rsidRDefault="00F72EB3" w:rsidP="009D77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12.00-13.00</w:t>
            </w:r>
          </w:p>
          <w:p w:rsidR="00F72EB3" w:rsidRPr="00E24CB8" w:rsidRDefault="00F72EB3" w:rsidP="009D77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спортивный зал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13E" w:rsidRPr="0051113E" w:rsidRDefault="0051113E" w:rsidP="009D77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11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 футбола</w:t>
            </w:r>
          </w:p>
          <w:p w:rsidR="00F72EB3" w:rsidRPr="0030430A" w:rsidRDefault="0051113E" w:rsidP="009D77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3043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3-5 классы 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EB3" w:rsidRPr="0051113E" w:rsidRDefault="00F72EB3" w:rsidP="009D77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F72EB3" w:rsidRPr="00DB387C" w:rsidTr="009D777C">
        <w:trPr>
          <w:trHeight w:val="1074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EB3" w:rsidRPr="00042042" w:rsidRDefault="006A1CF3" w:rsidP="009D77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</w:t>
            </w:r>
            <w:r w:rsidR="00F72EB3" w:rsidRPr="00B81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  <w:p w:rsidR="00F72EB3" w:rsidRDefault="00F72EB3" w:rsidP="009D77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34E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малый</w:t>
            </w:r>
          </w:p>
          <w:p w:rsidR="00F72EB3" w:rsidRPr="002520A2" w:rsidRDefault="00F72EB3" w:rsidP="00A72F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634E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спорт</w:t>
            </w:r>
            <w:r w:rsidR="00A72FD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ивный </w:t>
            </w:r>
            <w:r w:rsidRPr="005634E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зал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EB3" w:rsidRDefault="006A1CF3" w:rsidP="00CF57E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«Стартуют все!»</w:t>
            </w:r>
          </w:p>
          <w:p w:rsidR="0030430A" w:rsidRPr="00042042" w:rsidRDefault="0030430A" w:rsidP="00CF57E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EB3" w:rsidRPr="00CF57EE" w:rsidRDefault="006A1CF3" w:rsidP="00CF57E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Лушнова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Г.В.</w:t>
            </w:r>
            <w:r w:rsidR="00CF57E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F72EB3" w:rsidRDefault="00F72EB3" w:rsidP="009D77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F72EB3" w:rsidRPr="00DB387C" w:rsidTr="009D777C">
        <w:trPr>
          <w:trHeight w:val="1074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EB3" w:rsidRDefault="006A1CF3" w:rsidP="00FC10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9.3</w:t>
            </w:r>
            <w:r w:rsidR="00FC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  <w:p w:rsidR="00FC104C" w:rsidRDefault="00FC104C" w:rsidP="00FC10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34E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малый</w:t>
            </w:r>
          </w:p>
          <w:p w:rsidR="00FC104C" w:rsidRPr="00B81CCB" w:rsidRDefault="00FC104C" w:rsidP="00A72F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34E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спорт</w:t>
            </w:r>
            <w:r w:rsidR="00A72FD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ивный </w:t>
            </w:r>
            <w:r w:rsidRPr="005634E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зал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CF3" w:rsidRDefault="006A1CF3" w:rsidP="006A1CF3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3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Эстафеты</w:t>
            </w:r>
            <w:r w:rsidRPr="00F04D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«Сил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ьные, ловкие, смелые» </w:t>
            </w:r>
          </w:p>
          <w:p w:rsidR="0030430A" w:rsidRDefault="0030430A" w:rsidP="006A1CF3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класса</w:t>
            </w:r>
          </w:p>
          <w:p w:rsidR="00FC104C" w:rsidRPr="00FC5EAC" w:rsidRDefault="00FC104C" w:rsidP="009D777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34" w:rsidRDefault="006A1CF3" w:rsidP="009D77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Садовская Е.В</w:t>
            </w:r>
            <w:r w:rsidR="00C16D34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F72EB3" w:rsidRPr="00C16D34" w:rsidRDefault="00C16D34" w:rsidP="009D77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F72EB3" w:rsidRPr="00DB387C" w:rsidTr="009D777C">
        <w:trPr>
          <w:trHeight w:val="479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EB3" w:rsidRDefault="00F72EB3" w:rsidP="009D77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1F497D" w:themeColor="text2"/>
                <w:kern w:val="28"/>
                <w:sz w:val="28"/>
                <w:szCs w:val="28"/>
                <w:u w:val="single"/>
              </w:rPr>
            </w:pPr>
          </w:p>
          <w:p w:rsidR="00F72EB3" w:rsidRPr="002456A8" w:rsidRDefault="00F72EB3" w:rsidP="009D77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kern w:val="28"/>
                <w:sz w:val="28"/>
                <w:szCs w:val="28"/>
                <w:u w:val="single"/>
              </w:rPr>
            </w:pPr>
            <w:r w:rsidRPr="002456A8">
              <w:rPr>
                <w:rFonts w:ascii="Times New Roman" w:hAnsi="Times New Roman" w:cs="Times New Roman"/>
                <w:b/>
                <w:color w:val="002060"/>
                <w:kern w:val="28"/>
                <w:sz w:val="28"/>
                <w:szCs w:val="28"/>
                <w:u w:val="single"/>
              </w:rPr>
              <w:t>Родительский университет</w:t>
            </w:r>
          </w:p>
          <w:p w:rsidR="00F72EB3" w:rsidRPr="003F1449" w:rsidRDefault="00F72EB3" w:rsidP="009D777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1F497D" w:themeColor="text2"/>
                <w:kern w:val="28"/>
                <w:sz w:val="28"/>
                <w:szCs w:val="28"/>
                <w:u w:val="single"/>
              </w:rPr>
            </w:pPr>
          </w:p>
        </w:tc>
      </w:tr>
      <w:tr w:rsidR="00F72EB3" w:rsidRPr="00DB387C" w:rsidTr="009D777C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EB3" w:rsidRPr="00327C71" w:rsidRDefault="00327C71" w:rsidP="009D77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</w:t>
            </w:r>
          </w:p>
          <w:p w:rsidR="00327C71" w:rsidRPr="00A438C9" w:rsidRDefault="00327C71" w:rsidP="00327C7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8"/>
                <w:szCs w:val="28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8"/>
                <w:szCs w:val="28"/>
              </w:rPr>
              <w:t>. 221</w:t>
            </w:r>
          </w:p>
          <w:p w:rsidR="00F72EB3" w:rsidRPr="00BB0DD3" w:rsidRDefault="00F72EB3" w:rsidP="009D77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7EE" w:rsidRPr="00327C71" w:rsidRDefault="00CF57EE" w:rsidP="009D77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57EE" w:rsidRPr="00327C71" w:rsidRDefault="00F72EB3" w:rsidP="00CF57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C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Родительский университет</w:t>
            </w:r>
          </w:p>
          <w:p w:rsidR="00C16D34" w:rsidRPr="00327C71" w:rsidRDefault="00327C71" w:rsidP="00CF57E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 w:rsidRPr="00327C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«Меры поощрения и наказания в современной семье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7EE" w:rsidRPr="00327C71" w:rsidRDefault="00327C71" w:rsidP="00CF57E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27C71">
              <w:rPr>
                <w:rFonts w:ascii="Times New Roman" w:hAnsi="Times New Roman" w:cs="Times New Roman"/>
                <w:bCs/>
                <w:sz w:val="28"/>
                <w:szCs w:val="28"/>
              </w:rPr>
              <w:t>Виршич</w:t>
            </w:r>
            <w:proofErr w:type="spellEnd"/>
            <w:r w:rsidRPr="00327C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Н.Н.</w:t>
            </w:r>
          </w:p>
          <w:p w:rsidR="00F72EB3" w:rsidRPr="00327C71" w:rsidRDefault="00CF57EE" w:rsidP="00327C7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7C71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327C71" w:rsidRPr="00327C71">
              <w:rPr>
                <w:rFonts w:ascii="Times New Roman" w:hAnsi="Times New Roman" w:cs="Times New Roman"/>
                <w:sz w:val="28"/>
                <w:szCs w:val="28"/>
              </w:rPr>
              <w:t>белорусского</w:t>
            </w:r>
            <w:r w:rsidRPr="00327C71">
              <w:rPr>
                <w:rFonts w:ascii="Times New Roman" w:hAnsi="Times New Roman" w:cs="Times New Roman"/>
                <w:sz w:val="28"/>
                <w:szCs w:val="28"/>
              </w:rPr>
              <w:t xml:space="preserve"> языка </w:t>
            </w:r>
          </w:p>
        </w:tc>
      </w:tr>
      <w:tr w:rsidR="00F4513E" w:rsidRPr="00DB387C" w:rsidTr="00F4513E">
        <w:trPr>
          <w:trHeight w:val="1074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13E" w:rsidRPr="002456A8" w:rsidRDefault="00F4513E" w:rsidP="00F451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kern w:val="28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2060"/>
                <w:kern w:val="28"/>
                <w:sz w:val="28"/>
                <w:szCs w:val="28"/>
                <w:u w:val="single"/>
              </w:rPr>
              <w:t>Библиотека в шестой школьный день</w:t>
            </w:r>
          </w:p>
          <w:p w:rsidR="00F4513E" w:rsidRPr="00327C71" w:rsidRDefault="00F4513E" w:rsidP="00CF57E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4513E" w:rsidRPr="00DB387C" w:rsidTr="009D777C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13E" w:rsidRDefault="00F4513E" w:rsidP="009D77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</w:t>
            </w:r>
          </w:p>
          <w:p w:rsidR="00F4513E" w:rsidRPr="00A438C9" w:rsidRDefault="00F4513E" w:rsidP="00F451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8"/>
                <w:szCs w:val="28"/>
              </w:rPr>
              <w:t>библиотека</w:t>
            </w:r>
          </w:p>
          <w:p w:rsidR="00F4513E" w:rsidRPr="00327C71" w:rsidRDefault="00F4513E" w:rsidP="009D77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13E" w:rsidRPr="00327C71" w:rsidRDefault="00F4513E" w:rsidP="009D77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Литературный календарь </w:t>
            </w:r>
            <w:r w:rsidRPr="00F4513E">
              <w:rPr>
                <w:rFonts w:ascii="Times New Roman" w:hAnsi="Times New Roman" w:cs="Times New Roman"/>
                <w:bCs/>
                <w:sz w:val="28"/>
                <w:szCs w:val="28"/>
              </w:rPr>
              <w:t>«Знакомство с творчеством писателей-юбиляров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13E" w:rsidRPr="00327C71" w:rsidRDefault="00F4513E" w:rsidP="00CF57E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А.В., библиотекарь</w:t>
            </w:r>
          </w:p>
        </w:tc>
      </w:tr>
    </w:tbl>
    <w:p w:rsidR="00F72EB3" w:rsidRDefault="00F72EB3" w:rsidP="00F72EB3">
      <w:pPr>
        <w:spacing w:after="0"/>
        <w:rPr>
          <w:rFonts w:ascii="Times New Roman" w:hAnsi="Times New Roman" w:cs="Times New Roman"/>
        </w:rPr>
      </w:pPr>
    </w:p>
    <w:p w:rsidR="0051113E" w:rsidRDefault="0051113E" w:rsidP="00F72EB3">
      <w:pPr>
        <w:spacing w:after="0"/>
        <w:rPr>
          <w:rFonts w:ascii="Times New Roman" w:hAnsi="Times New Roman" w:cs="Times New Roman"/>
        </w:rPr>
      </w:pPr>
    </w:p>
    <w:p w:rsidR="00F72EB3" w:rsidRDefault="00F72EB3" w:rsidP="00F72EB3">
      <w:pPr>
        <w:spacing w:after="0"/>
        <w:rPr>
          <w:rFonts w:ascii="Times New Roman" w:hAnsi="Times New Roman" w:cs="Times New Roman"/>
        </w:rPr>
      </w:pPr>
    </w:p>
    <w:p w:rsidR="00F72EB3" w:rsidRPr="00BF0EEF" w:rsidRDefault="00F72EB3" w:rsidP="00F72E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EEF">
        <w:rPr>
          <w:rFonts w:ascii="Times New Roman" w:hAnsi="Times New Roman" w:cs="Times New Roman"/>
          <w:sz w:val="28"/>
          <w:szCs w:val="28"/>
        </w:rPr>
        <w:t>Замест</w:t>
      </w:r>
      <w:r>
        <w:rPr>
          <w:rFonts w:ascii="Times New Roman" w:hAnsi="Times New Roman" w:cs="Times New Roman"/>
          <w:sz w:val="28"/>
          <w:szCs w:val="28"/>
        </w:rPr>
        <w:t xml:space="preserve">итель директора по воспитательной работе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В.И.Рагель</w:t>
      </w:r>
      <w:proofErr w:type="spellEnd"/>
    </w:p>
    <w:p w:rsidR="00F72EB3" w:rsidRDefault="00F72EB3" w:rsidP="00F72EB3"/>
    <w:p w:rsidR="006F1180" w:rsidRDefault="006F1180"/>
    <w:sectPr w:rsidR="006F1180" w:rsidSect="00DF4F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EB3"/>
    <w:rsid w:val="000352A5"/>
    <w:rsid w:val="00207DEF"/>
    <w:rsid w:val="0030430A"/>
    <w:rsid w:val="00327C71"/>
    <w:rsid w:val="004303ED"/>
    <w:rsid w:val="0051113E"/>
    <w:rsid w:val="006A1CF3"/>
    <w:rsid w:val="006F1180"/>
    <w:rsid w:val="00796C21"/>
    <w:rsid w:val="00820D76"/>
    <w:rsid w:val="00A12BFF"/>
    <w:rsid w:val="00A72FDC"/>
    <w:rsid w:val="00BB0DD3"/>
    <w:rsid w:val="00BF2D47"/>
    <w:rsid w:val="00C16D34"/>
    <w:rsid w:val="00CF57EE"/>
    <w:rsid w:val="00F4513E"/>
    <w:rsid w:val="00F72EB3"/>
    <w:rsid w:val="00FC1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dcterms:created xsi:type="dcterms:W3CDTF">2023-12-08T06:43:00Z</dcterms:created>
  <dcterms:modified xsi:type="dcterms:W3CDTF">2024-01-11T08:48:00Z</dcterms:modified>
</cp:coreProperties>
</file>