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9B5" w:rsidRPr="00BB19B5" w:rsidRDefault="00BB19B5" w:rsidP="00BB19B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0" w:name="_GoBack"/>
      <w:bookmarkEnd w:id="0"/>
      <w:r w:rsidRPr="00BB19B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</w:t>
      </w:r>
    </w:p>
    <w:p w:rsidR="00DA2517" w:rsidRPr="005055B3" w:rsidRDefault="005055B3" w:rsidP="00A14D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DA2517" w:rsidRPr="005055B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DA2517" w:rsidRPr="005055B3" w:rsidRDefault="00DA2517" w:rsidP="00DA251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ГУО «Гимназия №1 г. </w:t>
      </w:r>
      <w:proofErr w:type="spellStart"/>
      <w:r w:rsidRPr="005055B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Воложина</w:t>
      </w:r>
      <w:proofErr w:type="spellEnd"/>
      <w:r w:rsidRPr="005055B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DA2517" w:rsidRPr="005055B3" w:rsidRDefault="00DA2517" w:rsidP="00DA251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proofErr w:type="spellStart"/>
      <w:r w:rsidRPr="005055B3">
        <w:rPr>
          <w:rFonts w:ascii="Times New Roman" w:eastAsia="Times New Roman" w:hAnsi="Times New Roman" w:cs="Times New Roman"/>
          <w:sz w:val="24"/>
          <w:szCs w:val="24"/>
          <w:lang w:eastAsia="ru-RU"/>
        </w:rPr>
        <w:t>Е.И.Клачко</w:t>
      </w:r>
      <w:proofErr w:type="spellEnd"/>
    </w:p>
    <w:p w:rsidR="00BB19B5" w:rsidRPr="005055B3" w:rsidRDefault="00A14D49" w:rsidP="00DA251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A2517" w:rsidRPr="005055B3">
        <w:rPr>
          <w:rFonts w:ascii="Times New Roman" w:eastAsia="Times New Roman" w:hAnsi="Times New Roman" w:cs="Times New Roman"/>
          <w:sz w:val="24"/>
          <w:szCs w:val="24"/>
          <w:lang w:eastAsia="ru-RU"/>
        </w:rPr>
        <w:t>09.2023</w:t>
      </w:r>
    </w:p>
    <w:p w:rsidR="00DA2517" w:rsidRPr="005055B3" w:rsidRDefault="00DA2517" w:rsidP="00154B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19B5" w:rsidRPr="005055B3" w:rsidRDefault="00BB19B5" w:rsidP="00154B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55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5055B3" w:rsidRDefault="00BB19B5" w:rsidP="00154B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55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</w:t>
      </w:r>
      <w:r w:rsidR="00DA2517" w:rsidRPr="005055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порядке создания и функционирования ресурсных центров </w:t>
      </w:r>
      <w:r w:rsidR="005055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A2517" w:rsidRPr="005055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учебным предметам «Английский язык»,</w:t>
      </w:r>
      <w:r w:rsidR="00A14D49" w:rsidRPr="005055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055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«Математика», </w:t>
      </w:r>
      <w:r w:rsidR="00DA2517" w:rsidRPr="005055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DA2517" w:rsidRPr="005055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STEM</w:t>
      </w:r>
      <w:r w:rsidR="00DA2517" w:rsidRPr="005055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-центр»</w:t>
      </w:r>
      <w:r w:rsidR="00A14D49" w:rsidRPr="005055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A2517" w:rsidRPr="005055B3" w:rsidRDefault="00DA2517" w:rsidP="00154B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55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ГУ</w:t>
      </w:r>
      <w:r w:rsidR="00A14D49" w:rsidRPr="005055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«Гимназия №1 </w:t>
      </w:r>
      <w:proofErr w:type="spellStart"/>
      <w:r w:rsidR="00A14D49" w:rsidRPr="005055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proofErr w:type="gramStart"/>
      <w:r w:rsidR="00A14D49" w:rsidRPr="005055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.В</w:t>
      </w:r>
      <w:proofErr w:type="gramEnd"/>
      <w:r w:rsidR="00A14D49" w:rsidRPr="005055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оложина</w:t>
      </w:r>
      <w:proofErr w:type="spellEnd"/>
      <w:r w:rsidR="00A14D49" w:rsidRPr="005055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A14D49" w:rsidRPr="00154BEC" w:rsidRDefault="00A14D49" w:rsidP="00154B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4D49" w:rsidRPr="00602447" w:rsidRDefault="00A14D49" w:rsidP="005055B3">
      <w:pPr>
        <w:spacing w:after="0" w:line="240" w:lineRule="auto"/>
        <w:ind w:right="56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47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eastAsia="ru-RU"/>
        </w:rPr>
        <w:t>1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6024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Н</w:t>
      </w:r>
      <w:r w:rsidRPr="00602447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ас</w:t>
      </w:r>
      <w:r w:rsidRPr="00602447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т</w:t>
      </w:r>
      <w:r w:rsidRPr="00602447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о</w:t>
      </w:r>
      <w:r w:rsidRPr="00602447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я</w:t>
      </w:r>
      <w:r w:rsidRPr="00602447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щ</w:t>
      </w:r>
      <w:r w:rsidRPr="00602447">
        <w:rPr>
          <w:rFonts w:ascii="Times New Roman" w:eastAsia="Times New Roman" w:hAnsi="Times New Roman" w:cs="Times New Roman"/>
          <w:spacing w:val="6"/>
          <w:w w:val="99"/>
          <w:sz w:val="24"/>
          <w:szCs w:val="24"/>
          <w:lang w:eastAsia="ru-RU"/>
        </w:rPr>
        <w:t>и</w:t>
      </w:r>
      <w:r w:rsidRPr="0060244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602447">
        <w:rPr>
          <w:rFonts w:ascii="Times New Roman" w:eastAsia="Times New Roman" w:hAnsi="Times New Roman" w:cs="Times New Roman"/>
          <w:spacing w:val="99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П</w:t>
      </w:r>
      <w:r w:rsidRPr="00602447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о</w:t>
      </w:r>
      <w:r w:rsidRPr="00602447">
        <w:rPr>
          <w:rFonts w:ascii="Times New Roman" w:eastAsia="Times New Roman" w:hAnsi="Times New Roman" w:cs="Times New Roman"/>
          <w:spacing w:val="4"/>
          <w:w w:val="99"/>
          <w:sz w:val="24"/>
          <w:szCs w:val="24"/>
          <w:lang w:eastAsia="ru-RU"/>
        </w:rPr>
        <w:t>л</w:t>
      </w:r>
      <w:r w:rsidRPr="00602447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о</w:t>
      </w:r>
      <w:r w:rsidRPr="00602447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ж</w:t>
      </w:r>
      <w:r w:rsidRPr="00602447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е</w:t>
      </w:r>
      <w:r w:rsidRPr="00602447">
        <w:rPr>
          <w:rFonts w:ascii="Times New Roman" w:eastAsia="Times New Roman" w:hAnsi="Times New Roman" w:cs="Times New Roman"/>
          <w:spacing w:val="5"/>
          <w:w w:val="99"/>
          <w:sz w:val="24"/>
          <w:szCs w:val="24"/>
          <w:lang w:eastAsia="ru-RU"/>
        </w:rPr>
        <w:t>ни</w:t>
      </w:r>
      <w:r w:rsidRPr="00602447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е</w:t>
      </w:r>
      <w:r w:rsidRPr="0060244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602447">
        <w:rPr>
          <w:rFonts w:ascii="Times New Roman" w:eastAsia="Times New Roman" w:hAnsi="Times New Roman" w:cs="Times New Roman"/>
          <w:spacing w:val="104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spacing w:val="2"/>
          <w:w w:val="99"/>
          <w:sz w:val="24"/>
          <w:szCs w:val="24"/>
          <w:lang w:eastAsia="ru-RU"/>
        </w:rPr>
        <w:t>о</w:t>
      </w:r>
      <w:r w:rsidRPr="006024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</w:t>
      </w:r>
      <w:r w:rsidRPr="0060244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602447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ед</w:t>
      </w:r>
      <w:r w:rsidRPr="00602447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е</w:t>
      </w:r>
      <w:r w:rsidRPr="00602447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л</w:t>
      </w:r>
      <w:r w:rsidRPr="006024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я</w:t>
      </w:r>
      <w:r w:rsidRPr="00602447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е</w:t>
      </w:r>
      <w:r w:rsidRPr="00602447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т</w:t>
      </w:r>
      <w:r w:rsidRPr="006024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</w:t>
      </w:r>
      <w:r w:rsidRPr="0060244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602447">
        <w:rPr>
          <w:rFonts w:ascii="Times New Roman" w:eastAsia="Times New Roman" w:hAnsi="Times New Roman" w:cs="Times New Roman"/>
          <w:spacing w:val="97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п</w:t>
      </w:r>
      <w:r w:rsidRPr="00602447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оря</w:t>
      </w:r>
      <w:r w:rsidRPr="00602447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д</w:t>
      </w:r>
      <w:r w:rsidRPr="00602447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о</w:t>
      </w:r>
      <w:r w:rsidRPr="0060244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602447">
        <w:rPr>
          <w:rFonts w:ascii="Times New Roman" w:eastAsia="Times New Roman" w:hAnsi="Times New Roman" w:cs="Times New Roman"/>
          <w:spacing w:val="102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со</w:t>
      </w:r>
      <w:r w:rsidRPr="00602447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зд</w:t>
      </w:r>
      <w:r w:rsidRPr="00602447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ани</w:t>
      </w:r>
      <w:r w:rsidRPr="0060244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602447">
        <w:rPr>
          <w:rFonts w:ascii="Times New Roman" w:eastAsia="Times New Roman" w:hAnsi="Times New Roman" w:cs="Times New Roman"/>
          <w:spacing w:val="95"/>
          <w:sz w:val="24"/>
          <w:szCs w:val="24"/>
          <w:lang w:eastAsia="ru-RU"/>
        </w:rPr>
        <w:t xml:space="preserve"> </w:t>
      </w:r>
      <w:r w:rsidR="00150042" w:rsidRPr="00602447">
        <w:rPr>
          <w:rFonts w:ascii="Times New Roman" w:eastAsia="Times New Roman" w:hAnsi="Times New Roman" w:cs="Times New Roman"/>
          <w:spacing w:val="95"/>
          <w:sz w:val="24"/>
          <w:szCs w:val="24"/>
          <w:lang w:eastAsia="ru-RU"/>
        </w:rPr>
        <w:t xml:space="preserve">                 </w:t>
      </w:r>
      <w:r w:rsidRPr="0060244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02447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ф</w:t>
      </w:r>
      <w:r w:rsidRPr="0060244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602447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н</w:t>
      </w:r>
      <w:r w:rsidRPr="006024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</w:t>
      </w:r>
      <w:r w:rsidRPr="00602447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ц</w:t>
      </w:r>
      <w:r w:rsidRPr="00602447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и</w:t>
      </w:r>
      <w:r w:rsidRPr="0060244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02447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н</w:t>
      </w:r>
      <w:r w:rsidRPr="00602447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и</w:t>
      </w:r>
      <w:r w:rsidRPr="006024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ро</w:t>
      </w:r>
      <w:r w:rsidRPr="00602447">
        <w:rPr>
          <w:rFonts w:ascii="Times New Roman" w:eastAsia="Times New Roman" w:hAnsi="Times New Roman" w:cs="Times New Roman"/>
          <w:spacing w:val="2"/>
          <w:w w:val="99"/>
          <w:sz w:val="24"/>
          <w:szCs w:val="24"/>
          <w:lang w:eastAsia="ru-RU"/>
        </w:rPr>
        <w:t>в</w:t>
      </w:r>
      <w:r w:rsidRPr="00602447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а</w:t>
      </w:r>
      <w:r w:rsidRPr="006024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</w:t>
      </w:r>
      <w:r w:rsidRPr="00602447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и</w:t>
      </w:r>
      <w:r w:rsidRPr="00602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Pr="0060244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602447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е</w:t>
      </w:r>
      <w:r w:rsidRPr="006024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</w:t>
      </w:r>
      <w:r w:rsidRPr="00602447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урсных </w:t>
      </w:r>
      <w:r w:rsidRPr="006024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02447">
        <w:rPr>
          <w:rFonts w:ascii="Times New Roman" w:eastAsia="Times New Roman" w:hAnsi="Times New Roman" w:cs="Times New Roman"/>
          <w:spacing w:val="5"/>
          <w:w w:val="99"/>
          <w:sz w:val="24"/>
          <w:szCs w:val="24"/>
          <w:lang w:eastAsia="ru-RU"/>
        </w:rPr>
        <w:t>ц</w:t>
      </w:r>
      <w:r w:rsidRPr="00602447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е</w:t>
      </w:r>
      <w:r w:rsidRPr="00602447">
        <w:rPr>
          <w:rFonts w:ascii="Times New Roman" w:eastAsia="Times New Roman" w:hAnsi="Times New Roman" w:cs="Times New Roman"/>
          <w:spacing w:val="7"/>
          <w:w w:val="99"/>
          <w:sz w:val="24"/>
          <w:szCs w:val="24"/>
          <w:lang w:eastAsia="ru-RU"/>
        </w:rPr>
        <w:t>н</w:t>
      </w:r>
      <w:r w:rsidRPr="00602447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тр</w:t>
      </w:r>
      <w:r w:rsidRPr="00602447">
        <w:rPr>
          <w:rFonts w:ascii="Times New Roman" w:eastAsia="Times New Roman" w:hAnsi="Times New Roman" w:cs="Times New Roman"/>
          <w:sz w:val="24"/>
          <w:szCs w:val="24"/>
          <w:lang w:eastAsia="ru-RU"/>
        </w:rPr>
        <w:t>ов по учебным предметам «Английский язык», «Математика», «</w:t>
      </w:r>
      <w:r w:rsidRPr="006024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STEM</w:t>
      </w:r>
      <w:r w:rsidRPr="00602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-центр» в ГУО «Гимназия №1 г. </w:t>
      </w:r>
      <w:proofErr w:type="spellStart"/>
      <w:r w:rsidRPr="0060244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Воложина</w:t>
      </w:r>
      <w:proofErr w:type="spellEnd"/>
      <w:r w:rsidRPr="00602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602447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(</w:t>
      </w:r>
      <w:r w:rsidRPr="00602447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д</w:t>
      </w:r>
      <w:r w:rsidRPr="00602447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але</w:t>
      </w:r>
      <w:r w:rsidRPr="0060244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02447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- гимназия)</w:t>
      </w:r>
      <w:r w:rsidRPr="006024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4D49" w:rsidRPr="00602447" w:rsidRDefault="00A14D49" w:rsidP="005055B3">
      <w:pPr>
        <w:widowControl w:val="0"/>
        <w:spacing w:after="0" w:line="240" w:lineRule="auto"/>
        <w:ind w:right="6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2447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2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602447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eastAsia="ru-RU"/>
        </w:rPr>
        <w:t>Р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есурс</w:t>
      </w:r>
      <w:r w:rsidRPr="00602447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eastAsia="ru-RU"/>
        </w:rPr>
        <w:t>н</w:t>
      </w:r>
      <w:r w:rsidRPr="0060244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ы</w:t>
      </w:r>
      <w:r w:rsidRPr="0060244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602447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eastAsia="ru-RU"/>
        </w:rPr>
        <w:t>ц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602447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  <w:lang w:eastAsia="ru-RU"/>
        </w:rPr>
        <w:t>н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</w:t>
      </w:r>
      <w:r w:rsidRPr="00602447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у</w:t>
      </w:r>
      <w:r w:rsidRPr="0060244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щ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ест</w:t>
      </w:r>
      <w:r w:rsidRPr="00602447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eastAsia="ru-RU"/>
        </w:rPr>
        <w:t>в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л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я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е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602447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602447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в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ою</w:t>
      </w:r>
      <w:r w:rsidRPr="00602447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д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еяте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л</w:t>
      </w:r>
      <w:r w:rsidRPr="00602447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  <w:lang w:eastAsia="ru-RU"/>
        </w:rPr>
        <w:t>ь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</w:t>
      </w:r>
      <w:r w:rsidRPr="0060244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ст</w:t>
      </w:r>
      <w:r w:rsidRPr="0060244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Pr="00602447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  <w:lang w:eastAsia="ru-RU"/>
        </w:rPr>
        <w:t xml:space="preserve"> </w:t>
      </w:r>
      <w:r w:rsidR="00150042" w:rsidRPr="00602447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  <w:lang w:eastAsia="ru-RU"/>
        </w:rPr>
        <w:t xml:space="preserve">                 </w:t>
      </w:r>
      <w:r w:rsidRPr="0060244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в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оот</w:t>
      </w:r>
      <w:r w:rsidRPr="00602447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eastAsia="ru-RU"/>
        </w:rPr>
        <w:t>в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етст</w:t>
      </w:r>
      <w:r w:rsidRPr="00602447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eastAsia="ru-RU"/>
        </w:rPr>
        <w:t>в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и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602447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60244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К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од</w:t>
      </w:r>
      <w:r w:rsidRPr="006024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кс</w:t>
      </w:r>
      <w:r w:rsidRPr="00602447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eastAsia="ru-RU"/>
        </w:rPr>
        <w:t>о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 </w:t>
      </w:r>
      <w:r w:rsidRPr="00602447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Р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е</w:t>
      </w:r>
      <w:r w:rsidRPr="006024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</w:t>
      </w:r>
      <w:r w:rsidRPr="006024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у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б</w:t>
      </w:r>
      <w:r w:rsidRPr="00602447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eastAsia="ru-RU"/>
        </w:rPr>
        <w:t>л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ик</w:t>
      </w:r>
      <w:r w:rsidRPr="0060244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602447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  <w:lang w:eastAsia="ru-RU"/>
        </w:rPr>
        <w:t>Б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е</w:t>
      </w:r>
      <w:r w:rsidRPr="00602447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eastAsia="ru-RU"/>
        </w:rPr>
        <w:t>л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арус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602447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602447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обр</w:t>
      </w:r>
      <w:r w:rsidRPr="006024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ва</w:t>
      </w:r>
      <w:r w:rsidRPr="00602447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eastAsia="ru-RU"/>
        </w:rPr>
        <w:t>н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ии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602447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и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</w:t>
      </w:r>
      <w:r w:rsidRPr="0060244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ым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602447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к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ам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602447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з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а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онодате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л</w:t>
      </w:r>
      <w:r w:rsidRPr="00602447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  <w:lang w:eastAsia="ru-RU"/>
        </w:rPr>
        <w:t>ь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ст</w:t>
      </w:r>
      <w:r w:rsidRPr="00602447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eastAsia="ru-RU"/>
        </w:rPr>
        <w:t>в</w:t>
      </w:r>
      <w:r w:rsidRPr="0060244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а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602447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в</w:t>
      </w:r>
      <w:r w:rsidRPr="0060244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то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602447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ч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6024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л</w:t>
      </w:r>
      <w:r w:rsidRPr="006024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на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с</w:t>
      </w:r>
      <w:r w:rsidRPr="00602447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eastAsia="ru-RU"/>
        </w:rPr>
        <w:t>т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6024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я</w:t>
      </w:r>
      <w:r w:rsidRPr="0060244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щ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и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602447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П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602447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eastAsia="ru-RU"/>
        </w:rPr>
        <w:t>л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60244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ж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е</w:t>
      </w:r>
      <w:r w:rsidRPr="00602447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  <w:lang w:eastAsia="ru-RU"/>
        </w:rPr>
        <w:t>ни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е</w:t>
      </w:r>
      <w:r w:rsidRPr="00602447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м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602447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602447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т</w:t>
      </w:r>
      <w:r w:rsidRPr="0060244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ак</w:t>
      </w:r>
      <w:r w:rsidRPr="00602447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ж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602447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уста</w:t>
      </w:r>
      <w:r w:rsidRPr="00602447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eastAsia="ru-RU"/>
        </w:rPr>
        <w:t>в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602447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у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чр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е</w:t>
      </w:r>
      <w:r w:rsidRPr="0060244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ж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дени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602447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обра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602447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eastAsia="ru-RU"/>
        </w:rPr>
        <w:t>в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ани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я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602447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в</w:t>
      </w:r>
      <w:r w:rsidRPr="00602447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60244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р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укт</w:t>
      </w:r>
      <w:r w:rsidRPr="006024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у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р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602447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ко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 </w:t>
      </w:r>
      <w:r w:rsidRPr="0060244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602447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а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н,</w:t>
      </w:r>
      <w:r w:rsidRPr="00602447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  <w:lang w:eastAsia="ru-RU"/>
        </w:rPr>
        <w:t xml:space="preserve"> </w:t>
      </w:r>
      <w:r w:rsidR="00602447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  <w:lang w:eastAsia="ru-RU"/>
        </w:rPr>
        <w:t xml:space="preserve">                        </w:t>
      </w:r>
      <w:r w:rsidRPr="0060244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602447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  <w:lang w:eastAsia="ru-RU"/>
        </w:rPr>
        <w:t>п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602447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eastAsia="ru-RU"/>
        </w:rPr>
        <w:t>л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60244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ж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е</w:t>
      </w:r>
      <w:r w:rsidRPr="00602447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  <w:lang w:eastAsia="ru-RU"/>
        </w:rPr>
        <w:t>н</w:t>
      </w:r>
      <w:r w:rsidRPr="00602447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  <w:lang w:eastAsia="ru-RU"/>
        </w:rPr>
        <w:t>и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е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602447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602447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е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ур</w:t>
      </w:r>
      <w:r w:rsidRPr="0060244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с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но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602447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ц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н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60244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р</w:t>
      </w:r>
      <w:r w:rsidRPr="006024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602447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у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чр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е</w:t>
      </w:r>
      <w:r w:rsidRPr="0060244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ж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д</w:t>
      </w:r>
      <w:r w:rsidRPr="0060244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ен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и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602447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бра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602447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eastAsia="ru-RU"/>
        </w:rPr>
        <w:t>в</w:t>
      </w:r>
      <w:r w:rsidRPr="0060244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а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</w:t>
      </w:r>
      <w:r w:rsidRPr="006024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я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602447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у</w:t>
      </w:r>
      <w:r w:rsidRPr="006024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</w:t>
      </w:r>
      <w:r w:rsidRPr="00602447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eastAsia="ru-RU"/>
        </w:rPr>
        <w:t>в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ер</w:t>
      </w:r>
      <w:r w:rsidRPr="0060244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ж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даемы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 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у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ковод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и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те</w:t>
      </w:r>
      <w:r w:rsidRPr="00602447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eastAsia="ru-RU"/>
        </w:rPr>
        <w:t>л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е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602447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у</w:t>
      </w:r>
      <w:r w:rsidRPr="0060244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чр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е</w:t>
      </w:r>
      <w:r w:rsidRPr="00602447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ж</w:t>
      </w:r>
      <w:r w:rsidRPr="0060244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де</w:t>
      </w:r>
      <w:r w:rsidRPr="00602447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  <w:lang w:eastAsia="ru-RU"/>
        </w:rPr>
        <w:t>н</w:t>
      </w:r>
      <w:r w:rsidRPr="00602447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eastAsia="ru-RU"/>
        </w:rPr>
        <w:t>и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602447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6024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а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6024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ов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а</w:t>
      </w:r>
      <w:r w:rsidRPr="006024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я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14D49" w:rsidRPr="00602447" w:rsidRDefault="00A14D49" w:rsidP="005055B3">
      <w:pPr>
        <w:widowControl w:val="0"/>
        <w:spacing w:after="0" w:line="240" w:lineRule="auto"/>
        <w:ind w:right="57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2447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3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60244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К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оорд</w:t>
      </w:r>
      <w:r w:rsidRPr="00602447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eastAsia="ru-RU"/>
        </w:rPr>
        <w:t>и</w:t>
      </w:r>
      <w:r w:rsidRPr="00602447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  <w:lang w:eastAsia="ru-RU"/>
        </w:rPr>
        <w:t>н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а</w:t>
      </w:r>
      <w:r w:rsidRPr="00602447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  <w:lang w:eastAsia="ru-RU"/>
        </w:rPr>
        <w:t>ц</w:t>
      </w:r>
      <w:r w:rsidRPr="00602447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eastAsia="ru-RU"/>
        </w:rPr>
        <w:t>и</w:t>
      </w:r>
      <w:r w:rsidRPr="0060244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ю</w:t>
      </w:r>
      <w:r w:rsidRPr="00602447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работ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602447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602447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со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з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ан</w:t>
      </w:r>
      <w:r w:rsidRPr="006024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602447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602447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ф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у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к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ц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и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6024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иро</w:t>
      </w:r>
      <w:r w:rsidRPr="00602447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eastAsia="ru-RU"/>
        </w:rPr>
        <w:t>в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а</w:t>
      </w:r>
      <w:r w:rsidRPr="006024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и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602447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ре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</w:t>
      </w:r>
      <w:r w:rsidRPr="0060244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урсн</w:t>
      </w:r>
      <w:r w:rsidRPr="0060244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ы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602447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ц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</w:t>
      </w:r>
      <w:r w:rsidRPr="0060244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="00150042" w:rsidRPr="0060244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гимназии 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у</w:t>
      </w:r>
      <w:r w:rsidRPr="0060244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щ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ест</w:t>
      </w:r>
      <w:r w:rsidRPr="00602447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eastAsia="ru-RU"/>
        </w:rPr>
        <w:t>в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л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яе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6024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у</w:t>
      </w:r>
      <w:r w:rsidRPr="0060244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ч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р</w:t>
      </w:r>
      <w:r w:rsidRPr="006024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</w:t>
      </w:r>
      <w:r w:rsidRPr="0060244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ди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те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л</w:t>
      </w:r>
      <w:r w:rsidRPr="0060244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Pr="0060244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уч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р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е</w:t>
      </w:r>
      <w:r w:rsidRPr="0060244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ж</w:t>
      </w:r>
      <w:r w:rsidRPr="0060244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ден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и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602447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обр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а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602447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в</w:t>
      </w:r>
      <w:r w:rsidRPr="006024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ан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я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14D49" w:rsidRPr="00602447" w:rsidRDefault="00A14D49" w:rsidP="005055B3">
      <w:pPr>
        <w:widowControl w:val="0"/>
        <w:tabs>
          <w:tab w:val="left" w:pos="1377"/>
          <w:tab w:val="left" w:pos="1637"/>
          <w:tab w:val="left" w:pos="1900"/>
          <w:tab w:val="left" w:pos="2405"/>
          <w:tab w:val="left" w:pos="3921"/>
          <w:tab w:val="left" w:pos="4459"/>
          <w:tab w:val="left" w:pos="5447"/>
          <w:tab w:val="left" w:pos="6653"/>
          <w:tab w:val="left" w:pos="7133"/>
          <w:tab w:val="left" w:pos="7728"/>
          <w:tab w:val="left" w:pos="8222"/>
        </w:tabs>
        <w:spacing w:after="0" w:line="240" w:lineRule="auto"/>
        <w:ind w:right="55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2447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4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602447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Ц</w:t>
      </w:r>
      <w:r w:rsidRPr="006024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</w:t>
      </w:r>
      <w:r w:rsidRPr="0060244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ь</w:t>
      </w:r>
      <w:r w:rsidRPr="0060244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ю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деяте</w:t>
      </w:r>
      <w:r w:rsidRPr="00602447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eastAsia="ru-RU"/>
        </w:rPr>
        <w:t>л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ь</w:t>
      </w:r>
      <w:r w:rsidRPr="00602447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  <w:lang w:eastAsia="ru-RU"/>
        </w:rPr>
        <w:t>н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ост</w:t>
      </w:r>
      <w:r w:rsidRPr="0060244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602447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р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е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</w:t>
      </w:r>
      <w:r w:rsidRPr="00602447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eastAsia="ru-RU"/>
        </w:rPr>
        <w:t>у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рсно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г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ц</w:t>
      </w:r>
      <w:r w:rsidRPr="006024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</w:t>
      </w:r>
      <w:r w:rsidRPr="0060244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н</w:t>
      </w:r>
      <w:r w:rsidRPr="006024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</w:t>
      </w:r>
      <w:r w:rsidRPr="0060244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р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150042" w:rsidRPr="00602447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я</w:t>
      </w:r>
      <w:r w:rsidRPr="00602447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eastAsia="ru-RU"/>
        </w:rPr>
        <w:t>в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л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я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е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т</w:t>
      </w:r>
      <w:r w:rsidRPr="006024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</w:t>
      </w:r>
      <w:r w:rsidRPr="006024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я</w:t>
      </w:r>
      <w:r w:rsidRPr="00602447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н</w:t>
      </w:r>
      <w:r w:rsidRPr="006024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ко</w:t>
      </w:r>
      <w:r w:rsidRPr="0060244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пл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е</w:t>
      </w:r>
      <w:r w:rsidRPr="0060244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ни</w:t>
      </w:r>
      <w:r w:rsid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в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60244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д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е</w:t>
      </w:r>
      <w:r w:rsidRPr="00602447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eastAsia="ru-RU"/>
        </w:rPr>
        <w:t>н</w:t>
      </w:r>
      <w:r w:rsidRPr="006024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в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п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</w:t>
      </w:r>
      <w:r w:rsidRPr="006024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к</w:t>
      </w:r>
      <w:r w:rsidRPr="00602447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eastAsia="ru-RU"/>
        </w:rPr>
        <w:t>т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ик</w:t>
      </w:r>
      <w:r w:rsidRPr="0060244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у</w:t>
      </w:r>
      <w:r w:rsidR="00154BEC"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работ</w:t>
      </w:r>
      <w:r w:rsidR="00154BEC"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 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у</w:t>
      </w:r>
      <w:r w:rsidRPr="0060244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ч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ре</w:t>
      </w:r>
      <w:r w:rsidRPr="0060244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ж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де</w:t>
      </w:r>
      <w:r w:rsidRPr="00602447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  <w:lang w:eastAsia="ru-RU"/>
        </w:rPr>
        <w:t>н</w:t>
      </w:r>
      <w:r w:rsidRPr="00602447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eastAsia="ru-RU"/>
        </w:rPr>
        <w:t>и</w:t>
      </w:r>
      <w:r w:rsidR="00150042" w:rsidRPr="0060244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я</w:t>
      </w:r>
      <w:r w:rsidR="00154BEC" w:rsidRPr="0060244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бра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602447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eastAsia="ru-RU"/>
        </w:rPr>
        <w:t>в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ани</w:t>
      </w:r>
      <w:r w:rsidR="00154BEC"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</w:t>
      </w:r>
      <w:r w:rsidRPr="006024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д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елен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н</w:t>
      </w:r>
      <w:r w:rsidRPr="006024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</w:t>
      </w:r>
      <w:r w:rsidRPr="006024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д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м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инис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р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т</w:t>
      </w:r>
      <w:r w:rsidRPr="006024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602447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eastAsia="ru-RU"/>
        </w:rPr>
        <w:t>в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н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60244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ерри</w:t>
      </w:r>
      <w:r w:rsidRPr="00602447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eastAsia="ru-RU"/>
        </w:rPr>
        <w:t>т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ор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и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а</w:t>
      </w:r>
      <w:r w:rsidRPr="00602447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eastAsia="ru-RU"/>
        </w:rPr>
        <w:t>л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ь</w:t>
      </w:r>
      <w:r w:rsidRPr="00602447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eastAsia="ru-RU"/>
        </w:rPr>
        <w:t>н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60244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="00150042"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(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т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е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рр</w:t>
      </w:r>
      <w:r w:rsidRPr="00602447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eastAsia="ru-RU"/>
        </w:rPr>
        <w:t>и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тор</w:t>
      </w:r>
      <w:r w:rsidRPr="00602447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eastAsia="ru-RU"/>
        </w:rPr>
        <w:t>и</w:t>
      </w:r>
      <w:r w:rsidRPr="006024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</w:t>
      </w:r>
      <w:r w:rsidRPr="00602447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eastAsia="ru-RU"/>
        </w:rPr>
        <w:t>л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ь</w:t>
      </w:r>
      <w:r w:rsidRPr="00602447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eastAsia="ru-RU"/>
        </w:rPr>
        <w:t>н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й</w:t>
      </w:r>
      <w:r w:rsidRPr="0060244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)</w:t>
      </w:r>
      <w:r w:rsidR="00154BEC"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ед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н</w:t>
      </w:r>
      <w:r w:rsidRPr="006024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иц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602447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м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ате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р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иа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л</w:t>
      </w:r>
      <w:r w:rsidRPr="00602447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ь</w:t>
      </w:r>
      <w:r w:rsidRPr="0060244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ны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х</w:t>
      </w:r>
      <w:r w:rsid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м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ет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одич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еск</w:t>
      </w:r>
      <w:r w:rsidRPr="0060244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и</w:t>
      </w:r>
      <w:r w:rsidRPr="006024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х</w:t>
      </w:r>
      <w:r w:rsidR="00154BEC" w:rsidRPr="006024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602447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ы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 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ре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у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с</w:t>
      </w:r>
      <w:r w:rsidRPr="006024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602447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д</w:t>
      </w:r>
      <w:r w:rsidRPr="00602447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eastAsia="ru-RU"/>
        </w:rPr>
        <w:t>л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602447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  <w:lang w:eastAsia="ru-RU"/>
        </w:rPr>
        <w:t>и</w:t>
      </w:r>
      <w:r w:rsidRPr="00602447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eastAsia="ru-RU"/>
        </w:rPr>
        <w:t>н</w:t>
      </w:r>
      <w:r w:rsidRPr="00602447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  <w:lang w:eastAsia="ru-RU"/>
        </w:rPr>
        <w:t>н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ова</w:t>
      </w:r>
      <w:r w:rsidRPr="00602447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eastAsia="ru-RU"/>
        </w:rPr>
        <w:t>ци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602447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eastAsia="ru-RU"/>
        </w:rPr>
        <w:t>н</w:t>
      </w:r>
      <w:r w:rsidRPr="00602447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  <w:lang w:eastAsia="ru-RU"/>
        </w:rPr>
        <w:t>н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602447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г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602447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р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а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з</w:t>
      </w:r>
      <w:r w:rsidRPr="006024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602447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  <w:lang w:eastAsia="ru-RU"/>
        </w:rPr>
        <w:t>и</w:t>
      </w:r>
      <w:r w:rsidRPr="00602447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т</w:t>
      </w:r>
      <w:r w:rsidRPr="0060244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и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602447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у</w:t>
      </w:r>
      <w:r w:rsidRPr="0060244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ч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р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е</w:t>
      </w:r>
      <w:r w:rsidRPr="0060244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ж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де</w:t>
      </w:r>
      <w:r w:rsidRPr="0060244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н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и</w:t>
      </w:r>
      <w:r w:rsidR="00150042"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602447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бр</w:t>
      </w:r>
      <w:r w:rsidRPr="006024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602447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eastAsia="ru-RU"/>
        </w:rPr>
        <w:t>в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ани</w:t>
      </w:r>
      <w:r w:rsidRPr="006024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я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14D49" w:rsidRPr="00602447" w:rsidRDefault="00A14D49" w:rsidP="005055B3">
      <w:pPr>
        <w:widowControl w:val="0"/>
        <w:tabs>
          <w:tab w:val="left" w:pos="2116"/>
          <w:tab w:val="left" w:pos="2965"/>
          <w:tab w:val="left" w:pos="4175"/>
          <w:tab w:val="left" w:pos="5471"/>
          <w:tab w:val="left" w:pos="6104"/>
          <w:tab w:val="left" w:pos="7545"/>
        </w:tabs>
        <w:spacing w:after="0" w:line="240" w:lineRule="auto"/>
        <w:ind w:right="59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2447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5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602447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eastAsia="ru-RU"/>
        </w:rPr>
        <w:t>Р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есур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</w:t>
      </w:r>
      <w:r w:rsidRPr="00602447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eastAsia="ru-RU"/>
        </w:rPr>
        <w:t>н</w:t>
      </w:r>
      <w:r w:rsidRPr="0060244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ы</w:t>
      </w:r>
      <w:r w:rsidRPr="0060244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02447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eastAsia="ru-RU"/>
        </w:rPr>
        <w:t>ц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602447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  <w:lang w:eastAsia="ru-RU"/>
        </w:rPr>
        <w:t>н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024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6024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зд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а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ет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с</w:t>
      </w:r>
      <w:r w:rsidR="00602447"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602447" w:rsidRPr="00602447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д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н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м</w:t>
      </w:r>
      <w:r w:rsidR="00602447"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 </w:t>
      </w:r>
      <w:r w:rsidRPr="006024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="00602447"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 </w:t>
      </w:r>
      <w:r w:rsidRPr="0060244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н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е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с</w:t>
      </w:r>
      <w:r w:rsidRPr="0060244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ко</w:t>
      </w:r>
      <w:r w:rsidRPr="00602447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л</w:t>
      </w:r>
      <w:r w:rsidRPr="00602447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eastAsia="ru-RU"/>
        </w:rPr>
        <w:t>ь</w:t>
      </w:r>
      <w:r w:rsidRPr="0060244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ки</w:t>
      </w:r>
      <w:r w:rsidR="00150042"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 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60244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п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</w:t>
      </w:r>
      <w:r w:rsidRPr="006024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</w:t>
      </w:r>
      <w:r w:rsidRPr="00602447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в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л</w:t>
      </w:r>
      <w:r w:rsidRPr="006024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и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ям </w:t>
      </w:r>
      <w:r w:rsidRPr="0060244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д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ея</w:t>
      </w:r>
      <w:r w:rsidRPr="00602447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eastAsia="ru-RU"/>
        </w:rPr>
        <w:t>т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е</w:t>
      </w:r>
      <w:r w:rsidRPr="00602447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eastAsia="ru-RU"/>
        </w:rPr>
        <w:t>л</w:t>
      </w:r>
      <w:r w:rsidRPr="00602447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eastAsia="ru-RU"/>
        </w:rPr>
        <w:t>ь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ст</w:t>
      </w:r>
      <w:r w:rsidRPr="0060244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602447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eastAsia="ru-RU"/>
        </w:rPr>
        <w:t xml:space="preserve"> </w:t>
      </w:r>
      <w:r w:rsidR="00150042" w:rsidRPr="0060244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гимназии </w:t>
      </w:r>
      <w:r w:rsidRPr="0060244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п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р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602447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у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с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л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602447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eastAsia="ru-RU"/>
        </w:rPr>
        <w:t>в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и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602447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н</w:t>
      </w:r>
      <w:r w:rsidRPr="006024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л</w:t>
      </w:r>
      <w:r w:rsidRPr="0060244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и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чи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602447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в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н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е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602447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н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ауч</w:t>
      </w:r>
      <w:r w:rsidRPr="0060244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н</w:t>
      </w:r>
      <w:r w:rsidRPr="006024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60244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-</w:t>
      </w:r>
      <w:r w:rsidRPr="0060244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м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етод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и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че</w:t>
      </w:r>
      <w:r w:rsidRPr="0060244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с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</w:t>
      </w:r>
      <w:r w:rsidRPr="00602447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eastAsia="ru-RU"/>
        </w:rPr>
        <w:t>и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х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6024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а</w:t>
      </w:r>
      <w:r w:rsidRPr="00602447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eastAsia="ru-RU"/>
        </w:rPr>
        <w:t>т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е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ри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а</w:t>
      </w:r>
      <w:r w:rsidRPr="00602447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  <w:lang w:eastAsia="ru-RU"/>
        </w:rPr>
        <w:t>л</w:t>
      </w:r>
      <w:r w:rsidRPr="006024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ь</w:t>
      </w:r>
      <w:r w:rsidRPr="00602447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eastAsia="ru-RU"/>
        </w:rPr>
        <w:t>н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60244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-</w:t>
      </w:r>
      <w:r w:rsidRPr="0060244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т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е</w:t>
      </w:r>
      <w:r w:rsidRPr="0060244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х</w:t>
      </w:r>
      <w:r w:rsidRPr="00602447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eastAsia="ru-RU"/>
        </w:rPr>
        <w:t>н</w:t>
      </w:r>
      <w:r w:rsidRPr="00602447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eastAsia="ru-RU"/>
        </w:rPr>
        <w:t>и</w:t>
      </w:r>
      <w:r w:rsidRPr="0060244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ч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еск</w:t>
      </w:r>
      <w:r w:rsidRPr="00602447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eastAsia="ru-RU"/>
        </w:rPr>
        <w:t>и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х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602447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кад</w:t>
      </w:r>
      <w:r w:rsidRPr="0060244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р</w:t>
      </w:r>
      <w:r w:rsidRPr="0060244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в</w:t>
      </w:r>
      <w:r w:rsidRPr="0060244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ы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602447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р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е</w:t>
      </w:r>
      <w:r w:rsidRPr="006024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урсо</w:t>
      </w:r>
      <w:r w:rsidRPr="00602447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eastAsia="ru-RU"/>
        </w:rPr>
        <w:t>в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602447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з</w:t>
      </w:r>
      <w:r w:rsidRPr="00602447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eastAsia="ru-RU"/>
        </w:rPr>
        <w:t>в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ол</w:t>
      </w:r>
      <w:r w:rsidRPr="006024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я</w:t>
      </w:r>
      <w:r w:rsidRPr="0060244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ю</w:t>
      </w:r>
      <w:r w:rsidRPr="0060244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щ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и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602447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м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602447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eastAsia="ru-RU"/>
        </w:rPr>
        <w:t>в</w:t>
      </w:r>
      <w:r w:rsidRPr="0060244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ы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ст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уп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а</w:t>
      </w:r>
      <w:r w:rsidRPr="006024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</w:t>
      </w:r>
      <w:r w:rsidRPr="0060244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Pr="00602447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  <w:lang w:eastAsia="ru-RU"/>
        </w:rPr>
        <w:t xml:space="preserve"> </w:t>
      </w:r>
      <w:r w:rsidR="00602447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  <w:lang w:eastAsia="ru-RU"/>
        </w:rPr>
        <w:t xml:space="preserve">              </w:t>
      </w:r>
      <w:r w:rsidRPr="0060244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в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ка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е</w:t>
      </w:r>
      <w:r w:rsidRPr="006024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т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 р</w:t>
      </w:r>
      <w:r w:rsidRPr="006024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60244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у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</w:t>
      </w:r>
      <w:r w:rsidRPr="006024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но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602447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  <w:lang w:eastAsia="ru-RU"/>
        </w:rPr>
        <w:t>ц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е</w:t>
      </w:r>
      <w:r w:rsidRPr="00602447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  <w:lang w:eastAsia="ru-RU"/>
        </w:rPr>
        <w:t>н</w:t>
      </w:r>
      <w:r w:rsidRPr="0060244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тр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602447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eastAsia="ru-RU"/>
        </w:rPr>
        <w:t>п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602447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д</w:t>
      </w:r>
      <w:r w:rsidRPr="00602447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  <w:lang w:eastAsia="ru-RU"/>
        </w:rPr>
        <w:t>н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ом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602447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eastAsia="ru-RU"/>
        </w:rPr>
        <w:t>ил</w:t>
      </w:r>
      <w:r w:rsidRPr="0060244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602447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н</w:t>
      </w:r>
      <w:r w:rsidRPr="006024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с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кол</w:t>
      </w:r>
      <w:r w:rsidRPr="00602447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eastAsia="ru-RU"/>
        </w:rPr>
        <w:t>ь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</w:t>
      </w:r>
      <w:r w:rsidRPr="0060244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и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602447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н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а</w:t>
      </w:r>
      <w:r w:rsidRPr="0060244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п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ра</w:t>
      </w:r>
      <w:r w:rsidRPr="00602447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eastAsia="ru-RU"/>
        </w:rPr>
        <w:t>в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лен</w:t>
      </w:r>
      <w:r w:rsidRPr="0060244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и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я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602447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д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еят</w:t>
      </w:r>
      <w:r w:rsidRPr="0060244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е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л</w:t>
      </w:r>
      <w:r w:rsidRPr="00602447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  <w:lang w:eastAsia="ru-RU"/>
        </w:rPr>
        <w:t>ь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ост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602447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л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60244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д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р</w:t>
      </w:r>
      <w:r w:rsidRPr="006024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у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602447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  <w:lang w:eastAsia="ru-RU"/>
        </w:rPr>
        <w:t>и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 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у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ч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</w:t>
      </w:r>
      <w:r w:rsidRPr="006024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ж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де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н</w:t>
      </w:r>
      <w:r w:rsidRPr="006024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60244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602447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6024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</w:t>
      </w:r>
      <w:r w:rsidRPr="006024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</w:t>
      </w:r>
      <w:r w:rsidRPr="006024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</w:t>
      </w:r>
      <w:r w:rsidRPr="00602447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eastAsia="ru-RU"/>
        </w:rPr>
        <w:t>ни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я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14D49" w:rsidRPr="00602447" w:rsidRDefault="00A14D49" w:rsidP="005055B3">
      <w:pPr>
        <w:widowControl w:val="0"/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2447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t>6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602447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О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</w:t>
      </w:r>
      <w:r w:rsidRPr="00602447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н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</w:t>
      </w:r>
      <w:r w:rsidRPr="00602447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eastAsia="ru-RU"/>
        </w:rPr>
        <w:t>н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ым</w:t>
      </w:r>
      <w:r w:rsidRPr="0060244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602447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з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а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д</w:t>
      </w:r>
      <w:r w:rsidRPr="0060244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а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ча</w:t>
      </w:r>
      <w:r w:rsidRPr="0060244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м</w:t>
      </w:r>
      <w:r w:rsidRPr="0060244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60244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р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е</w:t>
      </w:r>
      <w:r w:rsidRPr="006024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</w:t>
      </w:r>
      <w:r w:rsidRPr="0060244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у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сно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г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602447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ц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е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н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т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р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6024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602447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eastAsia="ru-RU"/>
        </w:rPr>
        <w:t>в</w:t>
      </w:r>
      <w:r w:rsidRPr="006024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л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ю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6024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я:</w:t>
      </w:r>
    </w:p>
    <w:p w:rsidR="00A14D49" w:rsidRPr="00602447" w:rsidRDefault="00A14D49" w:rsidP="005055B3">
      <w:pPr>
        <w:widowControl w:val="0"/>
        <w:tabs>
          <w:tab w:val="left" w:pos="1578"/>
          <w:tab w:val="left" w:pos="2778"/>
          <w:tab w:val="left" w:pos="3384"/>
          <w:tab w:val="left" w:pos="4765"/>
          <w:tab w:val="left" w:pos="5418"/>
          <w:tab w:val="left" w:pos="6235"/>
          <w:tab w:val="left" w:pos="7708"/>
        </w:tabs>
        <w:spacing w:after="0" w:line="240" w:lineRule="auto"/>
        <w:ind w:right="59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и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</w:t>
      </w:r>
      <w:r w:rsidRPr="0060244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ф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орм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а</w:t>
      </w:r>
      <w:r w:rsidRPr="00602447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  <w:lang w:eastAsia="ru-RU"/>
        </w:rPr>
        <w:t>ц</w:t>
      </w:r>
      <w:r w:rsidRPr="00602447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eastAsia="ru-RU"/>
        </w:rPr>
        <w:t>и</w:t>
      </w:r>
      <w:r w:rsidRPr="0060244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602447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eastAsia="ru-RU"/>
        </w:rPr>
        <w:t>нн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е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02447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eastAsia="ru-RU"/>
        </w:rPr>
        <w:t>н</w:t>
      </w:r>
      <w:r w:rsidRPr="006024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у</w:t>
      </w:r>
      <w:r w:rsidRPr="0060244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ч</w:t>
      </w:r>
      <w:r w:rsidRPr="00602447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eastAsia="ru-RU"/>
        </w:rPr>
        <w:t>н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60244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-</w:t>
      </w:r>
      <w:r w:rsidRPr="00602447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м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ет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од</w:t>
      </w:r>
      <w:r w:rsidRPr="0060244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и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ч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е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</w:t>
      </w:r>
      <w:r w:rsidRPr="0060244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к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6024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0244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к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60244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н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сул</w:t>
      </w:r>
      <w:r w:rsidRPr="00602447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eastAsia="ru-RU"/>
        </w:rPr>
        <w:t>ь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та</w:t>
      </w:r>
      <w:r w:rsidRPr="0060244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ц</w:t>
      </w:r>
      <w:r w:rsidRPr="0060244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и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он</w:t>
      </w:r>
      <w:r w:rsidRPr="0060244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н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="00150042"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е</w:t>
      </w:r>
      <w:r w:rsidRPr="006024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п</w:t>
      </w:r>
      <w:r w:rsidRPr="006024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60244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е</w:t>
      </w:r>
      <w:r w:rsidRPr="00602447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eastAsia="ru-RU"/>
        </w:rPr>
        <w:t>н</w:t>
      </w:r>
      <w:r w:rsidRPr="006024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6024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дея</w:t>
      </w:r>
      <w:r w:rsidRPr="00602447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eastAsia="ru-RU"/>
        </w:rPr>
        <w:t>т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е</w:t>
      </w:r>
      <w:r w:rsidRPr="00602447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eastAsia="ru-RU"/>
        </w:rPr>
        <w:t>л</w:t>
      </w:r>
      <w:r w:rsidRPr="00602447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eastAsia="ru-RU"/>
        </w:rPr>
        <w:t>ь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</w:t>
      </w:r>
      <w:r w:rsidRPr="0060244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ст</w:t>
      </w:r>
      <w:r w:rsidRPr="0060244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02447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eastAsia="ru-RU"/>
        </w:rPr>
        <w:t>п</w:t>
      </w:r>
      <w:r w:rsidRPr="006024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</w:t>
      </w:r>
      <w:r w:rsidRPr="0060244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д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а</w:t>
      </w:r>
      <w:r w:rsidRPr="00602447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  <w:lang w:eastAsia="ru-RU"/>
        </w:rPr>
        <w:t>г</w:t>
      </w:r>
      <w:r w:rsidRPr="0060244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602447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eastAsia="ru-RU"/>
        </w:rPr>
        <w:t>г</w:t>
      </w:r>
      <w:r w:rsidRPr="00602447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  <w:lang w:eastAsia="ru-RU"/>
        </w:rPr>
        <w:t>и</w:t>
      </w:r>
      <w:r w:rsidRPr="0060244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ч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ес</w:t>
      </w:r>
      <w:r w:rsidRPr="0060244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к</w:t>
      </w:r>
      <w:r w:rsidRPr="00602447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  <w:lang w:eastAsia="ru-RU"/>
        </w:rPr>
        <w:t>и</w:t>
      </w:r>
      <w:r w:rsidRPr="006024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х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а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бот</w:t>
      </w:r>
      <w:r w:rsidRPr="006024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и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ко</w:t>
      </w:r>
      <w:r w:rsidRPr="0060244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в</w:t>
      </w:r>
      <w:r w:rsidR="00150042"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50042" w:rsidRPr="0060244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гимназии</w:t>
      </w:r>
      <w:r w:rsidR="00505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602447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eastAsia="ru-RU"/>
        </w:rPr>
        <w:t>в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опро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а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 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га</w:t>
      </w:r>
      <w:r w:rsidRPr="006024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за</w:t>
      </w:r>
      <w:r w:rsidRPr="006024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ц</w:t>
      </w:r>
      <w:r w:rsidRPr="0060244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ии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бра</w:t>
      </w:r>
      <w:r w:rsidRPr="006024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з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ов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а</w:t>
      </w:r>
      <w:r w:rsidRPr="006024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е</w:t>
      </w:r>
      <w:r w:rsidRPr="00602447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eastAsia="ru-RU"/>
        </w:rPr>
        <w:t>л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ь</w:t>
      </w:r>
      <w:r w:rsidRPr="00602447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eastAsia="ru-RU"/>
        </w:rPr>
        <w:t>н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602447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eastAsia="ru-RU"/>
        </w:rPr>
        <w:t>г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6024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602447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с</w:t>
      </w:r>
      <w:r w:rsidRPr="006024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и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тател</w:t>
      </w:r>
      <w:r w:rsidRPr="00602447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eastAsia="ru-RU"/>
        </w:rPr>
        <w:t>ь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ног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6024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п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ц</w:t>
      </w:r>
      <w:r w:rsidRPr="006024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ес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602447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в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14D49" w:rsidRPr="00602447" w:rsidRDefault="00A14D49" w:rsidP="005055B3">
      <w:pPr>
        <w:widowControl w:val="0"/>
        <w:tabs>
          <w:tab w:val="left" w:pos="2016"/>
          <w:tab w:val="left" w:pos="3365"/>
          <w:tab w:val="left" w:pos="4751"/>
          <w:tab w:val="left" w:pos="6062"/>
          <w:tab w:val="left" w:pos="7560"/>
        </w:tabs>
        <w:spacing w:after="0" w:line="240" w:lineRule="auto"/>
        <w:ind w:right="58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про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</w:t>
      </w:r>
      <w:r w:rsidRPr="006024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д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е</w:t>
      </w:r>
      <w:r w:rsidRPr="00602447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  <w:lang w:eastAsia="ru-RU"/>
        </w:rPr>
        <w:t>н</w:t>
      </w:r>
      <w:r w:rsidRPr="00602447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eastAsia="ru-RU"/>
        </w:rPr>
        <w:t>и</w:t>
      </w:r>
      <w:r w:rsidR="00150042"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</w:t>
      </w:r>
      <w:r w:rsidRPr="006024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602447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eastAsia="ru-RU"/>
        </w:rPr>
        <w:t>л</w:t>
      </w:r>
      <w:r w:rsidRPr="00602447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eastAsia="ru-RU"/>
        </w:rPr>
        <w:t>и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м</w:t>
      </w:r>
      <w:r w:rsidRPr="00602447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п</w:t>
      </w:r>
      <w:r w:rsidRPr="00602447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eastAsia="ru-RU"/>
        </w:rPr>
        <w:t>и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ад</w:t>
      </w:r>
      <w:r w:rsidR="00150042"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</w:t>
      </w:r>
      <w:r w:rsidRPr="00602447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eastAsia="ru-RU"/>
        </w:rPr>
        <w:t>о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н</w:t>
      </w:r>
      <w:r w:rsidRPr="006024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кур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602447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в</w:t>
      </w:r>
      <w:r w:rsidR="00150042"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ур</w:t>
      </w:r>
      <w:r w:rsidRPr="0060244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н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иро</w:t>
      </w:r>
      <w:r w:rsidRPr="00602447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в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50042"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ф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60244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с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60244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и</w:t>
      </w:r>
      <w:r w:rsidRPr="00602447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eastAsia="ru-RU"/>
        </w:rPr>
        <w:t>в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ле</w:t>
      </w:r>
      <w:r w:rsidRPr="006024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й</w:t>
      </w:r>
      <w:r w:rsidR="00150042"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конфер</w:t>
      </w:r>
      <w:r w:rsidRPr="006024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нц</w:t>
      </w:r>
      <w:r w:rsidRPr="00602447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eastAsia="ru-RU"/>
        </w:rPr>
        <w:t>и</w:t>
      </w:r>
      <w:r w:rsidRPr="006024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й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си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м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и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м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в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602447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к</w:t>
      </w:r>
      <w:r w:rsidRPr="0060244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602447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eastAsia="ru-RU"/>
        </w:rPr>
        <w:t>н</w:t>
      </w:r>
      <w:r w:rsidRPr="00602447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eastAsia="ru-RU"/>
        </w:rPr>
        <w:t>г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</w:t>
      </w:r>
      <w:r w:rsidRPr="0060244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е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сов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602447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с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60244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м</w:t>
      </w:r>
      <w:r w:rsidRPr="00602447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eastAsia="ru-RU"/>
        </w:rPr>
        <w:t>ин</w:t>
      </w:r>
      <w:r w:rsidRPr="006024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аро</w:t>
      </w:r>
      <w:r w:rsidRPr="00602447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eastAsia="ru-RU"/>
        </w:rPr>
        <w:t>в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602447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</w:t>
      </w:r>
      <w:r w:rsidRPr="006024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здни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к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60244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в</w:t>
      </w:r>
      <w:r w:rsidR="0060244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 xml:space="preserve">  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602447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и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н</w:t>
      </w:r>
      <w:r w:rsidRPr="0060244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ы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602447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м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е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ропр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и</w:t>
      </w:r>
      <w:r w:rsidRPr="0060244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я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ти</w:t>
      </w:r>
      <w:r w:rsidRPr="0060244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й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602447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од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г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т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вк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у</w:t>
      </w:r>
      <w:r w:rsidRPr="006024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ч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60244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ю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щ</w:t>
      </w:r>
      <w:r w:rsidRPr="00602447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и</w:t>
      </w:r>
      <w:r w:rsidRPr="006024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х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Pr="00602447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6024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у</w:t>
      </w:r>
      <w:r w:rsidRPr="0060244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ч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а</w:t>
      </w:r>
      <w:r w:rsidRPr="0060244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с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т</w:t>
      </w:r>
      <w:r w:rsidRPr="00602447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  <w:lang w:eastAsia="ru-RU"/>
        </w:rPr>
        <w:t>и</w:t>
      </w:r>
      <w:r w:rsidRPr="0060244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ю</w:t>
      </w:r>
      <w:r w:rsidRPr="00602447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60244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ни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х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602447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60244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а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</w:t>
      </w:r>
      <w:r w:rsidRPr="006024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из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а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ци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602447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60244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п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ро</w:t>
      </w:r>
      <w:r w:rsidRPr="00602447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eastAsia="ru-RU"/>
        </w:rPr>
        <w:t>в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е</w:t>
      </w:r>
      <w:r w:rsidRPr="0060244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д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е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н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и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602447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п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е</w:t>
      </w:r>
      <w:r w:rsidRPr="0060244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д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аг</w:t>
      </w:r>
      <w:r w:rsidRPr="0060244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г</w:t>
      </w:r>
      <w:r w:rsidRPr="0060244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и</w:t>
      </w:r>
      <w:r w:rsidRPr="0060244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ч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е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с</w:t>
      </w:r>
      <w:r w:rsidRPr="0060244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к</w:t>
      </w:r>
      <w:r w:rsidRPr="0060244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и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602447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м</w:t>
      </w:r>
      <w:r w:rsidRPr="006024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еро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п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и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я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602447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eastAsia="ru-RU"/>
        </w:rPr>
        <w:t>и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</w:t>
      </w:r>
      <w:r w:rsidRPr="006024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(</w:t>
      </w:r>
      <w:r w:rsidRPr="00602447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eastAsia="ru-RU"/>
        </w:rPr>
        <w:t>л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г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60244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п</w:t>
      </w:r>
      <w:r w:rsidRPr="006024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диче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</w:t>
      </w:r>
      <w:r w:rsidRPr="00602447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eastAsia="ru-RU"/>
        </w:rPr>
        <w:t>и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х,</w:t>
      </w:r>
      <w:r w:rsidRPr="00602447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т</w:t>
      </w:r>
      <w:r w:rsidRPr="00602447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  <w:lang w:eastAsia="ru-RU"/>
        </w:rPr>
        <w:t>и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ф</w:t>
      </w:r>
      <w:r w:rsidRPr="00602447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eastAsia="ru-RU"/>
        </w:rPr>
        <w:t>л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602447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eastAsia="ru-RU"/>
        </w:rPr>
        <w:t>п</w:t>
      </w:r>
      <w:r w:rsidRPr="0060244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е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д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а</w:t>
      </w:r>
      <w:r w:rsidRPr="00602447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eastAsia="ru-RU"/>
        </w:rPr>
        <w:t>г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602447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eastAsia="ru-RU"/>
        </w:rPr>
        <w:t>г</w:t>
      </w:r>
      <w:r w:rsidRPr="00602447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eastAsia="ru-RU"/>
        </w:rPr>
        <w:t>и</w:t>
      </w:r>
      <w:r w:rsidRPr="0060244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ч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е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к</w:t>
      </w:r>
      <w:r w:rsidRPr="0060244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и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х</w:t>
      </w:r>
      <w:r w:rsidRPr="006024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,</w:t>
      </w:r>
      <w:r w:rsidRPr="00602447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ур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д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60244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п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е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д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аг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оги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чески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6024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и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ы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602447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eastAsia="ru-RU"/>
        </w:rPr>
        <w:t>)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proofErr w:type="gramEnd"/>
    </w:p>
    <w:p w:rsidR="00A14D49" w:rsidRPr="00602447" w:rsidRDefault="00A14D49" w:rsidP="005055B3">
      <w:pPr>
        <w:widowControl w:val="0"/>
        <w:spacing w:after="0" w:line="240" w:lineRule="auto"/>
        <w:ind w:right="55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про</w:t>
      </w:r>
      <w:r w:rsidRPr="00602447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eastAsia="ru-RU"/>
        </w:rPr>
        <w:t>в</w:t>
      </w:r>
      <w:r w:rsidRPr="006024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д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е</w:t>
      </w:r>
      <w:r w:rsidRPr="00602447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  <w:lang w:eastAsia="ru-RU"/>
        </w:rPr>
        <w:t>н</w:t>
      </w:r>
      <w:r w:rsidRPr="00602447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eastAsia="ru-RU"/>
        </w:rPr>
        <w:t>и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602447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  <w:lang w:eastAsia="ru-RU"/>
        </w:rPr>
        <w:t xml:space="preserve"> </w:t>
      </w:r>
      <w:r w:rsidR="00602447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  <w:lang w:eastAsia="ru-RU"/>
        </w:rPr>
        <w:t xml:space="preserve">в </w:t>
      </w:r>
      <w:r w:rsidR="00150042"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учреждении </w:t>
      </w:r>
      <w:r w:rsidRPr="0060244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р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абот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602447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60244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р</w:t>
      </w:r>
      <w:r w:rsidRPr="0060244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е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а</w:t>
      </w:r>
      <w:r w:rsidRPr="0060244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лиз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а</w:t>
      </w:r>
      <w:r w:rsidRPr="0060244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ц</w:t>
      </w:r>
      <w:r w:rsidRPr="0060244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и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602447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п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</w:t>
      </w:r>
      <w:r w:rsidRPr="0060244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инцип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602447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и</w:t>
      </w:r>
      <w:r w:rsidRPr="006024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нкл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ю</w:t>
      </w:r>
      <w:r w:rsidRPr="006024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з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и</w:t>
      </w:r>
      <w:r w:rsidR="00150042"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</w:t>
      </w:r>
      <w:r w:rsidR="00150042"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602447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б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а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602447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eastAsia="ru-RU"/>
        </w:rPr>
        <w:t>н</w:t>
      </w:r>
      <w:r w:rsidRPr="0060244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ии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50042" w:rsidRPr="00602447" w:rsidRDefault="00A14D49" w:rsidP="005055B3">
      <w:pPr>
        <w:widowControl w:val="0"/>
        <w:tabs>
          <w:tab w:val="left" w:pos="1747"/>
          <w:tab w:val="left" w:pos="2035"/>
          <w:tab w:val="left" w:pos="3503"/>
          <w:tab w:val="left" w:pos="4583"/>
          <w:tab w:val="left" w:pos="5663"/>
          <w:tab w:val="left" w:pos="6042"/>
          <w:tab w:val="left" w:pos="7627"/>
          <w:tab w:val="left" w:pos="8160"/>
        </w:tabs>
        <w:spacing w:after="0" w:line="240" w:lineRule="auto"/>
        <w:ind w:right="547" w:firstLine="709"/>
        <w:jc w:val="both"/>
        <w:rPr>
          <w:rFonts w:ascii="Times New Roman" w:eastAsia="Times New Roman" w:hAnsi="Times New Roman" w:cs="Times New Roman"/>
          <w:color w:val="000000"/>
          <w:spacing w:val="-44"/>
          <w:sz w:val="24"/>
          <w:szCs w:val="24"/>
          <w:lang w:eastAsia="ru-RU"/>
        </w:rPr>
      </w:pPr>
      <w:r w:rsidRPr="006024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б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ес</w:t>
      </w:r>
      <w:r w:rsidRPr="00602447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eastAsia="ru-RU"/>
        </w:rPr>
        <w:t>п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е</w:t>
      </w:r>
      <w:r w:rsidRPr="006024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ч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е</w:t>
      </w:r>
      <w:r w:rsidRPr="00602447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eastAsia="ru-RU"/>
        </w:rPr>
        <w:t>н</w:t>
      </w:r>
      <w:r w:rsidRPr="00602447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eastAsia="ru-RU"/>
        </w:rPr>
        <w:t>и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60244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р</w:t>
      </w:r>
      <w:r w:rsidRPr="00602447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г</w:t>
      </w:r>
      <w:r w:rsidRPr="0060244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а</w:t>
      </w:r>
      <w:r w:rsidRPr="00602447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eastAsia="ru-RU"/>
        </w:rPr>
        <w:t>н</w:t>
      </w:r>
      <w:r w:rsidRPr="00602447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eastAsia="ru-RU"/>
        </w:rPr>
        <w:t>и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за</w:t>
      </w:r>
      <w:r w:rsidRPr="00602447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eastAsia="ru-RU"/>
        </w:rPr>
        <w:t>ци</w:t>
      </w:r>
      <w:r w:rsidRPr="0060244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э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ксп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е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ри</w:t>
      </w:r>
      <w:r w:rsidRPr="0060244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м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е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н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т</w:t>
      </w:r>
      <w:r w:rsidRPr="006024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</w:t>
      </w:r>
      <w:r w:rsidRPr="0060244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л</w:t>
      </w:r>
      <w:r w:rsidRPr="00602447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eastAsia="ru-RU"/>
        </w:rPr>
        <w:t>ь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</w:t>
      </w:r>
      <w:r w:rsidR="00602447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 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и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</w:t>
      </w:r>
      <w:r w:rsidRPr="0060244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н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602447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eastAsia="ru-RU"/>
        </w:rPr>
        <w:t>в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а</w:t>
      </w:r>
      <w:r w:rsidRPr="0060244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ци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60244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н</w:t>
      </w:r>
      <w:r w:rsidRPr="0060244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н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="00505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 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деяте</w:t>
      </w:r>
      <w:r w:rsidRPr="006024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л</w:t>
      </w:r>
      <w:r w:rsidRPr="00602447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eastAsia="ru-RU"/>
        </w:rPr>
        <w:t>ь</w:t>
      </w:r>
      <w:r w:rsidRPr="006024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ост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в 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у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чр</w:t>
      </w:r>
      <w:r w:rsidRPr="006024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ж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де</w:t>
      </w:r>
      <w:r w:rsidRPr="00602447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eastAsia="ru-RU"/>
        </w:rPr>
        <w:t>н</w:t>
      </w:r>
      <w:r w:rsidRPr="00602447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и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я</w:t>
      </w:r>
      <w:r w:rsid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 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б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ра</w:t>
      </w:r>
      <w:r w:rsidRPr="006024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з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в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а</w:t>
      </w:r>
      <w:r w:rsidRPr="00602447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eastAsia="ru-RU"/>
        </w:rPr>
        <w:t>ни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я</w:t>
      </w:r>
      <w:r w:rsid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150042" w:rsidRPr="00602447">
        <w:rPr>
          <w:rFonts w:ascii="Times New Roman" w:eastAsia="Times New Roman" w:hAnsi="Times New Roman" w:cs="Times New Roman"/>
          <w:color w:val="000000"/>
          <w:spacing w:val="-44"/>
          <w:sz w:val="24"/>
          <w:szCs w:val="24"/>
          <w:lang w:eastAsia="ru-RU"/>
        </w:rPr>
        <w:t xml:space="preserve">      </w:t>
      </w:r>
    </w:p>
    <w:p w:rsidR="00A14D49" w:rsidRPr="00602447" w:rsidRDefault="00A14D49" w:rsidP="005055B3">
      <w:pPr>
        <w:widowControl w:val="0"/>
        <w:tabs>
          <w:tab w:val="left" w:pos="1747"/>
          <w:tab w:val="left" w:pos="2035"/>
          <w:tab w:val="left" w:pos="3503"/>
          <w:tab w:val="left" w:pos="4583"/>
          <w:tab w:val="left" w:pos="5663"/>
          <w:tab w:val="left" w:pos="6042"/>
          <w:tab w:val="left" w:pos="7627"/>
          <w:tab w:val="left" w:pos="8160"/>
        </w:tabs>
        <w:spacing w:after="0" w:line="240" w:lineRule="auto"/>
        <w:ind w:right="54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602447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eastAsia="ru-RU"/>
        </w:rPr>
        <w:t>п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</w:t>
      </w:r>
      <w:r w:rsidRPr="006024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б</w:t>
      </w:r>
      <w:r w:rsidRPr="006024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ци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eastAsia="ru-RU"/>
        </w:rPr>
        <w:t>в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н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е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др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е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н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и</w:t>
      </w:r>
      <w:r w:rsidR="00150042"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r w:rsidRPr="0060244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в</w:t>
      </w:r>
      <w:r w:rsidRPr="00602447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браз</w:t>
      </w:r>
      <w:r w:rsidRPr="006024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602447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eastAsia="ru-RU"/>
        </w:rPr>
        <w:t>в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ател</w:t>
      </w:r>
      <w:r w:rsidRPr="00602447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eastAsia="ru-RU"/>
        </w:rPr>
        <w:t>ь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ны</w:t>
      </w:r>
      <w:r w:rsidR="00150042"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</w:t>
      </w:r>
      <w:r w:rsidRPr="006024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пр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</w:t>
      </w:r>
      <w:r w:rsidRPr="006024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сс </w:t>
      </w:r>
      <w:r w:rsidRPr="006024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6024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вр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60244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м</w:t>
      </w:r>
      <w:r w:rsidRPr="006024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н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</w:t>
      </w:r>
      <w:r w:rsidRPr="006024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ы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602447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об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ра</w:t>
      </w:r>
      <w:r w:rsidRPr="006024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з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ов</w:t>
      </w:r>
      <w:r w:rsidRPr="0060244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а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те</w:t>
      </w:r>
      <w:r w:rsidRPr="00602447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eastAsia="ru-RU"/>
        </w:rPr>
        <w:t>л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ь</w:t>
      </w:r>
      <w:r w:rsidRPr="00602447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  <w:lang w:eastAsia="ru-RU"/>
        </w:rPr>
        <w:t>н</w:t>
      </w:r>
      <w:r w:rsidRPr="0060244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ы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602447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eastAsia="ru-RU"/>
        </w:rPr>
        <w:t>и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формац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и</w:t>
      </w:r>
      <w:r w:rsidRPr="0060244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нн</w:t>
      </w:r>
      <w:r w:rsidRPr="0060244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ы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602447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т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ехно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л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огий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602447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м</w:t>
      </w:r>
      <w:r w:rsidRPr="0060244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е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т</w:t>
      </w:r>
      <w:r w:rsidRPr="0060244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од</w:t>
      </w:r>
      <w:r w:rsidRPr="0060244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и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150042" w:rsidRPr="00602447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п</w:t>
      </w:r>
      <w:r w:rsidRPr="006024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да</w:t>
      </w:r>
      <w:r w:rsidRPr="006024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г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огич</w:t>
      </w:r>
      <w:r w:rsidRPr="006024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ско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р</w:t>
      </w:r>
      <w:r w:rsidRPr="006024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</w:t>
      </w:r>
      <w:r w:rsidRPr="00602447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eastAsia="ru-RU"/>
        </w:rPr>
        <w:t>т</w:t>
      </w:r>
      <w:r w:rsidRPr="006024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ы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14D49" w:rsidRPr="00602447" w:rsidRDefault="00A14D49" w:rsidP="005055B3">
      <w:pPr>
        <w:widowControl w:val="0"/>
        <w:spacing w:after="0" w:line="240" w:lineRule="auto"/>
        <w:ind w:right="54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у</w:t>
      </w:r>
      <w:r w:rsidRPr="0060244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ч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а</w:t>
      </w:r>
      <w:r w:rsidRPr="0060244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ст</w:t>
      </w:r>
      <w:r w:rsidRPr="00602447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  <w:lang w:eastAsia="ru-RU"/>
        </w:rPr>
        <w:t>и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602447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602447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602447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  <w:lang w:eastAsia="ru-RU"/>
        </w:rPr>
        <w:t>п</w:t>
      </w:r>
      <w:r w:rsidRPr="00602447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ы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т</w:t>
      </w:r>
      <w:r w:rsidRPr="00602447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eastAsia="ru-RU"/>
        </w:rPr>
        <w:t>н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60244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602447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eastAsia="ru-RU"/>
        </w:rPr>
        <w:t>п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ро</w:t>
      </w:r>
      <w:r w:rsidRPr="0060244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в</w:t>
      </w:r>
      <w:r w:rsidRPr="006024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рк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602447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у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чеб</w:t>
      </w:r>
      <w:r w:rsidRPr="0060244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ны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602447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з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а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н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и</w:t>
      </w:r>
      <w:r w:rsidRPr="006024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й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602447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eastAsia="ru-RU"/>
        </w:rPr>
        <w:t>э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кс</w:t>
      </w:r>
      <w:r w:rsidRPr="0060244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п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е</w:t>
      </w:r>
      <w:r w:rsidRPr="0060244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р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т</w:t>
      </w:r>
      <w:r w:rsidRPr="0060244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и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з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602447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е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д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с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т</w:t>
      </w:r>
      <w:r w:rsidRPr="0060244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в</w:t>
      </w:r>
      <w:r w:rsidRPr="00602447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6024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бу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ч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</w:t>
      </w:r>
      <w:r w:rsidRPr="006024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 не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бходим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ы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60244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д</w:t>
      </w:r>
      <w:r w:rsidRPr="00602447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eastAsia="ru-RU"/>
        </w:rPr>
        <w:t>л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602447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р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еа</w:t>
      </w:r>
      <w:r w:rsidRPr="00602447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  <w:lang w:eastAsia="ru-RU"/>
        </w:rPr>
        <w:t>л</w:t>
      </w:r>
      <w:r w:rsidRPr="00602447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  <w:lang w:eastAsia="ru-RU"/>
        </w:rPr>
        <w:t>и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з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а</w:t>
      </w:r>
      <w:r w:rsidRPr="00602447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  <w:lang w:eastAsia="ru-RU"/>
        </w:rPr>
        <w:t>ц</w:t>
      </w:r>
      <w:r w:rsidRPr="00602447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  <w:lang w:eastAsia="ru-RU"/>
        </w:rPr>
        <w:t>и</w:t>
      </w:r>
      <w:r w:rsidRPr="0060244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602447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об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а</w:t>
      </w:r>
      <w:r w:rsidRPr="006024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з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602447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eastAsia="ru-RU"/>
        </w:rPr>
        <w:t>в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ат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е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л</w:t>
      </w:r>
      <w:r w:rsidRPr="00602447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eastAsia="ru-RU"/>
        </w:rPr>
        <w:t>ь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н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ы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602447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</w:t>
      </w:r>
      <w:r w:rsidRPr="006024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р</w:t>
      </w:r>
      <w:r w:rsidRPr="006024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мм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14D49" w:rsidRPr="00602447" w:rsidRDefault="00A14D49" w:rsidP="005055B3">
      <w:pPr>
        <w:widowControl w:val="0"/>
        <w:tabs>
          <w:tab w:val="left" w:pos="1736"/>
          <w:tab w:val="left" w:pos="2851"/>
          <w:tab w:val="left" w:pos="5471"/>
          <w:tab w:val="left" w:pos="7656"/>
        </w:tabs>
        <w:spacing w:after="0" w:line="240" w:lineRule="auto"/>
        <w:ind w:right="54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со</w:t>
      </w:r>
      <w:r w:rsidRPr="006024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зд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а</w:t>
      </w:r>
      <w:r w:rsidRPr="00602447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eastAsia="ru-RU"/>
        </w:rPr>
        <w:t>н</w:t>
      </w:r>
      <w:r w:rsidRPr="00602447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eastAsia="ru-RU"/>
        </w:rPr>
        <w:t>и</w:t>
      </w:r>
      <w:r w:rsidR="00150042"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</w:t>
      </w:r>
      <w:r w:rsidRPr="0060244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у</w:t>
      </w:r>
      <w:r w:rsidRPr="0060244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с</w:t>
      </w:r>
      <w:r w:rsidRPr="00602447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  <w:lang w:eastAsia="ru-RU"/>
        </w:rPr>
        <w:t>л</w:t>
      </w:r>
      <w:r w:rsidRPr="0060244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о</w:t>
      </w:r>
      <w:r w:rsidRPr="0060244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в</w:t>
      </w:r>
      <w:r w:rsidRPr="00602447"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  <w:lang w:eastAsia="ru-RU"/>
        </w:rPr>
        <w:t>и</w:t>
      </w:r>
      <w:r w:rsidRPr="0060244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="00150042"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д</w:t>
      </w:r>
      <w:r w:rsidRPr="00602447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eastAsia="ru-RU"/>
        </w:rPr>
        <w:t>л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602447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</w:t>
      </w:r>
      <w:r w:rsidRPr="006024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602447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eastAsia="ru-RU"/>
        </w:rPr>
        <w:t>в</w:t>
      </w:r>
      <w:r w:rsidRPr="006024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</w:t>
      </w:r>
      <w:r w:rsidRPr="0060244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ш</w:t>
      </w:r>
      <w:r w:rsidRPr="006024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</w:t>
      </w:r>
      <w:r w:rsidRPr="0060244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н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ст</w:t>
      </w:r>
      <w:r w:rsidRPr="00602447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eastAsia="ru-RU"/>
        </w:rPr>
        <w:t>в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602447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в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ани</w:t>
      </w:r>
      <w:r w:rsidR="00150042"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пр</w:t>
      </w:r>
      <w:r w:rsidRPr="0060244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офе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с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</w:t>
      </w:r>
      <w:r w:rsidRPr="0060244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и</w:t>
      </w:r>
      <w:r w:rsidRPr="0060244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о</w:t>
      </w:r>
      <w:r w:rsidRPr="0060244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н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а</w:t>
      </w:r>
      <w:r w:rsidRPr="0060244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л</w:t>
      </w:r>
      <w:r w:rsidRPr="00602447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eastAsia="ru-RU"/>
        </w:rPr>
        <w:t>ь</w:t>
      </w:r>
      <w:r w:rsidRPr="0060244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н</w:t>
      </w:r>
      <w:r w:rsidRPr="00602447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ы</w:t>
      </w:r>
      <w:r w:rsidR="00150042"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 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ко</w:t>
      </w:r>
      <w:r w:rsidRPr="006024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</w:t>
      </w:r>
      <w:r w:rsidRPr="006024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т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нци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</w:t>
      </w:r>
      <w:r w:rsidRPr="006024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д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аг</w:t>
      </w:r>
      <w:r w:rsidRPr="0060244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г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ич</w:t>
      </w:r>
      <w:r w:rsidRPr="006024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ск</w:t>
      </w:r>
      <w:r w:rsidRPr="00602447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  <w:lang w:eastAsia="ru-RU"/>
        </w:rPr>
        <w:t>и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602447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ра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бот</w:t>
      </w:r>
      <w:r w:rsidRPr="00602447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eastAsia="ru-RU"/>
        </w:rPr>
        <w:t>н</w:t>
      </w:r>
      <w:r w:rsidRPr="00602447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  <w:lang w:eastAsia="ru-RU"/>
        </w:rPr>
        <w:t>и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ко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0042"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гимназии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54BEC" w:rsidRPr="00602447" w:rsidRDefault="00A14D49" w:rsidP="005055B3">
      <w:pPr>
        <w:widowControl w:val="0"/>
        <w:tabs>
          <w:tab w:val="left" w:pos="3029"/>
          <w:tab w:val="left" w:pos="7680"/>
        </w:tabs>
        <w:spacing w:after="0" w:line="240" w:lineRule="auto"/>
        <w:ind w:right="56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lastRenderedPageBreak/>
        <w:t>у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ч</w:t>
      </w:r>
      <w:r w:rsidRPr="006024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</w:t>
      </w:r>
      <w:r w:rsidRPr="0060244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с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т</w:t>
      </w:r>
      <w:r w:rsidRPr="00602447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eastAsia="ru-RU"/>
        </w:rPr>
        <w:t>и</w:t>
      </w:r>
      <w:r w:rsidRPr="006024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602447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6024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р</w:t>
      </w:r>
      <w:r w:rsidRPr="0060244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е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а</w:t>
      </w:r>
      <w:r w:rsidRPr="00602447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  <w:lang w:eastAsia="ru-RU"/>
        </w:rPr>
        <w:t>л</w:t>
      </w:r>
      <w:r w:rsidRPr="00602447"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  <w:lang w:eastAsia="ru-RU"/>
        </w:rPr>
        <w:t>и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за</w:t>
      </w:r>
      <w:r w:rsidRPr="00602447"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  <w:lang w:eastAsia="ru-RU"/>
        </w:rPr>
        <w:t>ц</w:t>
      </w:r>
      <w:r w:rsidRPr="00602447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  <w:lang w:eastAsia="ru-RU"/>
        </w:rPr>
        <w:t>и</w:t>
      </w:r>
      <w:r w:rsidRPr="0060244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="00150042"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бра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ов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а</w:t>
      </w:r>
      <w:r w:rsidRPr="00602447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eastAsia="ru-RU"/>
        </w:rPr>
        <w:t>т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е</w:t>
      </w:r>
      <w:r w:rsidRPr="00602447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eastAsia="ru-RU"/>
        </w:rPr>
        <w:t>л</w:t>
      </w:r>
      <w:r w:rsidRPr="006024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ь</w:t>
      </w:r>
      <w:r w:rsidRPr="00602447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eastAsia="ru-RU"/>
        </w:rPr>
        <w:t>н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ы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602447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  <w:lang w:eastAsia="ru-RU"/>
        </w:rPr>
        <w:t>п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ро</w:t>
      </w:r>
      <w:r w:rsidRPr="00602447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eastAsia="ru-RU"/>
        </w:rPr>
        <w:t>г</w:t>
      </w:r>
      <w:r w:rsidRPr="0060244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рам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602447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б</w:t>
      </w:r>
      <w:r w:rsidRPr="006024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щ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е</w:t>
      </w:r>
      <w:r w:rsidRPr="0060244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го</w:t>
      </w:r>
      <w:r w:rsidRPr="00602447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</w:t>
      </w:r>
      <w:r w:rsidRPr="006024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д</w:t>
      </w:r>
      <w:r w:rsidRPr="006024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е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602447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обра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60244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602447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eastAsia="ru-RU"/>
        </w:rPr>
        <w:t>в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а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н</w:t>
      </w:r>
      <w:r w:rsidRPr="006024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я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602447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бр</w:t>
      </w:r>
      <w:r w:rsidRPr="0060244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а</w:t>
      </w:r>
      <w:r w:rsidRPr="006024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з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602447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eastAsia="ru-RU"/>
        </w:rPr>
        <w:t>в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ател</w:t>
      </w:r>
      <w:r w:rsidRPr="00602447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  <w:lang w:eastAsia="ru-RU"/>
        </w:rPr>
        <w:t>ь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ны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602447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про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60244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р</w:t>
      </w:r>
      <w:r w:rsidRPr="006024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м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сп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е</w:t>
      </w:r>
      <w:r w:rsidRPr="006024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ц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а</w:t>
      </w:r>
      <w:r w:rsidRPr="00602447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л</w:t>
      </w:r>
      <w:r w:rsidRPr="0060244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н</w:t>
      </w:r>
      <w:r w:rsidRPr="006024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60244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602447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бр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а</w:t>
      </w:r>
      <w:r w:rsidRPr="006024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з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ова</w:t>
      </w:r>
      <w:r w:rsidRPr="00602447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eastAsia="ru-RU"/>
        </w:rPr>
        <w:t>н</w:t>
      </w:r>
      <w:r w:rsidRPr="00602447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eastAsia="ru-RU"/>
        </w:rPr>
        <w:t>и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я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602447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60244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то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602447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ч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ис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л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602447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п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6024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е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дс</w:t>
      </w:r>
      <w:r w:rsidRPr="006024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</w:t>
      </w:r>
      <w:r w:rsidRPr="00602447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eastAsia="ru-RU"/>
        </w:rPr>
        <w:t>в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602447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</w:t>
      </w:r>
      <w:r w:rsidRPr="006024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те</w:t>
      </w:r>
      <w:r w:rsidRPr="00602447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eastAsia="ru-RU"/>
        </w:rPr>
        <w:t>в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602447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ф</w:t>
      </w:r>
      <w:r w:rsidRPr="006024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ор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м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602447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eastAsia="ru-RU"/>
        </w:rPr>
        <w:t>в</w:t>
      </w:r>
      <w:r w:rsidRPr="006024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з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60244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и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м</w:t>
      </w:r>
      <w:r w:rsidRPr="006024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де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й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т</w:t>
      </w:r>
      <w:r w:rsidRPr="00602447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eastAsia="ru-RU"/>
        </w:rPr>
        <w:t>ви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я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про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г</w:t>
      </w:r>
      <w:r w:rsidRPr="0060244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р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а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мм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602447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eastAsia="ru-RU"/>
        </w:rPr>
        <w:t>в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6024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сп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и</w:t>
      </w:r>
      <w:r w:rsidRPr="006024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а</w:t>
      </w:r>
      <w:r w:rsidRPr="00602447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eastAsia="ru-RU"/>
        </w:rPr>
        <w:t>н</w:t>
      </w:r>
      <w:r w:rsidRPr="006024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д</w:t>
      </w:r>
      <w:r w:rsidRPr="006024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</w:t>
      </w:r>
      <w:r w:rsidRPr="0060244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е</w:t>
      </w:r>
      <w:r w:rsidRPr="006024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й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602447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д</w:t>
      </w:r>
      <w:r w:rsidRPr="0060244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ос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т</w:t>
      </w:r>
      <w:r w:rsidRPr="00602447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eastAsia="ru-RU"/>
        </w:rPr>
        <w:t>и</w:t>
      </w:r>
      <w:r w:rsidRPr="00602447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  <w:lang w:eastAsia="ru-RU"/>
        </w:rPr>
        <w:t>г</w:t>
      </w:r>
      <w:r w:rsidRPr="0060244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ш</w:t>
      </w:r>
      <w:r w:rsidRPr="00602447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  <w:lang w:eastAsia="ru-RU"/>
        </w:rPr>
        <w:t>и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602447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</w:t>
      </w:r>
      <w:r w:rsidRPr="0060244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ы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ок</w:t>
      </w:r>
      <w:r w:rsidRPr="00602447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eastAsia="ru-RU"/>
        </w:rPr>
        <w:t>и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602447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  <w:lang w:eastAsia="ru-RU"/>
        </w:rPr>
        <w:t>п</w:t>
      </w:r>
      <w:r w:rsidRPr="0060244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к</w:t>
      </w:r>
      <w:r w:rsidRPr="006024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зателе</w:t>
      </w:r>
      <w:r w:rsidRPr="006024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й</w:t>
      </w:r>
      <w:r w:rsidRPr="00602447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в</w:t>
      </w:r>
      <w:r w:rsidRPr="00602447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у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ч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е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бно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602447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602447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б</w:t>
      </w:r>
      <w:r w:rsidRPr="0060244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щ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е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с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т</w:t>
      </w:r>
      <w:r w:rsidRPr="00602447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eastAsia="ru-RU"/>
        </w:rPr>
        <w:t>в</w:t>
      </w:r>
      <w:r w:rsidRPr="006024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н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но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602447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деятел</w:t>
      </w:r>
      <w:r w:rsidRPr="00602447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eastAsia="ru-RU"/>
        </w:rPr>
        <w:t>ь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н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ост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и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54BEC" w:rsidRPr="00602447" w:rsidRDefault="00154BEC" w:rsidP="005055B3">
      <w:pPr>
        <w:widowControl w:val="0"/>
        <w:tabs>
          <w:tab w:val="left" w:pos="1134"/>
          <w:tab w:val="left" w:pos="2890"/>
          <w:tab w:val="left" w:pos="4617"/>
          <w:tab w:val="left" w:pos="6082"/>
          <w:tab w:val="left" w:pos="7704"/>
        </w:tabs>
        <w:spacing w:after="0" w:line="240" w:lineRule="auto"/>
        <w:ind w:right="63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2447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7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5055B3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eastAsia="ru-RU"/>
        </w:rPr>
        <w:t>Р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есурс</w:t>
      </w:r>
      <w:r w:rsidRPr="00602447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eastAsia="ru-RU"/>
        </w:rPr>
        <w:t>н</w:t>
      </w:r>
      <w:r w:rsidRPr="0060244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ы</w:t>
      </w:r>
      <w:r w:rsidRPr="0060244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602447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eastAsia="ru-RU"/>
        </w:rPr>
        <w:t>ц</w:t>
      </w:r>
      <w:r w:rsidRPr="006024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</w:t>
      </w:r>
      <w:r w:rsidRPr="00602447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eastAsia="ru-RU"/>
        </w:rPr>
        <w:t>н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т</w:t>
      </w:r>
      <w:r w:rsidRPr="006024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602447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6024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з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60244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а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етс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602447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к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а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602447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структурно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602447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  <w:lang w:eastAsia="ru-RU"/>
        </w:rPr>
        <w:t xml:space="preserve">                      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ил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602447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бособле</w:t>
      </w:r>
      <w:r w:rsidRPr="0060244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н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602447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</w:t>
      </w:r>
      <w:r w:rsidRPr="006024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др</w:t>
      </w:r>
      <w:r w:rsidRPr="006024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зде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л</w:t>
      </w:r>
      <w:r w:rsidRPr="006024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</w:t>
      </w:r>
      <w:r w:rsidRPr="00602447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eastAsia="ru-RU"/>
        </w:rPr>
        <w:t>и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у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ч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</w:t>
      </w:r>
      <w:r w:rsidRPr="006024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</w:t>
      </w:r>
      <w:r w:rsidRPr="0060244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ж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де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н</w:t>
      </w:r>
      <w:r w:rsidRPr="00602447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eastAsia="ru-RU"/>
        </w:rPr>
        <w:t>и</w:t>
      </w:r>
      <w:r w:rsid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60244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б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ра</w:t>
      </w:r>
      <w:r w:rsidRPr="006024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з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ов</w:t>
      </w:r>
      <w:r w:rsidRPr="0060244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а</w:t>
      </w:r>
      <w:r w:rsidRPr="00602447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  <w:lang w:eastAsia="ru-RU"/>
        </w:rPr>
        <w:t>ни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                      </w:t>
      </w:r>
      <w:r w:rsid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</w:t>
      </w:r>
      <w:r w:rsidRPr="0060244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60244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у</w:t>
      </w:r>
      <w:r w:rsidRPr="00602447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eastAsia="ru-RU"/>
        </w:rPr>
        <w:t>п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р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аз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дня</w:t>
      </w:r>
      <w:r w:rsidRPr="0060244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е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т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с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r w:rsidRPr="00602447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eastAsia="ru-RU"/>
        </w:rPr>
        <w:t>(</w:t>
      </w:r>
      <w:r w:rsidRPr="0060244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п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р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е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кра</w:t>
      </w:r>
      <w:r w:rsidRPr="00602447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щ</w:t>
      </w:r>
      <w:r w:rsidRPr="006024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е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де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яте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л</w:t>
      </w:r>
      <w:r w:rsidRPr="00602447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  <w:lang w:eastAsia="ru-RU"/>
        </w:rPr>
        <w:t>ь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ост</w:t>
      </w:r>
      <w:r w:rsidRPr="00602447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  <w:lang w:eastAsia="ru-RU"/>
        </w:rPr>
        <w:t>ь</w:t>
      </w:r>
      <w:r w:rsidRPr="0060244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)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</w:t>
      </w:r>
      <w:r w:rsidRPr="0060244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реш</w:t>
      </w:r>
      <w:r w:rsidRPr="006024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и</w:t>
      </w:r>
      <w:r w:rsidRPr="0060244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ю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у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ковод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и</w:t>
      </w:r>
      <w:r w:rsidRPr="00602447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eastAsia="ru-RU"/>
        </w:rPr>
        <w:t>т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е</w:t>
      </w:r>
      <w:r w:rsidRPr="00602447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eastAsia="ru-RU"/>
        </w:rPr>
        <w:t>л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60244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у</w:t>
      </w:r>
      <w:r w:rsidRPr="0060244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чр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е</w:t>
      </w:r>
      <w:r w:rsidRPr="00602447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ж</w:t>
      </w:r>
      <w:r w:rsidRPr="0060244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д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е</w:t>
      </w:r>
      <w:r w:rsidRPr="00602447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  <w:lang w:eastAsia="ru-RU"/>
        </w:rPr>
        <w:t>ни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602447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обра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ва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н</w:t>
      </w:r>
      <w:r w:rsidRPr="006024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я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602447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с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6024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г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л</w:t>
      </w:r>
      <w:r w:rsidRPr="006024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с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602447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eastAsia="ru-RU"/>
        </w:rPr>
        <w:t>в</w:t>
      </w:r>
      <w:r w:rsidRPr="006024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</w:t>
      </w:r>
      <w:r w:rsidRPr="0060244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н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н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м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602447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602447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60244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у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чред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и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т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е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лем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54BEC" w:rsidRPr="00602447" w:rsidRDefault="00154BEC" w:rsidP="005055B3">
      <w:pPr>
        <w:widowControl w:val="0"/>
        <w:tabs>
          <w:tab w:val="left" w:pos="2054"/>
          <w:tab w:val="left" w:pos="3644"/>
          <w:tab w:val="left" w:pos="5252"/>
          <w:tab w:val="left" w:pos="6586"/>
          <w:tab w:val="left" w:pos="7483"/>
          <w:tab w:val="left" w:pos="8284"/>
        </w:tabs>
        <w:spacing w:after="0" w:line="240" w:lineRule="auto"/>
        <w:ind w:right="59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244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У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пр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аз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д</w:t>
      </w:r>
      <w:r w:rsidRPr="00602447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eastAsia="ru-RU"/>
        </w:rPr>
        <w:t>н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е</w:t>
      </w:r>
      <w:r w:rsidRPr="00602447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eastAsia="ru-RU"/>
        </w:rPr>
        <w:t>ни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</w:t>
      </w:r>
      <w:r w:rsidRPr="0060244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(</w:t>
      </w:r>
      <w:r w:rsidRPr="00602447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  <w:lang w:eastAsia="ru-RU"/>
        </w:rPr>
        <w:t>п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р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е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кр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а</w:t>
      </w:r>
      <w:r w:rsidRPr="00602447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щ</w:t>
      </w:r>
      <w:r w:rsidRPr="006024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</w:t>
      </w:r>
      <w:r w:rsidRPr="00602447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eastAsia="ru-RU"/>
        </w:rPr>
        <w:t>н</w:t>
      </w:r>
      <w:r w:rsidRPr="00602447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  <w:lang w:eastAsia="ru-RU"/>
        </w:rPr>
        <w:t>и</w:t>
      </w:r>
      <w:r w:rsidR="00602447"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де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я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т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е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л</w:t>
      </w:r>
      <w:r w:rsidRPr="00602447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  <w:lang w:eastAsia="ru-RU"/>
        </w:rPr>
        <w:t>ь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ст</w:t>
      </w:r>
      <w:r w:rsidRPr="0060244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и</w:t>
      </w:r>
      <w:r w:rsidRPr="0060244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)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е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урсно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г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Pr="0060244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ц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е</w:t>
      </w:r>
      <w:r w:rsidRPr="0060244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н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т</w:t>
      </w:r>
      <w:r w:rsidRPr="0060244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р</w:t>
      </w:r>
      <w:r w:rsidR="00602447"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60244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а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ж</w:t>
      </w:r>
      <w:r w:rsidRPr="006024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мо</w:t>
      </w:r>
      <w:r w:rsidRPr="0060244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ж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е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о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</w:t>
      </w:r>
      <w:r w:rsidRPr="006024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у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щес</w:t>
      </w:r>
      <w:r w:rsidRPr="00602447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eastAsia="ru-RU"/>
        </w:rPr>
        <w:t>т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</w:t>
      </w:r>
      <w:r w:rsidRPr="00602447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eastAsia="ru-RU"/>
        </w:rPr>
        <w:t>л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ят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ь</w:t>
      </w:r>
      <w:r w:rsidRPr="006024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</w:t>
      </w:r>
      <w:r w:rsidR="00602447"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r w:rsidRPr="00602447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eastAsia="ru-RU"/>
        </w:rPr>
        <w:t>п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602447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  <w:lang w:eastAsia="ru-RU"/>
        </w:rPr>
        <w:t>и</w:t>
      </w:r>
      <w:r w:rsidRPr="00602447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eastAsia="ru-RU"/>
        </w:rPr>
        <w:t>н</w:t>
      </w:r>
      <w:r w:rsidRPr="00602447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  <w:lang w:eastAsia="ru-RU"/>
        </w:rPr>
        <w:t>и</w:t>
      </w:r>
      <w:r w:rsidRPr="00602447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  <w:lang w:eastAsia="ru-RU"/>
        </w:rPr>
        <w:t>ц</w:t>
      </w:r>
      <w:r w:rsidRPr="00602447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  <w:lang w:eastAsia="ru-RU"/>
        </w:rPr>
        <w:t>и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а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т</w:t>
      </w:r>
      <w:r w:rsidRPr="00602447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  <w:lang w:eastAsia="ru-RU"/>
        </w:rPr>
        <w:t>и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в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6024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у</w:t>
      </w:r>
      <w:r w:rsidRPr="0060244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ч</w:t>
      </w:r>
      <w:r w:rsidRPr="0060244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р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е</w:t>
      </w:r>
      <w:r w:rsidRPr="0060244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ди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те</w:t>
      </w:r>
      <w:r w:rsidRPr="0060244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л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60244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уч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р</w:t>
      </w:r>
      <w:r w:rsidRPr="006024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</w:t>
      </w:r>
      <w:r w:rsidRPr="0060244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ж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д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е</w:t>
      </w:r>
      <w:r w:rsidRPr="0060244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н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и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602447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б</w:t>
      </w:r>
      <w:r w:rsidRPr="006024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а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602447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в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а</w:t>
      </w:r>
      <w:r w:rsidRPr="006024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я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54BEC" w:rsidRPr="00602447" w:rsidRDefault="00154BEC" w:rsidP="005055B3">
      <w:pPr>
        <w:widowControl w:val="0"/>
        <w:tabs>
          <w:tab w:val="left" w:pos="1315"/>
          <w:tab w:val="left" w:pos="2208"/>
          <w:tab w:val="left" w:pos="3768"/>
          <w:tab w:val="left" w:pos="5174"/>
          <w:tab w:val="left" w:pos="5957"/>
          <w:tab w:val="left" w:pos="6668"/>
          <w:tab w:val="left" w:pos="8036"/>
        </w:tabs>
        <w:spacing w:after="0" w:line="240" w:lineRule="auto"/>
        <w:ind w:right="62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2447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t>8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proofErr w:type="gramStart"/>
      <w:r w:rsidRPr="00602447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eastAsia="ru-RU"/>
        </w:rPr>
        <w:t>Д</w:t>
      </w:r>
      <w:r w:rsidRPr="0060244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л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602447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со</w:t>
      </w:r>
      <w:r w:rsidRPr="00602447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eastAsia="ru-RU"/>
        </w:rPr>
        <w:t>гл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асова</w:t>
      </w:r>
      <w:r w:rsidRPr="00602447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  <w:lang w:eastAsia="ru-RU"/>
        </w:rPr>
        <w:t>н</w:t>
      </w:r>
      <w:r w:rsidRPr="00602447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  <w:lang w:eastAsia="ru-RU"/>
        </w:rPr>
        <w:t>и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602447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зда</w:t>
      </w:r>
      <w:r w:rsidRPr="00602447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eastAsia="ru-RU"/>
        </w:rPr>
        <w:t>н</w:t>
      </w:r>
      <w:r w:rsidRPr="0060244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и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602447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л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602447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у</w:t>
      </w:r>
      <w:r w:rsidRPr="0060244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п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р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а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з</w:t>
      </w:r>
      <w:r w:rsidRPr="0060244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дн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ен</w:t>
      </w:r>
      <w:r w:rsidRPr="0060244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и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r w:rsidRPr="00602447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eastAsia="ru-RU"/>
        </w:rPr>
        <w:t>(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п</w:t>
      </w:r>
      <w:r w:rsidRPr="0060244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р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е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кр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а</w:t>
      </w:r>
      <w:r w:rsidRPr="00602447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щ</w:t>
      </w:r>
      <w:r w:rsidRPr="006024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н</w:t>
      </w:r>
      <w:r w:rsidRPr="0060244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и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602447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де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я</w:t>
      </w:r>
      <w:r w:rsidRPr="006024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е</w:t>
      </w:r>
      <w:r w:rsidRPr="006024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л</w:t>
      </w:r>
      <w:r w:rsidRPr="00602447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eastAsia="ru-RU"/>
        </w:rPr>
        <w:t>ь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ности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Pr="006024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6024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урсн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60244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о</w:t>
      </w:r>
      <w:r w:rsid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eastAsia="ru-RU"/>
        </w:rPr>
        <w:t>ц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е</w:t>
      </w:r>
      <w:r w:rsidRPr="00602447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  <w:lang w:eastAsia="ru-RU"/>
        </w:rPr>
        <w:t>н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тр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уковод</w:t>
      </w:r>
      <w:r w:rsidRPr="00602447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eastAsia="ru-RU"/>
        </w:rPr>
        <w:t>и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те</w:t>
      </w:r>
      <w:r w:rsidRPr="00602447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eastAsia="ru-RU"/>
        </w:rPr>
        <w:t>л</w:t>
      </w:r>
      <w:r w:rsidR="00602447"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 </w:t>
      </w:r>
      <w:r w:rsidRPr="0060244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у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чр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е</w:t>
      </w:r>
      <w:r w:rsidRPr="00602447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ж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де</w:t>
      </w:r>
      <w:r w:rsidRPr="0060244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ни</w:t>
      </w:r>
      <w:r w:rsid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обра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602447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eastAsia="ru-RU"/>
        </w:rPr>
        <w:t>в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ани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я</w:t>
      </w:r>
      <w:r w:rsidR="00602447"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</w:t>
      </w:r>
      <w:r w:rsidRPr="0060244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в</w:t>
      </w:r>
      <w:r w:rsidRPr="00602447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т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ру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кт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ур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024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6024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6024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 </w:t>
      </w:r>
      <w:r w:rsidRPr="006024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</w:t>
      </w:r>
      <w:r w:rsidRPr="00602447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eastAsia="ru-RU"/>
        </w:rPr>
        <w:t>л</w:t>
      </w:r>
      <w:r w:rsidRPr="006024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ниру</w:t>
      </w:r>
      <w:r w:rsidRPr="006024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</w:t>
      </w:r>
      <w:r w:rsidRPr="00602447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eastAsia="ru-RU"/>
        </w:rPr>
        <w:t>т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с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602447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соз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60244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а</w:t>
      </w:r>
      <w:r w:rsidRPr="00602447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  <w:lang w:eastAsia="ru-RU"/>
        </w:rPr>
        <w:t>ни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602447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602447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eastAsia="ru-RU"/>
        </w:rPr>
        <w:t>л</w:t>
      </w:r>
      <w:r w:rsidRPr="0060244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602447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у</w:t>
      </w:r>
      <w:r w:rsidRPr="00602447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  <w:lang w:eastAsia="ru-RU"/>
        </w:rPr>
        <w:t>п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р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аз</w:t>
      </w:r>
      <w:r w:rsidRPr="0060244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д</w:t>
      </w:r>
      <w:r w:rsidRPr="00602447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eastAsia="ru-RU"/>
        </w:rPr>
        <w:t>н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е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и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602447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(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прекр</w:t>
      </w:r>
      <w:r w:rsidRPr="006024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</w:t>
      </w:r>
      <w:r w:rsidRPr="0060244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щ</w:t>
      </w:r>
      <w:r w:rsidRPr="006024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и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602447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д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е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ятел</w:t>
      </w:r>
      <w:r w:rsidRPr="00602447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eastAsia="ru-RU"/>
        </w:rPr>
        <w:t>ь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но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ст</w:t>
      </w:r>
      <w:r w:rsidRPr="0060244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и</w:t>
      </w:r>
      <w:r w:rsidRPr="0060244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)</w:t>
      </w:r>
      <w:r w:rsidRPr="00602447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ре</w:t>
      </w:r>
      <w:r w:rsidRPr="006024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урсно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г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602447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ц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а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н</w:t>
      </w:r>
      <w:r w:rsidRPr="006024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п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рав</w:t>
      </w:r>
      <w:r w:rsidRPr="00602447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eastAsia="ru-RU"/>
        </w:rPr>
        <w:t>л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я</w:t>
      </w:r>
      <w:r w:rsidRPr="006024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</w:t>
      </w:r>
      <w:r w:rsidRPr="0060244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602447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у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чр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е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д</w:t>
      </w:r>
      <w:r w:rsidRPr="00602447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  <w:lang w:eastAsia="ru-RU"/>
        </w:rPr>
        <w:t>и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т</w:t>
      </w:r>
      <w:r w:rsidRPr="0060244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е</w:t>
      </w:r>
      <w:r w:rsidRPr="00602447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eastAsia="ru-RU"/>
        </w:rPr>
        <w:t>л</w:t>
      </w:r>
      <w:r w:rsidRPr="0060244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ю</w:t>
      </w:r>
      <w:r w:rsidRPr="00602447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у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ч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е</w:t>
      </w:r>
      <w:r w:rsidRPr="0060244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ж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д</w:t>
      </w:r>
      <w:r w:rsidRPr="0060244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е</w:t>
      </w:r>
      <w:r w:rsidRPr="00602447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  <w:lang w:eastAsia="ru-RU"/>
        </w:rPr>
        <w:t>ни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602447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обра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602447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eastAsia="ru-RU"/>
        </w:rPr>
        <w:t>в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а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н</w:t>
      </w:r>
      <w:r w:rsidRPr="006024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602447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пи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с</w:t>
      </w:r>
      <w:r w:rsidRPr="00602447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eastAsia="ru-RU"/>
        </w:rPr>
        <w:t>ь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м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602447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с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г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л</w:t>
      </w:r>
      <w:r w:rsidRPr="006024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602447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eastAsia="ru-RU"/>
        </w:rPr>
        <w:t>в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а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н</w:t>
      </w:r>
      <w:r w:rsidRPr="0060244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и</w:t>
      </w:r>
      <w:r w:rsidRPr="006024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602447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со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з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ан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и</w:t>
      </w:r>
      <w:r w:rsid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602447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eastAsia="ru-RU"/>
        </w:rPr>
        <w:t>л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у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п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</w:t>
      </w:r>
      <w:r w:rsidRPr="006024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аз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д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не</w:t>
      </w:r>
      <w:r w:rsidRPr="006024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и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602447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eastAsia="ru-RU"/>
        </w:rPr>
        <w:t>(</w:t>
      </w:r>
      <w:r w:rsidRPr="00602447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eastAsia="ru-RU"/>
        </w:rPr>
        <w:t>п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рекр</w:t>
      </w:r>
      <w:r w:rsidRPr="006024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</w:t>
      </w:r>
      <w:r w:rsidRPr="0060244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щ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е</w:t>
      </w:r>
      <w:r w:rsidRPr="00602447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eastAsia="ru-RU"/>
        </w:rPr>
        <w:t>ни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602447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д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еяте</w:t>
      </w:r>
      <w:r w:rsidRPr="00602447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л</w:t>
      </w:r>
      <w:r w:rsidRPr="00602447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eastAsia="ru-RU"/>
        </w:rPr>
        <w:t>ь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н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ост</w:t>
      </w:r>
      <w:r w:rsidRPr="0060244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и</w:t>
      </w:r>
      <w:r w:rsidRPr="0060244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)</w:t>
      </w:r>
      <w:r w:rsidRPr="00602447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</w:t>
      </w:r>
      <w:r w:rsidRPr="006024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ес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ур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</w:t>
      </w:r>
      <w:r w:rsidRPr="0060244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но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г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602447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ц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е</w:t>
      </w:r>
      <w:r w:rsidRPr="0060244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н</w:t>
      </w:r>
      <w:r w:rsidRPr="0060244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тр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602447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в</w:t>
      </w:r>
      <w:r w:rsidRPr="00602447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т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ру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кт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ур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602447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ч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60244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ж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ден</w:t>
      </w:r>
      <w:r w:rsidRPr="00602447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и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о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бр</w:t>
      </w:r>
      <w:r w:rsidRPr="006024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</w:t>
      </w:r>
      <w:r w:rsidRPr="006024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</w:t>
      </w:r>
      <w:r w:rsidRPr="00602447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eastAsia="ru-RU"/>
        </w:rPr>
        <w:t>и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602447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  <w:lang w:eastAsia="ru-RU"/>
        </w:rPr>
        <w:t xml:space="preserve"> </w:t>
      </w:r>
      <w:r w:rsidR="00602447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  <w:lang w:eastAsia="ru-RU"/>
        </w:rPr>
        <w:t xml:space="preserve">                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602447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м</w:t>
      </w:r>
      <w:r w:rsidRPr="0060244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т</w:t>
      </w:r>
      <w:r w:rsidRPr="00602447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  <w:lang w:eastAsia="ru-RU"/>
        </w:rPr>
        <w:t>и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в</w:t>
      </w:r>
      <w:r w:rsidRPr="00602447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  <w:lang w:eastAsia="ru-RU"/>
        </w:rPr>
        <w:t>и</w:t>
      </w:r>
      <w:r w:rsidRPr="0060244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ров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а</w:t>
      </w:r>
      <w:r w:rsidRPr="00602447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  <w:lang w:eastAsia="ru-RU"/>
        </w:rPr>
        <w:t>нн</w:t>
      </w:r>
      <w:r w:rsidRPr="0060244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ы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602447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6024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</w:t>
      </w:r>
      <w:r w:rsidRPr="006024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602447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eastAsia="ru-RU"/>
        </w:rPr>
        <w:t>в</w:t>
      </w:r>
      <w:r w:rsidRPr="006024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н</w:t>
      </w:r>
      <w:r w:rsidRPr="006024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ие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м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602447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602447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ак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ж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602447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п</w:t>
      </w:r>
      <w:r w:rsidRPr="0060244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ро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е</w:t>
      </w:r>
      <w:r w:rsidRPr="0060244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к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602447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п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оло</w:t>
      </w:r>
      <w:r w:rsidRPr="0060244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ж</w:t>
      </w:r>
      <w:r w:rsidRPr="006024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ни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602447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602447"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е</w:t>
      </w:r>
      <w:r w:rsidRPr="006024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урсн</w:t>
      </w:r>
      <w:r w:rsidRPr="00602447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eastAsia="ru-RU"/>
        </w:rPr>
        <w:t>о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ц</w:t>
      </w:r>
      <w:r w:rsidRPr="006024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</w:t>
      </w:r>
      <w:r w:rsidRPr="0060244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р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6024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у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ч</w:t>
      </w:r>
      <w:r w:rsidRPr="00602447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eastAsia="ru-RU"/>
        </w:rPr>
        <w:t>р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е</w:t>
      </w:r>
      <w:r w:rsidRPr="00602447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ж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де</w:t>
      </w:r>
      <w:r w:rsidRPr="00602447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  <w:lang w:eastAsia="ru-RU"/>
        </w:rPr>
        <w:t>ни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602447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обр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аз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ов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а</w:t>
      </w:r>
      <w:r w:rsidRPr="00602447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  <w:lang w:eastAsia="ru-RU"/>
        </w:rPr>
        <w:t>н</w:t>
      </w:r>
      <w:r w:rsidRPr="00602447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eastAsia="ru-RU"/>
        </w:rPr>
        <w:t>и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602447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(</w:t>
      </w:r>
      <w:r w:rsidRPr="00602447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п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</w:t>
      </w:r>
      <w:r w:rsidRPr="00602447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Pr="00602447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а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и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602447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)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154BEC" w:rsidRPr="00602447" w:rsidRDefault="00154BEC" w:rsidP="005055B3">
      <w:pPr>
        <w:widowControl w:val="0"/>
        <w:spacing w:after="0" w:line="240" w:lineRule="auto"/>
        <w:ind w:right="62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602447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п</w:t>
      </w:r>
      <w:r w:rsidRPr="006024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с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ь</w:t>
      </w:r>
      <w:r w:rsidRPr="0060244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м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602447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с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602447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eastAsia="ru-RU"/>
        </w:rPr>
        <w:t>г</w:t>
      </w:r>
      <w:r w:rsidRPr="00602447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eastAsia="ru-RU"/>
        </w:rPr>
        <w:t>л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а</w:t>
      </w:r>
      <w:r w:rsidRPr="0060244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с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ова</w:t>
      </w:r>
      <w:r w:rsidRPr="00602447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eastAsia="ru-RU"/>
        </w:rPr>
        <w:t>ни</w:t>
      </w:r>
      <w:r w:rsidRPr="0060244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602447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з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а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ни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602447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</w:t>
      </w:r>
      <w:r w:rsidRPr="006024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ур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</w:t>
      </w:r>
      <w:r w:rsidRPr="0060244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н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6024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г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602447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ц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е</w:t>
      </w:r>
      <w:r w:rsidRPr="0060244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н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т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р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602447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у</w:t>
      </w:r>
      <w:r w:rsidRPr="0060244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ка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з</w:t>
      </w:r>
      <w:r w:rsidRPr="0060244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ы</w:t>
      </w:r>
      <w:r w:rsidRPr="00602447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  <w:lang w:eastAsia="ru-RU"/>
        </w:rPr>
        <w:t>в</w:t>
      </w:r>
      <w:r w:rsidRPr="0060244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а</w:t>
      </w:r>
      <w:r w:rsidRPr="0060244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ю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т</w:t>
      </w:r>
      <w:r w:rsidRPr="0060244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с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602447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ц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ел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602447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60244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а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и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</w:t>
      </w:r>
      <w:r w:rsidRPr="00602447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  <w:lang w:eastAsia="ru-RU"/>
        </w:rPr>
        <w:t>н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а</w:t>
      </w:r>
      <w:r w:rsidRPr="00602447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  <w:lang w:eastAsia="ru-RU"/>
        </w:rPr>
        <w:t>п</w:t>
      </w:r>
      <w:r w:rsidRPr="0060244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р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а</w:t>
      </w:r>
      <w:r w:rsidRPr="0060244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в</w:t>
      </w:r>
      <w:r w:rsidRPr="00602447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  <w:lang w:eastAsia="ru-RU"/>
        </w:rPr>
        <w:t>л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е</w:t>
      </w:r>
      <w:r w:rsidRPr="00602447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  <w:lang w:eastAsia="ru-RU"/>
        </w:rPr>
        <w:t>н</w:t>
      </w:r>
      <w:r w:rsidRPr="00602447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  <w:lang w:eastAsia="ru-RU"/>
        </w:rPr>
        <w:t>и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602447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д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е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я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т</w:t>
      </w:r>
      <w:r w:rsidRPr="0060244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е</w:t>
      </w:r>
      <w:r w:rsidRPr="00602447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eastAsia="ru-RU"/>
        </w:rPr>
        <w:t>л</w:t>
      </w:r>
      <w:r w:rsidRPr="0060244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ь</w:t>
      </w:r>
      <w:r w:rsidRPr="00602447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eastAsia="ru-RU"/>
        </w:rPr>
        <w:t>н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ос</w:t>
      </w:r>
      <w:r w:rsidRPr="00602447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eastAsia="ru-RU"/>
        </w:rPr>
        <w:t>т</w:t>
      </w:r>
      <w:r w:rsidRPr="0060244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и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602447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со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6024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</w:t>
      </w:r>
      <w:r w:rsidRPr="00602447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eastAsia="ru-RU"/>
        </w:rPr>
        <w:t>в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етст</w:t>
      </w:r>
      <w:r w:rsidRPr="00602447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eastAsia="ru-RU"/>
        </w:rPr>
        <w:t>в</w:t>
      </w:r>
      <w:r w:rsidRPr="0060244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и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602447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и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602447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ц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е</w:t>
      </w:r>
      <w:r w:rsidRPr="0060244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л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я</w:t>
      </w:r>
      <w:r w:rsidRPr="006024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602447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  <w:lang w:eastAsia="ru-RU"/>
        </w:rPr>
        <w:t xml:space="preserve"> </w:t>
      </w:r>
      <w:r w:rsidR="00602447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  <w:lang w:eastAsia="ru-RU"/>
        </w:rPr>
        <w:t xml:space="preserve">                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60244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зада</w:t>
      </w:r>
      <w:r w:rsidRPr="0060244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ч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а</w:t>
      </w:r>
      <w:r w:rsidRPr="006024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602447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д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еяте</w:t>
      </w:r>
      <w:r w:rsidRPr="006024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л</w:t>
      </w:r>
      <w:r w:rsidRPr="00602447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eastAsia="ru-RU"/>
        </w:rPr>
        <w:t>ь</w:t>
      </w:r>
      <w:r w:rsidRPr="006024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ост</w:t>
      </w:r>
      <w:r w:rsidRPr="006024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у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ч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</w:t>
      </w:r>
      <w:r w:rsidRPr="006024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</w:t>
      </w:r>
      <w:r w:rsidRPr="0060244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ж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де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н</w:t>
      </w:r>
      <w:r w:rsidRPr="00602447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и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602447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б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р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а</w:t>
      </w:r>
      <w:r w:rsidRPr="006024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з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ов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а</w:t>
      </w:r>
      <w:r w:rsidRPr="00602447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eastAsia="ru-RU"/>
        </w:rPr>
        <w:t>н</w:t>
      </w:r>
      <w:r w:rsidRPr="00602447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eastAsia="ru-RU"/>
        </w:rPr>
        <w:t>и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я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602447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с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</w:t>
      </w:r>
      <w:r w:rsidRPr="006024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</w:t>
      </w:r>
      <w:r w:rsidRPr="0060244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д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е</w:t>
      </w:r>
      <w:r w:rsidRPr="00602447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eastAsia="ru-RU"/>
        </w:rPr>
        <w:t>н</w:t>
      </w:r>
      <w:r w:rsidRPr="00602447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eastAsia="ru-RU"/>
        </w:rPr>
        <w:t>и</w:t>
      </w:r>
      <w:r w:rsidRPr="006024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я</w:t>
      </w:r>
      <w:r w:rsidRPr="00602447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602447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н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ау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ч</w:t>
      </w:r>
      <w:r w:rsidRPr="0060244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н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60244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-</w:t>
      </w:r>
      <w:r w:rsidRPr="0060244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м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е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то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ди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че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с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ко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м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602447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ка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60244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р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602447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  <w:lang w:eastAsia="ru-RU"/>
        </w:rPr>
        <w:t>в</w:t>
      </w:r>
      <w:r w:rsidRPr="006024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60244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м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602447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атериал</w:t>
      </w:r>
      <w:r w:rsidRPr="00602447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eastAsia="ru-RU"/>
        </w:rPr>
        <w:t>ь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60244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е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хн</w:t>
      </w:r>
      <w:r w:rsidRPr="006024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ч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е</w:t>
      </w:r>
      <w:r w:rsidRPr="006024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</w:t>
      </w:r>
      <w:r w:rsidRPr="00602447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eastAsia="ru-RU"/>
        </w:rPr>
        <w:t>о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602447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о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б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ес</w:t>
      </w:r>
      <w:r w:rsidRPr="00602447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eastAsia="ru-RU"/>
        </w:rPr>
        <w:t>п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еч</w:t>
      </w:r>
      <w:r w:rsidRPr="0060244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е</w:t>
      </w:r>
      <w:r w:rsidRPr="00602447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eastAsia="ru-RU"/>
        </w:rPr>
        <w:t>н</w:t>
      </w:r>
      <w:r w:rsidRPr="00602447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eastAsia="ru-RU"/>
        </w:rPr>
        <w:t>и</w:t>
      </w:r>
      <w:r w:rsidRPr="0060244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602447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  <w:lang w:eastAsia="ru-RU"/>
        </w:rPr>
        <w:t>н</w:t>
      </w:r>
      <w:r w:rsidRPr="006024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</w:t>
      </w:r>
      <w:r w:rsidRPr="00602447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  <w:lang w:eastAsia="ru-RU"/>
        </w:rPr>
        <w:t>п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рав</w:t>
      </w:r>
      <w:r w:rsidRPr="00602447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eastAsia="ru-RU"/>
        </w:rPr>
        <w:t>л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е</w:t>
      </w:r>
      <w:r w:rsidRPr="0060244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н</w:t>
      </w:r>
      <w:r w:rsidRPr="0060244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и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602447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60244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е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ятел</w:t>
      </w:r>
      <w:r w:rsidRPr="00602447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eastAsia="ru-RU"/>
        </w:rPr>
        <w:t>ь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н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60244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с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т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602447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р</w:t>
      </w:r>
      <w:r w:rsidRPr="0060244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е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ур</w:t>
      </w:r>
      <w:r w:rsidRPr="0060244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с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но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г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602447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ц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а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54BEC" w:rsidRPr="00602447" w:rsidRDefault="00154BEC" w:rsidP="005055B3">
      <w:pPr>
        <w:widowControl w:val="0"/>
        <w:spacing w:after="0" w:line="240" w:lineRule="auto"/>
        <w:ind w:right="59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2447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9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602447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У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ч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р</w:t>
      </w:r>
      <w:r w:rsidRPr="0060244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е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д</w:t>
      </w:r>
      <w:r w:rsidRPr="00602447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eastAsia="ru-RU"/>
        </w:rPr>
        <w:t>и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т</w:t>
      </w:r>
      <w:r w:rsidRPr="0060244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е</w:t>
      </w:r>
      <w:r w:rsidRPr="00602447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eastAsia="ru-RU"/>
        </w:rPr>
        <w:t>л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602447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у</w:t>
      </w:r>
      <w:r w:rsidRPr="0060244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чре</w:t>
      </w:r>
      <w:r w:rsidRPr="00602447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ж</w:t>
      </w:r>
      <w:r w:rsidRPr="0060244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д</w:t>
      </w:r>
      <w:r w:rsidRPr="0060244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е</w:t>
      </w:r>
      <w:r w:rsidRPr="00602447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  <w:lang w:eastAsia="ru-RU"/>
        </w:rPr>
        <w:t>н</w:t>
      </w:r>
      <w:r w:rsidRPr="00602447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  <w:lang w:eastAsia="ru-RU"/>
        </w:rPr>
        <w:t>и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602447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бр</w:t>
      </w:r>
      <w:r w:rsidRPr="006024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602447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eastAsia="ru-RU"/>
        </w:rPr>
        <w:t>в</w:t>
      </w:r>
      <w:r w:rsidRPr="006024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ни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602447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в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д</w:t>
      </w:r>
      <w:r w:rsidRPr="00602447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eastAsia="ru-RU"/>
        </w:rPr>
        <w:t>в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ухнедел</w:t>
      </w:r>
      <w:r w:rsidRPr="00602447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eastAsia="ru-RU"/>
        </w:rPr>
        <w:t>ь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ны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602447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сро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602447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Pr="0060244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д</w:t>
      </w:r>
      <w:r w:rsidRPr="0060244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н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602447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по</w:t>
      </w:r>
      <w:r w:rsidRPr="006024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т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у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п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ле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ни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докум</w:t>
      </w:r>
      <w:r w:rsidRPr="006024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ен</w:t>
      </w:r>
      <w:r w:rsidRPr="00602447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eastAsia="ru-RU"/>
        </w:rPr>
        <w:t>т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в,</w:t>
      </w:r>
      <w:r w:rsidRPr="00602447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у</w:t>
      </w:r>
      <w:r w:rsidRPr="0060244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ка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з</w:t>
      </w:r>
      <w:r w:rsidRPr="0060244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а</w:t>
      </w:r>
      <w:r w:rsidRPr="00602447"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  <w:lang w:eastAsia="ru-RU"/>
        </w:rPr>
        <w:t>н</w:t>
      </w:r>
      <w:r w:rsidRPr="00602447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  <w:lang w:eastAsia="ru-RU"/>
        </w:rPr>
        <w:t>н</w:t>
      </w:r>
      <w:r w:rsidRPr="0060244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ы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602447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60244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  <w:lang w:eastAsia="ru-RU"/>
        </w:rPr>
        <w:t>п</w:t>
      </w:r>
      <w:r w:rsidRPr="0060244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у</w:t>
      </w:r>
      <w:r w:rsidRPr="00602447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  <w:lang w:eastAsia="ru-RU"/>
        </w:rPr>
        <w:t>н</w:t>
      </w:r>
      <w:r w:rsidRPr="0060244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кт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602447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602447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6024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стоя</w:t>
      </w:r>
      <w:r w:rsidRPr="0060244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щ</w:t>
      </w:r>
      <w:r w:rsidRPr="006024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г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602447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eastAsia="ru-RU"/>
        </w:rPr>
        <w:t>П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олож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ни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я:</w:t>
      </w:r>
    </w:p>
    <w:p w:rsidR="00154BEC" w:rsidRPr="00602447" w:rsidRDefault="00154BEC" w:rsidP="005055B3">
      <w:pPr>
        <w:widowControl w:val="0"/>
        <w:tabs>
          <w:tab w:val="left" w:pos="1325"/>
          <w:tab w:val="left" w:pos="2780"/>
          <w:tab w:val="left" w:pos="4267"/>
          <w:tab w:val="left" w:pos="6077"/>
          <w:tab w:val="left" w:pos="7738"/>
        </w:tabs>
        <w:spacing w:after="0" w:line="240" w:lineRule="auto"/>
        <w:ind w:right="62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24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</w:t>
      </w:r>
      <w:r w:rsidRPr="00602447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eastAsia="ru-RU"/>
        </w:rPr>
        <w:t>п</w:t>
      </w:r>
      <w:r w:rsidRPr="0060244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602447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  <w:lang w:eastAsia="ru-RU"/>
        </w:rPr>
        <w:t>л</w:t>
      </w:r>
      <w:r w:rsidRPr="0060244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у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ч</w:t>
      </w:r>
      <w:r w:rsidRPr="0060244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е</w:t>
      </w:r>
      <w:r w:rsidRPr="00602447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  <w:lang w:eastAsia="ru-RU"/>
        </w:rPr>
        <w:t>н</w:t>
      </w:r>
      <w:r w:rsidRPr="00602447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eastAsia="ru-RU"/>
        </w:rPr>
        <w:t>и</w:t>
      </w:r>
      <w:r w:rsidRPr="0060244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602447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  <w:lang w:eastAsia="ru-RU"/>
        </w:rPr>
        <w:t>п</w:t>
      </w:r>
      <w:r w:rsidRPr="00602447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eastAsia="ru-RU"/>
        </w:rPr>
        <w:t>и</w:t>
      </w:r>
      <w:r w:rsidRPr="0060244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с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ь</w:t>
      </w:r>
      <w:r w:rsidRPr="0060244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м</w:t>
      </w:r>
      <w:r w:rsidRPr="006024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602447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со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60244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л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асо</w:t>
      </w:r>
      <w:r w:rsidRPr="00602447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eastAsia="ru-RU"/>
        </w:rPr>
        <w:t>в</w:t>
      </w:r>
      <w:r w:rsidRPr="006024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и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602447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соз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ани</w:t>
      </w:r>
      <w:r w:rsidRPr="006024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я</w:t>
      </w:r>
      <w:r w:rsidRPr="00602447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ре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</w:t>
      </w:r>
      <w:r w:rsidRPr="0060244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урсно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г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602447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ц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е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н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т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р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602447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ц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н</w:t>
      </w:r>
      <w:r w:rsidRPr="006024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602447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в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е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</w:t>
      </w:r>
      <w:r w:rsidRPr="0060244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ц</w:t>
      </w:r>
      <w:r w:rsidRPr="006024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</w:t>
      </w:r>
      <w:r w:rsidRPr="00602447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eastAsia="ru-RU"/>
        </w:rPr>
        <w:t>л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е</w:t>
      </w:r>
      <w:r w:rsidRPr="006024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ообра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з</w:t>
      </w:r>
      <w:r w:rsidRPr="00602447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eastAsia="ru-RU"/>
        </w:rPr>
        <w:t>н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6024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т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602447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60244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602447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с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д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а</w:t>
      </w:r>
      <w:r w:rsidRPr="00602447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eastAsia="ru-RU"/>
        </w:rPr>
        <w:t>ни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602447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у</w:t>
      </w:r>
      <w:r w:rsidRPr="0060244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ч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р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е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жд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е</w:t>
      </w:r>
      <w:r w:rsidRPr="0060244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н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и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602447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бра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602447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eastAsia="ru-RU"/>
        </w:rPr>
        <w:t>в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ани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602447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60244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уч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е</w:t>
      </w:r>
      <w:r w:rsidRPr="0060244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то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602447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за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а</w:t>
      </w:r>
      <w:r w:rsidRPr="006024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ч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602447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оп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д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ел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60244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н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ы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в</w:t>
      </w:r>
      <w:r w:rsidRPr="0060244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пу</w:t>
      </w:r>
      <w:r w:rsidRPr="006024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</w:t>
      </w:r>
      <w:r w:rsidRPr="0060244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602447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 </w:t>
      </w:r>
      <w:r w:rsidRPr="00602447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eastAsia="ru-RU"/>
        </w:rPr>
        <w:t>н</w:t>
      </w:r>
      <w:r w:rsidRPr="006024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с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т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я</w:t>
      </w:r>
      <w:r w:rsidRPr="0060244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щ</w:t>
      </w:r>
      <w:r w:rsidR="00602447" w:rsidRPr="0060244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е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е</w:t>
      </w:r>
      <w:r w:rsidR="00602447" w:rsidRPr="00602447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П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602447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eastAsia="ru-RU"/>
        </w:rPr>
        <w:t>л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ж</w:t>
      </w:r>
      <w:r w:rsidRPr="006024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</w:t>
      </w:r>
      <w:r w:rsidRPr="00602447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eastAsia="ru-RU"/>
        </w:rPr>
        <w:t>н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ия</w:t>
      </w:r>
      <w:r w:rsidR="00602447"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602447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и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н</w:t>
      </w:r>
      <w:r w:rsidRPr="0060244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ф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ор</w:t>
      </w:r>
      <w:r w:rsidRPr="0060244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м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иру</w:t>
      </w:r>
      <w:r w:rsidRPr="0060244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е</w:t>
      </w:r>
      <w:r w:rsidR="00505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</w:t>
      </w:r>
      <w:r w:rsidRPr="0060244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ру</w:t>
      </w:r>
      <w:r w:rsidRPr="0060244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к</w:t>
      </w:r>
      <w:r w:rsidRPr="0060244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602447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  <w:lang w:eastAsia="ru-RU"/>
        </w:rPr>
        <w:t>в</w:t>
      </w:r>
      <w:r w:rsidRPr="0060244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од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и</w:t>
      </w:r>
      <w:r w:rsidRPr="0060244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т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е</w:t>
      </w:r>
      <w:r w:rsidRPr="0060244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л</w:t>
      </w:r>
      <w:r w:rsidR="00602447"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учр</w:t>
      </w:r>
      <w:r w:rsidRPr="006024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ж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дени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о</w:t>
      </w:r>
      <w:r w:rsidRPr="006024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</w:t>
      </w:r>
      <w:r w:rsidRPr="006024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ов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</w:t>
      </w:r>
      <w:r w:rsidRPr="0060244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60244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я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602447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с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т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рук</w:t>
      </w:r>
      <w:r w:rsidRPr="006024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</w:t>
      </w:r>
      <w:r w:rsidRPr="0060244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ур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602447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60244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ро</w:t>
      </w:r>
      <w:r w:rsidRPr="0060244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602447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п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ла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нир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у</w:t>
      </w:r>
      <w:r w:rsidRPr="006024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тс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602447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со</w:t>
      </w:r>
      <w:r w:rsidRPr="006024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зда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и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602447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ре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ур</w:t>
      </w:r>
      <w:r w:rsidRPr="0060244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с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но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г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602447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ц</w:t>
      </w:r>
      <w:r w:rsidRPr="006024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60244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р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а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602447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п</w:t>
      </w:r>
      <w:r w:rsidRPr="006024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ис</w:t>
      </w:r>
      <w:r w:rsidRPr="0060244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Pr="0060244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м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 о</w:t>
      </w:r>
      <w:r w:rsidRPr="0060244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г</w:t>
      </w:r>
      <w:r w:rsidRPr="00602447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л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с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в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602447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eastAsia="ru-RU"/>
        </w:rPr>
        <w:t>ни</w:t>
      </w:r>
      <w:r w:rsidRPr="0060244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602447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зда</w:t>
      </w:r>
      <w:r w:rsidRPr="00602447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  <w:lang w:eastAsia="ru-RU"/>
        </w:rPr>
        <w:t>н</w:t>
      </w:r>
      <w:r w:rsidRPr="00602447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eastAsia="ru-RU"/>
        </w:rPr>
        <w:t>и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602447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р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е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с</w:t>
      </w:r>
      <w:r w:rsidRPr="0060244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ур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с</w:t>
      </w:r>
      <w:r w:rsidRPr="00602447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  <w:lang w:eastAsia="ru-RU"/>
        </w:rPr>
        <w:t>н</w:t>
      </w:r>
      <w:r w:rsidRPr="0060244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602447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eastAsia="ru-RU"/>
        </w:rPr>
        <w:t>г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602447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ц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е</w:t>
      </w:r>
      <w:r w:rsidRPr="0060244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н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т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р</w:t>
      </w:r>
      <w:r w:rsidRPr="006024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602447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л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и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</w:t>
      </w:r>
      <w:r w:rsidRPr="00602447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о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з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602447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в</w:t>
      </w:r>
      <w:r w:rsidRPr="0060244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огл</w:t>
      </w:r>
      <w:r w:rsidRPr="006024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со</w:t>
      </w:r>
      <w:r w:rsidRPr="00602447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eastAsia="ru-RU"/>
        </w:rPr>
        <w:t>в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а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ни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602447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602447"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у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ка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60244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а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ние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причин;</w:t>
      </w:r>
    </w:p>
    <w:p w:rsidR="00154BEC" w:rsidRPr="00602447" w:rsidRDefault="00154BEC" w:rsidP="005055B3">
      <w:pPr>
        <w:widowControl w:val="0"/>
        <w:tabs>
          <w:tab w:val="left" w:pos="1345"/>
          <w:tab w:val="left" w:pos="1603"/>
          <w:tab w:val="left" w:pos="2266"/>
          <w:tab w:val="left" w:pos="3509"/>
          <w:tab w:val="left" w:pos="4887"/>
          <w:tab w:val="left" w:pos="5500"/>
          <w:tab w:val="left" w:pos="6052"/>
          <w:tab w:val="left" w:pos="7555"/>
        </w:tabs>
        <w:spacing w:after="0" w:line="240" w:lineRule="auto"/>
        <w:ind w:right="62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2447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п</w:t>
      </w:r>
      <w:r w:rsidRPr="00602447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р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602447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полу</w:t>
      </w:r>
      <w:r w:rsidRPr="00602447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>ч</w:t>
      </w:r>
      <w:r w:rsidRPr="00602447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е</w:t>
      </w:r>
      <w:r w:rsidRPr="00602447">
        <w:rPr>
          <w:rFonts w:ascii="Times New Roman" w:eastAsia="Times New Roman" w:hAnsi="Times New Roman" w:cs="Times New Roman"/>
          <w:color w:val="000000"/>
          <w:spacing w:val="9"/>
          <w:w w:val="99"/>
          <w:sz w:val="24"/>
          <w:szCs w:val="24"/>
          <w:lang w:eastAsia="ru-RU"/>
        </w:rPr>
        <w:t>н</w:t>
      </w:r>
      <w:r w:rsidRPr="00602447">
        <w:rPr>
          <w:rFonts w:ascii="Times New Roman" w:eastAsia="Times New Roman" w:hAnsi="Times New Roman" w:cs="Times New Roman"/>
          <w:color w:val="000000"/>
          <w:spacing w:val="11"/>
          <w:w w:val="99"/>
          <w:sz w:val="24"/>
          <w:szCs w:val="24"/>
          <w:lang w:eastAsia="ru-RU"/>
        </w:rPr>
        <w:t>и</w:t>
      </w:r>
      <w:r w:rsidRPr="0060244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602447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п</w:t>
      </w:r>
      <w:r w:rsidRPr="00602447">
        <w:rPr>
          <w:rFonts w:ascii="Times New Roman" w:eastAsia="Times New Roman" w:hAnsi="Times New Roman" w:cs="Times New Roman"/>
          <w:color w:val="000000"/>
          <w:spacing w:val="12"/>
          <w:w w:val="99"/>
          <w:sz w:val="24"/>
          <w:szCs w:val="24"/>
          <w:lang w:eastAsia="ru-RU"/>
        </w:rPr>
        <w:t>и</w:t>
      </w:r>
      <w:r w:rsidRPr="00602447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с</w:t>
      </w:r>
      <w:r w:rsidRPr="00602447">
        <w:rPr>
          <w:rFonts w:ascii="Times New Roman" w:eastAsia="Times New Roman" w:hAnsi="Times New Roman" w:cs="Times New Roman"/>
          <w:color w:val="000000"/>
          <w:spacing w:val="10"/>
          <w:w w:val="99"/>
          <w:sz w:val="24"/>
          <w:szCs w:val="24"/>
          <w:lang w:eastAsia="ru-RU"/>
        </w:rPr>
        <w:t>ь</w:t>
      </w:r>
      <w:r w:rsidRPr="00602447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ru-RU"/>
        </w:rPr>
        <w:t>м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602447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602447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с</w:t>
      </w:r>
      <w:r w:rsidRPr="00602447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о</w:t>
      </w:r>
      <w:r w:rsidRPr="00602447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  <w:lang w:eastAsia="ru-RU"/>
        </w:rPr>
        <w:t>г</w:t>
      </w:r>
      <w:r w:rsidRPr="00602447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л</w:t>
      </w:r>
      <w:r w:rsidRPr="00602447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а</w:t>
      </w:r>
      <w:r w:rsidRPr="00602447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со</w:t>
      </w:r>
      <w:r w:rsidRPr="00602447"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  <w:lang w:eastAsia="ru-RU"/>
        </w:rPr>
        <w:t>в</w:t>
      </w:r>
      <w:r w:rsidRPr="0060244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а</w:t>
      </w:r>
      <w:r w:rsidRPr="00602447"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  <w:lang w:eastAsia="ru-RU"/>
        </w:rPr>
        <w:t>н</w:t>
      </w:r>
      <w:r w:rsidRPr="00602447">
        <w:rPr>
          <w:rFonts w:ascii="Times New Roman" w:eastAsia="Times New Roman" w:hAnsi="Times New Roman" w:cs="Times New Roman"/>
          <w:color w:val="000000"/>
          <w:spacing w:val="9"/>
          <w:w w:val="99"/>
          <w:sz w:val="24"/>
          <w:szCs w:val="24"/>
          <w:lang w:eastAsia="ru-RU"/>
        </w:rPr>
        <w:t>и</w:t>
      </w:r>
      <w:r w:rsidRPr="0060244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602447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у</w:t>
      </w:r>
      <w:r w:rsidRPr="00602447">
        <w:rPr>
          <w:rFonts w:ascii="Times New Roman" w:eastAsia="Times New Roman" w:hAnsi="Times New Roman" w:cs="Times New Roman"/>
          <w:color w:val="000000"/>
          <w:spacing w:val="9"/>
          <w:w w:val="99"/>
          <w:sz w:val="24"/>
          <w:szCs w:val="24"/>
          <w:lang w:eastAsia="ru-RU"/>
        </w:rPr>
        <w:t>п</w:t>
      </w:r>
      <w:r w:rsidRPr="00602447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ра</w:t>
      </w:r>
      <w:r w:rsidRPr="00602447"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  <w:lang w:eastAsia="ru-RU"/>
        </w:rPr>
        <w:t>з</w:t>
      </w:r>
      <w:r w:rsidRPr="00602447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д</w:t>
      </w:r>
      <w:r w:rsidRPr="00602447">
        <w:rPr>
          <w:rFonts w:ascii="Times New Roman" w:eastAsia="Times New Roman" w:hAnsi="Times New Roman" w:cs="Times New Roman"/>
          <w:color w:val="000000"/>
          <w:spacing w:val="11"/>
          <w:w w:val="99"/>
          <w:sz w:val="24"/>
          <w:szCs w:val="24"/>
          <w:lang w:eastAsia="ru-RU"/>
        </w:rPr>
        <w:t>н</w:t>
      </w:r>
      <w:r w:rsidRPr="00602447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е</w:t>
      </w:r>
      <w:r w:rsidRPr="00602447">
        <w:rPr>
          <w:rFonts w:ascii="Times New Roman" w:eastAsia="Times New Roman" w:hAnsi="Times New Roman" w:cs="Times New Roman"/>
          <w:color w:val="000000"/>
          <w:spacing w:val="8"/>
          <w:w w:val="99"/>
          <w:sz w:val="24"/>
          <w:szCs w:val="24"/>
          <w:lang w:eastAsia="ru-RU"/>
        </w:rPr>
        <w:t>н</w:t>
      </w:r>
      <w:r w:rsidRPr="00602447">
        <w:rPr>
          <w:rFonts w:ascii="Times New Roman" w:eastAsia="Times New Roman" w:hAnsi="Times New Roman" w:cs="Times New Roman"/>
          <w:color w:val="000000"/>
          <w:spacing w:val="11"/>
          <w:w w:val="99"/>
          <w:sz w:val="24"/>
          <w:szCs w:val="24"/>
          <w:lang w:eastAsia="ru-RU"/>
        </w:rPr>
        <w:t>и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602447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  <w:lang w:eastAsia="ru-RU"/>
        </w:rPr>
        <w:t>(</w:t>
      </w:r>
      <w:r w:rsidRPr="00602447">
        <w:rPr>
          <w:rFonts w:ascii="Times New Roman" w:eastAsia="Times New Roman" w:hAnsi="Times New Roman" w:cs="Times New Roman"/>
          <w:color w:val="000000"/>
          <w:spacing w:val="9"/>
          <w:w w:val="99"/>
          <w:sz w:val="24"/>
          <w:szCs w:val="24"/>
          <w:lang w:eastAsia="ru-RU"/>
        </w:rPr>
        <w:t>п</w:t>
      </w:r>
      <w:r w:rsidRPr="00602447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р</w:t>
      </w:r>
      <w:r w:rsidRPr="00602447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е</w:t>
      </w:r>
      <w:r w:rsidRPr="00602447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кр</w:t>
      </w:r>
      <w:r w:rsidRPr="00602447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а</w:t>
      </w:r>
      <w:r w:rsidRPr="00602447">
        <w:rPr>
          <w:rFonts w:ascii="Times New Roman" w:eastAsia="Times New Roman" w:hAnsi="Times New Roman" w:cs="Times New Roman"/>
          <w:color w:val="000000"/>
          <w:spacing w:val="12"/>
          <w:w w:val="99"/>
          <w:sz w:val="24"/>
          <w:szCs w:val="24"/>
          <w:lang w:eastAsia="ru-RU"/>
        </w:rPr>
        <w:t>щ</w:t>
      </w:r>
      <w:r w:rsidRPr="00602447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е</w:t>
      </w:r>
      <w:r w:rsidRPr="00602447">
        <w:rPr>
          <w:rFonts w:ascii="Times New Roman" w:eastAsia="Times New Roman" w:hAnsi="Times New Roman" w:cs="Times New Roman"/>
          <w:color w:val="000000"/>
          <w:spacing w:val="9"/>
          <w:w w:val="99"/>
          <w:sz w:val="24"/>
          <w:szCs w:val="24"/>
          <w:lang w:eastAsia="ru-RU"/>
        </w:rPr>
        <w:t>ни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602447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д</w:t>
      </w:r>
      <w:r w:rsidRPr="00602447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е</w:t>
      </w:r>
      <w:r w:rsidRPr="00602447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я</w:t>
      </w:r>
      <w:r w:rsidRPr="0060244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т</w:t>
      </w:r>
      <w:r w:rsidRPr="00602447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е</w:t>
      </w:r>
      <w:r w:rsidRPr="00602447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л</w:t>
      </w:r>
      <w:r w:rsidRPr="00602447"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  <w:lang w:eastAsia="ru-RU"/>
        </w:rPr>
        <w:t>ь</w:t>
      </w:r>
      <w:r w:rsidRPr="00602447">
        <w:rPr>
          <w:rFonts w:ascii="Times New Roman" w:eastAsia="Times New Roman" w:hAnsi="Times New Roman" w:cs="Times New Roman"/>
          <w:color w:val="000000"/>
          <w:spacing w:val="10"/>
          <w:w w:val="99"/>
          <w:sz w:val="24"/>
          <w:szCs w:val="24"/>
          <w:lang w:eastAsia="ru-RU"/>
        </w:rPr>
        <w:t>н</w:t>
      </w:r>
      <w:r w:rsidRPr="00602447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о</w:t>
      </w:r>
      <w:r w:rsidRPr="00602447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ст</w:t>
      </w:r>
      <w:r w:rsidRPr="00602447">
        <w:rPr>
          <w:rFonts w:ascii="Times New Roman" w:eastAsia="Times New Roman" w:hAnsi="Times New Roman" w:cs="Times New Roman"/>
          <w:color w:val="000000"/>
          <w:spacing w:val="8"/>
          <w:w w:val="99"/>
          <w:sz w:val="24"/>
          <w:szCs w:val="24"/>
          <w:lang w:eastAsia="ru-RU"/>
        </w:rPr>
        <w:t>и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Pr="00602447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рес</w:t>
      </w:r>
      <w:r w:rsidRPr="00602447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у</w:t>
      </w:r>
      <w:r w:rsidRPr="00602447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р</w:t>
      </w:r>
      <w:r w:rsidRPr="00602447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с</w:t>
      </w:r>
      <w:r w:rsidRPr="00602447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н</w:t>
      </w:r>
      <w:r w:rsidRPr="00602447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о</w:t>
      </w:r>
      <w:r w:rsidRPr="00602447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г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02447">
        <w:rPr>
          <w:rFonts w:ascii="Times New Roman" w:eastAsia="Times New Roman" w:hAnsi="Times New Roman" w:cs="Times New Roman"/>
          <w:color w:val="000000"/>
          <w:spacing w:val="10"/>
          <w:w w:val="99"/>
          <w:sz w:val="24"/>
          <w:szCs w:val="24"/>
          <w:lang w:eastAsia="ru-RU"/>
        </w:rPr>
        <w:t>ц</w:t>
      </w:r>
      <w:r w:rsidRPr="00602447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е</w:t>
      </w:r>
      <w:r w:rsidRPr="00602447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н</w:t>
      </w:r>
      <w:r w:rsidRPr="00602447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т</w:t>
      </w:r>
      <w:r w:rsidRPr="00602447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р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r w:rsidRPr="00602447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о</w:t>
      </w:r>
      <w:r w:rsidRPr="00602447">
        <w:rPr>
          <w:rFonts w:ascii="Times New Roman" w:eastAsia="Times New Roman" w:hAnsi="Times New Roman" w:cs="Times New Roman"/>
          <w:color w:val="000000"/>
          <w:spacing w:val="10"/>
          <w:w w:val="99"/>
          <w:sz w:val="24"/>
          <w:szCs w:val="24"/>
          <w:lang w:eastAsia="ru-RU"/>
        </w:rPr>
        <w:t>ц</w:t>
      </w:r>
      <w:r w:rsidRPr="00602447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е</w:t>
      </w:r>
      <w:r w:rsidRPr="00602447">
        <w:rPr>
          <w:rFonts w:ascii="Times New Roman" w:eastAsia="Times New Roman" w:hAnsi="Times New Roman" w:cs="Times New Roman"/>
          <w:color w:val="000000"/>
          <w:spacing w:val="10"/>
          <w:w w:val="99"/>
          <w:sz w:val="24"/>
          <w:szCs w:val="24"/>
          <w:lang w:eastAsia="ru-RU"/>
        </w:rPr>
        <w:t>н</w:t>
      </w:r>
      <w:r w:rsidRPr="00602447">
        <w:rPr>
          <w:rFonts w:ascii="Times New Roman" w:eastAsia="Times New Roman" w:hAnsi="Times New Roman" w:cs="Times New Roman"/>
          <w:color w:val="000000"/>
          <w:spacing w:val="9"/>
          <w:w w:val="99"/>
          <w:sz w:val="24"/>
          <w:szCs w:val="24"/>
          <w:lang w:eastAsia="ru-RU"/>
        </w:rPr>
        <w:t>и</w:t>
      </w:r>
      <w:r w:rsidRPr="00602447">
        <w:rPr>
          <w:rFonts w:ascii="Times New Roman" w:eastAsia="Times New Roman" w:hAnsi="Times New Roman" w:cs="Times New Roman"/>
          <w:color w:val="000000"/>
          <w:spacing w:val="10"/>
          <w:w w:val="99"/>
          <w:sz w:val="24"/>
          <w:szCs w:val="24"/>
          <w:lang w:eastAsia="ru-RU"/>
        </w:rPr>
        <w:t>в</w:t>
      </w:r>
      <w:r w:rsidRPr="00602447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ае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</w:t>
      </w:r>
      <w:r w:rsidRPr="00602447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ц</w:t>
      </w:r>
      <w:r w:rsidRPr="00602447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е</w:t>
      </w:r>
      <w:r w:rsidRPr="00602447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л</w:t>
      </w:r>
      <w:r w:rsidRPr="00602447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ес</w:t>
      </w:r>
      <w:r w:rsidRPr="00602447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ообр</w:t>
      </w:r>
      <w:r w:rsidRPr="00602447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а</w:t>
      </w:r>
      <w:r w:rsidRPr="00602447">
        <w:rPr>
          <w:rFonts w:ascii="Times New Roman" w:eastAsia="Times New Roman" w:hAnsi="Times New Roman" w:cs="Times New Roman"/>
          <w:color w:val="000000"/>
          <w:spacing w:val="8"/>
          <w:w w:val="99"/>
          <w:sz w:val="24"/>
          <w:szCs w:val="24"/>
          <w:lang w:eastAsia="ru-RU"/>
        </w:rPr>
        <w:t>зн</w:t>
      </w:r>
      <w:r w:rsidRPr="00602447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о</w:t>
      </w:r>
      <w:r w:rsidRPr="00602447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ст</w:t>
      </w:r>
      <w:r w:rsidRPr="0060244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</w:t>
      </w:r>
      <w:r w:rsidRPr="00602447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г</w:t>
      </w:r>
      <w:r w:rsid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505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у</w:t>
      </w:r>
      <w:r w:rsidRPr="00602447">
        <w:rPr>
          <w:rFonts w:ascii="Times New Roman" w:eastAsia="Times New Roman" w:hAnsi="Times New Roman" w:cs="Times New Roman"/>
          <w:color w:val="000000"/>
          <w:spacing w:val="9"/>
          <w:w w:val="99"/>
          <w:sz w:val="24"/>
          <w:szCs w:val="24"/>
          <w:lang w:eastAsia="ru-RU"/>
        </w:rPr>
        <w:t>п</w:t>
      </w:r>
      <w:r w:rsidRPr="00602447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ра</w:t>
      </w:r>
      <w:r w:rsidRPr="00602447">
        <w:rPr>
          <w:rFonts w:ascii="Times New Roman" w:eastAsia="Times New Roman" w:hAnsi="Times New Roman" w:cs="Times New Roman"/>
          <w:color w:val="000000"/>
          <w:spacing w:val="8"/>
          <w:w w:val="99"/>
          <w:sz w:val="24"/>
          <w:szCs w:val="24"/>
          <w:lang w:eastAsia="ru-RU"/>
        </w:rPr>
        <w:t>з</w:t>
      </w:r>
      <w:r w:rsidRPr="00602447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д</w:t>
      </w:r>
      <w:r w:rsidRPr="00602447">
        <w:rPr>
          <w:rFonts w:ascii="Times New Roman" w:eastAsia="Times New Roman" w:hAnsi="Times New Roman" w:cs="Times New Roman"/>
          <w:color w:val="000000"/>
          <w:spacing w:val="12"/>
          <w:w w:val="99"/>
          <w:sz w:val="24"/>
          <w:szCs w:val="24"/>
          <w:lang w:eastAsia="ru-RU"/>
        </w:rPr>
        <w:t>н</w:t>
      </w:r>
      <w:r w:rsidRPr="00602447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е</w:t>
      </w:r>
      <w:r w:rsidRPr="00602447">
        <w:rPr>
          <w:rFonts w:ascii="Times New Roman" w:eastAsia="Times New Roman" w:hAnsi="Times New Roman" w:cs="Times New Roman"/>
          <w:color w:val="000000"/>
          <w:spacing w:val="10"/>
          <w:w w:val="99"/>
          <w:sz w:val="24"/>
          <w:szCs w:val="24"/>
          <w:lang w:eastAsia="ru-RU"/>
        </w:rPr>
        <w:t>н</w:t>
      </w:r>
      <w:r w:rsidRPr="00602447">
        <w:rPr>
          <w:rFonts w:ascii="Times New Roman" w:eastAsia="Times New Roman" w:hAnsi="Times New Roman" w:cs="Times New Roman"/>
          <w:color w:val="000000"/>
          <w:spacing w:val="11"/>
          <w:w w:val="99"/>
          <w:sz w:val="24"/>
          <w:szCs w:val="24"/>
          <w:lang w:eastAsia="ru-RU"/>
        </w:rPr>
        <w:t>и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02447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  <w:lang w:eastAsia="ru-RU"/>
        </w:rPr>
        <w:t>(</w:t>
      </w:r>
      <w:r w:rsidRPr="00602447"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  <w:lang w:eastAsia="ru-RU"/>
        </w:rPr>
        <w:t>п</w:t>
      </w:r>
      <w:r w:rsidRPr="00602447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ре</w:t>
      </w:r>
      <w:r w:rsidRPr="00602447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к</w:t>
      </w:r>
      <w:r w:rsidRPr="00602447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р</w:t>
      </w:r>
      <w:r w:rsidRPr="00602447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а</w:t>
      </w:r>
      <w:r w:rsidRPr="00602447">
        <w:rPr>
          <w:rFonts w:ascii="Times New Roman" w:eastAsia="Times New Roman" w:hAnsi="Times New Roman" w:cs="Times New Roman"/>
          <w:color w:val="000000"/>
          <w:spacing w:val="12"/>
          <w:w w:val="99"/>
          <w:sz w:val="24"/>
          <w:szCs w:val="24"/>
          <w:lang w:eastAsia="ru-RU"/>
        </w:rPr>
        <w:t>щ</w:t>
      </w:r>
      <w:r w:rsidRPr="00602447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е</w:t>
      </w:r>
      <w:r w:rsidRPr="00602447"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  <w:lang w:eastAsia="ru-RU"/>
        </w:rPr>
        <w:t>н</w:t>
      </w:r>
      <w:r w:rsidRPr="00602447">
        <w:rPr>
          <w:rFonts w:ascii="Times New Roman" w:eastAsia="Times New Roman" w:hAnsi="Times New Roman" w:cs="Times New Roman"/>
          <w:color w:val="000000"/>
          <w:spacing w:val="8"/>
          <w:w w:val="99"/>
          <w:sz w:val="24"/>
          <w:szCs w:val="24"/>
          <w:lang w:eastAsia="ru-RU"/>
        </w:rPr>
        <w:t>и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r w:rsidRPr="00602447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д</w:t>
      </w:r>
      <w:r w:rsidRPr="00602447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еятель</w:t>
      </w:r>
      <w:r w:rsidRPr="00602447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н</w:t>
      </w:r>
      <w:r w:rsidRPr="00602447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о</w:t>
      </w:r>
      <w:r w:rsidRPr="0060244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с</w:t>
      </w:r>
      <w:r w:rsidRPr="00602447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т</w:t>
      </w:r>
      <w:r w:rsidRPr="00602447">
        <w:rPr>
          <w:rFonts w:ascii="Times New Roman" w:eastAsia="Times New Roman" w:hAnsi="Times New Roman" w:cs="Times New Roman"/>
          <w:color w:val="000000"/>
          <w:spacing w:val="8"/>
          <w:w w:val="99"/>
          <w:sz w:val="24"/>
          <w:szCs w:val="24"/>
          <w:lang w:eastAsia="ru-RU"/>
        </w:rPr>
        <w:t>и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   и</w:t>
      </w:r>
      <w:r w:rsidRPr="00602447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spacing w:val="11"/>
          <w:w w:val="99"/>
          <w:sz w:val="24"/>
          <w:szCs w:val="24"/>
          <w:lang w:eastAsia="ru-RU"/>
        </w:rPr>
        <w:t>и</w:t>
      </w:r>
      <w:r w:rsidRPr="00602447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ru-RU"/>
        </w:rPr>
        <w:t>нф</w:t>
      </w:r>
      <w:r w:rsidRPr="00602447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ор</w:t>
      </w:r>
      <w:r w:rsidRPr="00602447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ru-RU"/>
        </w:rPr>
        <w:t>м</w:t>
      </w:r>
      <w:r w:rsidRPr="00602447">
        <w:rPr>
          <w:rFonts w:ascii="Times New Roman" w:eastAsia="Times New Roman" w:hAnsi="Times New Roman" w:cs="Times New Roman"/>
          <w:color w:val="000000"/>
          <w:spacing w:val="11"/>
          <w:w w:val="99"/>
          <w:sz w:val="24"/>
          <w:szCs w:val="24"/>
          <w:lang w:eastAsia="ru-RU"/>
        </w:rPr>
        <w:t>и</w:t>
      </w:r>
      <w:r w:rsidRPr="00602447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ру</w:t>
      </w:r>
      <w:r w:rsidRPr="00602447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е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   </w:t>
      </w:r>
      <w:r w:rsidRPr="00602447">
        <w:rPr>
          <w:rFonts w:ascii="Times New Roman" w:eastAsia="Times New Roman" w:hAnsi="Times New Roman" w:cs="Times New Roman"/>
          <w:color w:val="000000"/>
          <w:spacing w:val="-36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руко</w:t>
      </w:r>
      <w:r w:rsidRPr="00602447">
        <w:rPr>
          <w:rFonts w:ascii="Times New Roman" w:eastAsia="Times New Roman" w:hAnsi="Times New Roman" w:cs="Times New Roman"/>
          <w:color w:val="000000"/>
          <w:spacing w:val="9"/>
          <w:w w:val="99"/>
          <w:sz w:val="24"/>
          <w:szCs w:val="24"/>
          <w:lang w:eastAsia="ru-RU"/>
        </w:rPr>
        <w:t>в</w:t>
      </w:r>
      <w:r w:rsidRPr="00602447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од</w:t>
      </w:r>
      <w:r w:rsidRPr="00602447">
        <w:rPr>
          <w:rFonts w:ascii="Times New Roman" w:eastAsia="Times New Roman" w:hAnsi="Times New Roman" w:cs="Times New Roman"/>
          <w:color w:val="000000"/>
          <w:spacing w:val="10"/>
          <w:w w:val="99"/>
          <w:sz w:val="24"/>
          <w:szCs w:val="24"/>
          <w:lang w:eastAsia="ru-RU"/>
        </w:rPr>
        <w:t>и</w:t>
      </w:r>
      <w:r w:rsidRPr="00602447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те</w:t>
      </w:r>
      <w:r w:rsidRPr="00602447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л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02447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у</w:t>
      </w:r>
      <w:r w:rsidRPr="00602447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чр</w:t>
      </w:r>
      <w:r w:rsidRPr="00602447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е</w:t>
      </w:r>
      <w:r w:rsidRPr="00602447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ж</w:t>
      </w:r>
      <w:r w:rsidRPr="00602447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д</w:t>
      </w:r>
      <w:r w:rsidRPr="00602447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е</w:t>
      </w:r>
      <w:r w:rsidRPr="00602447">
        <w:rPr>
          <w:rFonts w:ascii="Times New Roman" w:eastAsia="Times New Roman" w:hAnsi="Times New Roman" w:cs="Times New Roman"/>
          <w:color w:val="000000"/>
          <w:spacing w:val="9"/>
          <w:w w:val="99"/>
          <w:sz w:val="24"/>
          <w:szCs w:val="24"/>
          <w:lang w:eastAsia="ru-RU"/>
        </w:rPr>
        <w:t>н</w:t>
      </w:r>
      <w:r w:rsidRPr="00602447">
        <w:rPr>
          <w:rFonts w:ascii="Times New Roman" w:eastAsia="Times New Roman" w:hAnsi="Times New Roman" w:cs="Times New Roman"/>
          <w:color w:val="000000"/>
          <w:spacing w:val="10"/>
          <w:w w:val="99"/>
          <w:sz w:val="24"/>
          <w:szCs w:val="24"/>
          <w:lang w:eastAsia="ru-RU"/>
        </w:rPr>
        <w:t>и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   </w:t>
      </w:r>
      <w:r w:rsidRPr="00602447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обр</w:t>
      </w:r>
      <w:r w:rsidRPr="00602447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а</w:t>
      </w:r>
      <w:r w:rsidRPr="00602447"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  <w:lang w:eastAsia="ru-RU"/>
        </w:rPr>
        <w:t>з</w:t>
      </w:r>
      <w:r w:rsidRPr="00602447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о</w:t>
      </w:r>
      <w:r w:rsidRPr="00602447">
        <w:rPr>
          <w:rFonts w:ascii="Times New Roman" w:eastAsia="Times New Roman" w:hAnsi="Times New Roman" w:cs="Times New Roman"/>
          <w:color w:val="000000"/>
          <w:spacing w:val="8"/>
          <w:w w:val="99"/>
          <w:sz w:val="24"/>
          <w:szCs w:val="24"/>
          <w:lang w:eastAsia="ru-RU"/>
        </w:rPr>
        <w:t>в</w:t>
      </w:r>
      <w:r w:rsidRPr="00602447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а</w:t>
      </w:r>
      <w:r w:rsidRPr="00602447">
        <w:rPr>
          <w:rFonts w:ascii="Times New Roman" w:eastAsia="Times New Roman" w:hAnsi="Times New Roman" w:cs="Times New Roman"/>
          <w:color w:val="000000"/>
          <w:spacing w:val="10"/>
          <w:w w:val="99"/>
          <w:sz w:val="24"/>
          <w:szCs w:val="24"/>
          <w:lang w:eastAsia="ru-RU"/>
        </w:rPr>
        <w:t>н</w:t>
      </w:r>
      <w:r w:rsidRPr="00602447">
        <w:rPr>
          <w:rFonts w:ascii="Times New Roman" w:eastAsia="Times New Roman" w:hAnsi="Times New Roman" w:cs="Times New Roman"/>
          <w:color w:val="000000"/>
          <w:spacing w:val="8"/>
          <w:w w:val="99"/>
          <w:sz w:val="24"/>
          <w:szCs w:val="24"/>
          <w:lang w:eastAsia="ru-RU"/>
        </w:rPr>
        <w:t>и</w:t>
      </w:r>
      <w:r w:rsidRPr="00602447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я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  </w:t>
      </w:r>
      <w:r w:rsidRPr="00602447"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в</w:t>
      </w:r>
      <w:r w:rsidRPr="00602447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с</w:t>
      </w:r>
      <w:r w:rsidRPr="00602447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т</w:t>
      </w:r>
      <w:r w:rsidRPr="0060244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р</w:t>
      </w:r>
      <w:r w:rsidRPr="00602447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ук</w:t>
      </w:r>
      <w:r w:rsidRPr="0060244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т</w:t>
      </w:r>
      <w:r w:rsidRPr="00602447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ур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к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6024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6024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602447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со</w:t>
      </w:r>
      <w:r w:rsidRPr="0060244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з</w:t>
      </w:r>
      <w:r w:rsidRPr="00602447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д</w:t>
      </w:r>
      <w:r w:rsidRPr="0060244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а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602447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>р</w:t>
      </w:r>
      <w:r w:rsidRPr="00602447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е</w:t>
      </w:r>
      <w:r w:rsidRPr="00602447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с</w:t>
      </w:r>
      <w:r w:rsidRPr="00602447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>ур</w:t>
      </w:r>
      <w:r w:rsidRPr="00602447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с</w:t>
      </w:r>
      <w:r w:rsidRPr="00602447">
        <w:rPr>
          <w:rFonts w:ascii="Times New Roman" w:eastAsia="Times New Roman" w:hAnsi="Times New Roman" w:cs="Times New Roman"/>
          <w:color w:val="000000"/>
          <w:spacing w:val="10"/>
          <w:w w:val="99"/>
          <w:sz w:val="24"/>
          <w:szCs w:val="24"/>
          <w:lang w:eastAsia="ru-RU"/>
        </w:rPr>
        <w:t>н</w:t>
      </w:r>
      <w:r w:rsidRPr="00602447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>ы</w:t>
      </w:r>
      <w:r w:rsidRPr="0060244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602447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  <w:lang w:eastAsia="ru-RU"/>
        </w:rPr>
        <w:t>ц</w:t>
      </w:r>
      <w:r w:rsidRPr="00602447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ен</w:t>
      </w:r>
      <w:r w:rsidRPr="00602447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т</w:t>
      </w:r>
      <w:r w:rsidRPr="00602447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р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602447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п</w:t>
      </w:r>
      <w:r w:rsidRPr="00602447">
        <w:rPr>
          <w:rFonts w:ascii="Times New Roman" w:eastAsia="Times New Roman" w:hAnsi="Times New Roman" w:cs="Times New Roman"/>
          <w:color w:val="000000"/>
          <w:spacing w:val="9"/>
          <w:w w:val="99"/>
          <w:sz w:val="24"/>
          <w:szCs w:val="24"/>
          <w:lang w:eastAsia="ru-RU"/>
        </w:rPr>
        <w:t>и</w:t>
      </w:r>
      <w:r w:rsidRPr="00602447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с</w:t>
      </w:r>
      <w:r w:rsidRPr="00602447">
        <w:rPr>
          <w:rFonts w:ascii="Times New Roman" w:eastAsia="Times New Roman" w:hAnsi="Times New Roman" w:cs="Times New Roman"/>
          <w:color w:val="000000"/>
          <w:spacing w:val="8"/>
          <w:w w:val="99"/>
          <w:sz w:val="24"/>
          <w:szCs w:val="24"/>
          <w:lang w:eastAsia="ru-RU"/>
        </w:rPr>
        <w:t>ь</w:t>
      </w:r>
      <w:r w:rsidRPr="00602447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м</w:t>
      </w:r>
      <w:r w:rsidRPr="00602447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о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602447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Pr="00602447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с</w:t>
      </w:r>
      <w:r w:rsidRPr="00602447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о</w:t>
      </w:r>
      <w:r w:rsidRPr="00602447"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  <w:lang w:eastAsia="ru-RU"/>
        </w:rPr>
        <w:t>г</w:t>
      </w:r>
      <w:r w:rsidRPr="00602447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л</w:t>
      </w:r>
      <w:r w:rsidRPr="00602447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а</w:t>
      </w:r>
      <w:r w:rsidRPr="00602447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со</w:t>
      </w:r>
      <w:r w:rsidRPr="00602447">
        <w:rPr>
          <w:rFonts w:ascii="Times New Roman" w:eastAsia="Times New Roman" w:hAnsi="Times New Roman" w:cs="Times New Roman"/>
          <w:color w:val="000000"/>
          <w:spacing w:val="8"/>
          <w:w w:val="99"/>
          <w:sz w:val="24"/>
          <w:szCs w:val="24"/>
          <w:lang w:eastAsia="ru-RU"/>
        </w:rPr>
        <w:t>в</w:t>
      </w:r>
      <w:r w:rsidRPr="00602447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а</w:t>
      </w:r>
      <w:r w:rsidRPr="00602447">
        <w:rPr>
          <w:rFonts w:ascii="Times New Roman" w:eastAsia="Times New Roman" w:hAnsi="Times New Roman" w:cs="Times New Roman"/>
          <w:color w:val="000000"/>
          <w:spacing w:val="9"/>
          <w:w w:val="99"/>
          <w:sz w:val="24"/>
          <w:szCs w:val="24"/>
          <w:lang w:eastAsia="ru-RU"/>
        </w:rPr>
        <w:t>ни</w:t>
      </w:r>
      <w:r w:rsidRPr="0060244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602447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spacing w:val="9"/>
          <w:w w:val="99"/>
          <w:sz w:val="24"/>
          <w:szCs w:val="24"/>
          <w:lang w:eastAsia="ru-RU"/>
        </w:rPr>
        <w:t>и</w:t>
      </w:r>
      <w:r w:rsidRPr="00602447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л</w:t>
      </w:r>
      <w:r w:rsidRPr="0060244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602447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602447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отк</w:t>
      </w:r>
      <w:r w:rsidRPr="0060244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а</w:t>
      </w:r>
      <w:r w:rsidRPr="00602447"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  <w:lang w:eastAsia="ru-RU"/>
        </w:rPr>
        <w:t>з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602447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в</w:t>
      </w:r>
      <w:r w:rsidRPr="00602447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с</w:t>
      </w:r>
      <w:r w:rsidRPr="00602447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о</w:t>
      </w:r>
      <w:r w:rsidRPr="00602447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  <w:lang w:eastAsia="ru-RU"/>
        </w:rPr>
        <w:t>г</w:t>
      </w:r>
      <w:r w:rsidRPr="00602447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л</w:t>
      </w:r>
      <w:r w:rsidRPr="0060244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а</w:t>
      </w:r>
      <w:r w:rsidRPr="00602447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с</w:t>
      </w:r>
      <w:r w:rsidRPr="0060244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о</w:t>
      </w:r>
      <w:r w:rsidRPr="00602447"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  <w:lang w:eastAsia="ru-RU"/>
        </w:rPr>
        <w:t>в</w:t>
      </w:r>
      <w:r w:rsidRPr="00602447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а</w:t>
      </w:r>
      <w:r w:rsidRPr="00602447">
        <w:rPr>
          <w:rFonts w:ascii="Times New Roman" w:eastAsia="Times New Roman" w:hAnsi="Times New Roman" w:cs="Times New Roman"/>
          <w:color w:val="000000"/>
          <w:spacing w:val="8"/>
          <w:w w:val="99"/>
          <w:sz w:val="24"/>
          <w:szCs w:val="24"/>
          <w:lang w:eastAsia="ru-RU"/>
        </w:rPr>
        <w:t>н</w:t>
      </w:r>
      <w:r w:rsidRPr="00602447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и</w:t>
      </w:r>
      <w:r w:rsidRPr="0060244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у</w:t>
      </w:r>
      <w:r w:rsidRPr="00602447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п</w:t>
      </w:r>
      <w:r w:rsidRPr="00602447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р</w:t>
      </w:r>
      <w:r w:rsidRPr="00602447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а</w:t>
      </w:r>
      <w:r w:rsidRPr="00602447"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  <w:lang w:eastAsia="ru-RU"/>
        </w:rPr>
        <w:t>з</w:t>
      </w:r>
      <w:r w:rsidRPr="00602447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д</w:t>
      </w:r>
      <w:r w:rsidRPr="00602447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н</w:t>
      </w:r>
      <w:r w:rsidRPr="00602447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е</w:t>
      </w:r>
      <w:r w:rsidRPr="00602447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н</w:t>
      </w:r>
      <w:r w:rsidRPr="00602447">
        <w:rPr>
          <w:rFonts w:ascii="Times New Roman" w:eastAsia="Times New Roman" w:hAnsi="Times New Roman" w:cs="Times New Roman"/>
          <w:color w:val="000000"/>
          <w:spacing w:val="10"/>
          <w:w w:val="99"/>
          <w:sz w:val="24"/>
          <w:szCs w:val="24"/>
          <w:lang w:eastAsia="ru-RU"/>
        </w:rPr>
        <w:t>и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602447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(</w:t>
      </w:r>
      <w:r w:rsidRPr="00602447">
        <w:rPr>
          <w:rFonts w:ascii="Times New Roman" w:eastAsia="Times New Roman" w:hAnsi="Times New Roman" w:cs="Times New Roman"/>
          <w:color w:val="000000"/>
          <w:spacing w:val="8"/>
          <w:w w:val="99"/>
          <w:sz w:val="24"/>
          <w:szCs w:val="24"/>
          <w:lang w:eastAsia="ru-RU"/>
        </w:rPr>
        <w:t>п</w:t>
      </w:r>
      <w:r w:rsidRPr="00602447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рекр</w:t>
      </w:r>
      <w:r w:rsidRPr="00602447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а</w:t>
      </w:r>
      <w:r w:rsidRPr="00602447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>щ</w:t>
      </w:r>
      <w:r w:rsidRPr="00602447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ен</w:t>
      </w:r>
      <w:r w:rsidRPr="00602447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и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602447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де</w:t>
      </w:r>
      <w:r w:rsidRPr="00602447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я</w:t>
      </w:r>
      <w:r w:rsidRPr="00602447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т</w:t>
      </w:r>
      <w:r w:rsidRPr="00602447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е</w:t>
      </w:r>
      <w:r w:rsidRPr="00602447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л</w:t>
      </w:r>
      <w:r w:rsidRPr="00602447">
        <w:rPr>
          <w:rFonts w:ascii="Times New Roman" w:eastAsia="Times New Roman" w:hAnsi="Times New Roman" w:cs="Times New Roman"/>
          <w:color w:val="000000"/>
          <w:spacing w:val="8"/>
          <w:w w:val="99"/>
          <w:sz w:val="24"/>
          <w:szCs w:val="24"/>
          <w:lang w:eastAsia="ru-RU"/>
        </w:rPr>
        <w:t>ь</w:t>
      </w:r>
      <w:r w:rsidRPr="00602447">
        <w:rPr>
          <w:rFonts w:ascii="Times New Roman" w:eastAsia="Times New Roman" w:hAnsi="Times New Roman" w:cs="Times New Roman"/>
          <w:color w:val="000000"/>
          <w:spacing w:val="10"/>
          <w:w w:val="99"/>
          <w:sz w:val="24"/>
          <w:szCs w:val="24"/>
          <w:lang w:eastAsia="ru-RU"/>
        </w:rPr>
        <w:t>н</w:t>
      </w:r>
      <w:r w:rsidRPr="00602447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о</w:t>
      </w:r>
      <w:r w:rsidRPr="00602447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ст</w:t>
      </w:r>
      <w:r w:rsidRPr="00602447">
        <w:rPr>
          <w:rFonts w:ascii="Times New Roman" w:eastAsia="Times New Roman" w:hAnsi="Times New Roman" w:cs="Times New Roman"/>
          <w:color w:val="000000"/>
          <w:spacing w:val="9"/>
          <w:w w:val="99"/>
          <w:sz w:val="24"/>
          <w:szCs w:val="24"/>
          <w:lang w:eastAsia="ru-RU"/>
        </w:rPr>
        <w:t>и</w:t>
      </w:r>
      <w:r w:rsidRPr="0060244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)</w:t>
      </w:r>
      <w:r w:rsidRPr="00602447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р</w:t>
      </w:r>
      <w:r w:rsidRPr="00602447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ес</w:t>
      </w:r>
      <w:r w:rsidRPr="00602447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ур</w:t>
      </w:r>
      <w:r w:rsidRPr="00602447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с</w:t>
      </w:r>
      <w:r w:rsidRPr="00602447">
        <w:rPr>
          <w:rFonts w:ascii="Times New Roman" w:eastAsia="Times New Roman" w:hAnsi="Times New Roman" w:cs="Times New Roman"/>
          <w:color w:val="000000"/>
          <w:spacing w:val="8"/>
          <w:w w:val="99"/>
          <w:sz w:val="24"/>
          <w:szCs w:val="24"/>
          <w:lang w:eastAsia="ru-RU"/>
        </w:rPr>
        <w:t>н</w:t>
      </w:r>
      <w:r w:rsidRPr="00602447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о</w:t>
      </w:r>
      <w:r w:rsidRPr="00602447"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  <w:lang w:eastAsia="ru-RU"/>
        </w:rPr>
        <w:t>г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602447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  <w:lang w:eastAsia="ru-RU"/>
        </w:rPr>
        <w:t>ц</w:t>
      </w:r>
      <w:r w:rsidRPr="00602447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е</w:t>
      </w:r>
      <w:r w:rsidRPr="00602447"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  <w:lang w:eastAsia="ru-RU"/>
        </w:rPr>
        <w:t>н</w:t>
      </w:r>
      <w:r w:rsidRPr="0060244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тра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54BEC" w:rsidRPr="00602447" w:rsidRDefault="00154BEC" w:rsidP="005055B3">
      <w:pPr>
        <w:widowControl w:val="0"/>
        <w:tabs>
          <w:tab w:val="left" w:pos="1383"/>
          <w:tab w:val="left" w:pos="2333"/>
          <w:tab w:val="left" w:pos="3730"/>
          <w:tab w:val="left" w:pos="4522"/>
          <w:tab w:val="left" w:pos="5169"/>
          <w:tab w:val="left" w:pos="6053"/>
          <w:tab w:val="left" w:pos="7459"/>
        </w:tabs>
        <w:spacing w:after="0" w:line="240" w:lineRule="auto"/>
        <w:ind w:right="6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2447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1</w:t>
      </w:r>
      <w:r w:rsidRPr="00602447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0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602447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  <w:lang w:eastAsia="ru-RU"/>
        </w:rPr>
        <w:t>Р</w:t>
      </w:r>
      <w:r w:rsidRPr="00602447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  <w:lang w:eastAsia="ru-RU"/>
        </w:rPr>
        <w:t>у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ко</w:t>
      </w:r>
      <w:r w:rsidRPr="0060244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в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60244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д</w:t>
      </w:r>
      <w:r w:rsidRPr="00602447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  <w:lang w:eastAsia="ru-RU"/>
        </w:rPr>
        <w:t>и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те</w:t>
      </w:r>
      <w:r w:rsidRPr="00602447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eastAsia="ru-RU"/>
        </w:rPr>
        <w:t>л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602447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уч</w:t>
      </w:r>
      <w:r w:rsidRPr="0060244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р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е</w:t>
      </w:r>
      <w:r w:rsidRPr="00602447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ж</w:t>
      </w:r>
      <w:r w:rsidRPr="0060244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д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е</w:t>
      </w:r>
      <w:r w:rsidRPr="00602447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  <w:lang w:eastAsia="ru-RU"/>
        </w:rPr>
        <w:t>н</w:t>
      </w:r>
      <w:r w:rsidRPr="00602447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eastAsia="ru-RU"/>
        </w:rPr>
        <w:t>и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602447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бр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а</w:t>
      </w:r>
      <w:r w:rsidRPr="006024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з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602447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eastAsia="ru-RU"/>
        </w:rPr>
        <w:t>в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ан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и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602447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в</w:t>
      </w:r>
      <w:r w:rsidRPr="00602447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п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60244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т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идн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е</w:t>
      </w:r>
      <w:r w:rsidRPr="00602447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eastAsia="ru-RU"/>
        </w:rPr>
        <w:t>в</w:t>
      </w:r>
      <w:r w:rsidRPr="0060244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ны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602447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</w:t>
      </w:r>
      <w:r w:rsidRPr="00602447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осл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602447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6024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олу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ен</w:t>
      </w:r>
      <w:r w:rsidRPr="0060244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</w:t>
      </w:r>
      <w:r w:rsidRPr="006024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ис</w:t>
      </w:r>
      <w:r w:rsidRPr="0060244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Pr="0060244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м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602447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602447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602447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eastAsia="ru-RU"/>
        </w:rPr>
        <w:t>г</w:t>
      </w:r>
      <w:r w:rsidRPr="00602447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eastAsia="ru-RU"/>
        </w:rPr>
        <w:t>л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ас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ов</w:t>
      </w:r>
      <w:r w:rsidRPr="006024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</w:t>
      </w:r>
      <w:r w:rsidRPr="00602447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  <w:lang w:eastAsia="ru-RU"/>
        </w:rPr>
        <w:t>н</w:t>
      </w:r>
      <w:r w:rsidRPr="00602447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eastAsia="ru-RU"/>
        </w:rPr>
        <w:t>и</w:t>
      </w:r>
      <w:r w:rsidRPr="0060244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602447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зда</w:t>
      </w:r>
      <w:r w:rsidRPr="00602447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  <w:lang w:eastAsia="ru-RU"/>
        </w:rPr>
        <w:t>н</w:t>
      </w:r>
      <w:r w:rsidRPr="00602447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eastAsia="ru-RU"/>
        </w:rPr>
        <w:t>и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  <w:lang w:eastAsia="ru-RU"/>
        </w:rPr>
        <w:t>и</w:t>
      </w:r>
      <w:r w:rsidRPr="00602447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eastAsia="ru-RU"/>
        </w:rPr>
        <w:t>л</w:t>
      </w:r>
      <w:r w:rsidRPr="0060244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60244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у</w:t>
      </w:r>
      <w:r w:rsidRPr="0060244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п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р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а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з</w:t>
      </w:r>
      <w:r w:rsidRPr="0060244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дне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н</w:t>
      </w:r>
      <w:r w:rsidRPr="0060244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и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602447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(</w:t>
      </w:r>
      <w:r w:rsidRPr="0060244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п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рек</w:t>
      </w:r>
      <w:r w:rsidRPr="006024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а</w:t>
      </w:r>
      <w:r w:rsidRPr="0060244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щ</w:t>
      </w:r>
      <w:r w:rsidRPr="006024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н</w:t>
      </w:r>
      <w:r w:rsidRPr="0060244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и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602447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д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е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я</w:t>
      </w:r>
      <w:r w:rsidRPr="006024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е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л</w:t>
      </w:r>
      <w:r w:rsidRPr="00602447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  <w:lang w:eastAsia="ru-RU"/>
        </w:rPr>
        <w:t>ь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ст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и</w:t>
      </w:r>
      <w:r w:rsidRPr="0060244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)</w:t>
      </w:r>
      <w:r w:rsidRPr="00602447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</w:t>
      </w:r>
      <w:r w:rsidRPr="006024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ес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ур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н</w:t>
      </w:r>
      <w:r w:rsidRPr="0060244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6024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г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ц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60244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н</w:t>
      </w:r>
      <w:r w:rsidRPr="0060244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р</w:t>
      </w:r>
      <w:r w:rsidRPr="006024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602447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п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р</w:t>
      </w:r>
      <w:r w:rsidRPr="00602447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  <w:lang w:eastAsia="ru-RU"/>
        </w:rPr>
        <w:t>ини</w:t>
      </w:r>
      <w:r w:rsidRPr="00602447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м</w:t>
      </w:r>
      <w:r w:rsidRPr="0060244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а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е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602447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е</w:t>
      </w:r>
      <w:r w:rsidRPr="0060244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ше</w:t>
      </w:r>
      <w:r w:rsidRPr="00602447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eastAsia="ru-RU"/>
        </w:rPr>
        <w:t>н</w:t>
      </w:r>
      <w:r w:rsidRPr="00602447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  <w:lang w:eastAsia="ru-RU"/>
        </w:rPr>
        <w:t>и</w:t>
      </w:r>
      <w:r w:rsidRPr="006024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602447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602447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60244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6024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зда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н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и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602447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  <w:lang w:eastAsia="ru-RU"/>
        </w:rPr>
        <w:t xml:space="preserve"> </w:t>
      </w:r>
      <w:r w:rsidR="005055B3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  <w:lang w:eastAsia="ru-RU"/>
        </w:rPr>
        <w:t xml:space="preserve">                 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и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л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602447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уп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ра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з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д</w:t>
      </w:r>
      <w:r w:rsidRPr="0060244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н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е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</w:t>
      </w:r>
      <w:r w:rsidRPr="0060244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и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602447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(</w:t>
      </w:r>
      <w:r w:rsidRPr="0060244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п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р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ек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р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а</w:t>
      </w:r>
      <w:r w:rsidRPr="0060244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щ</w:t>
      </w:r>
      <w:r w:rsidRPr="006024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ни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602447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д</w:t>
      </w:r>
      <w:r w:rsidRPr="006024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яте</w:t>
      </w:r>
      <w:r w:rsidRPr="006024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л</w:t>
      </w:r>
      <w:r w:rsidRPr="00602447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eastAsia="ru-RU"/>
        </w:rPr>
        <w:t>ь</w:t>
      </w:r>
      <w:r w:rsidRPr="006024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ост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и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ре</w:t>
      </w:r>
      <w:r w:rsidRPr="006024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урс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н</w:t>
      </w:r>
      <w:r w:rsidRPr="006024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="00505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 </w:t>
      </w:r>
      <w:r w:rsidRPr="00602447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  <w:lang w:eastAsia="ru-RU"/>
        </w:rPr>
        <w:t>ц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е</w:t>
      </w:r>
      <w:r w:rsidRPr="00602447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  <w:lang w:eastAsia="ru-RU"/>
        </w:rPr>
        <w:t>н</w:t>
      </w:r>
      <w:r w:rsidRPr="0060244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т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р</w:t>
      </w:r>
      <w:r w:rsidRPr="006024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="00505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</w:t>
      </w:r>
      <w:r w:rsidRPr="0060244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602447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eastAsia="ru-RU"/>
        </w:rPr>
        <w:t>п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</w:t>
      </w:r>
      <w:r w:rsidRPr="00602447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eastAsia="ru-RU"/>
        </w:rPr>
        <w:t>и</w:t>
      </w:r>
      <w:r w:rsidRPr="00602447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  <w:lang w:eastAsia="ru-RU"/>
        </w:rPr>
        <w:t>н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я</w:t>
      </w:r>
      <w:r w:rsidRPr="0060244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т</w:t>
      </w:r>
      <w:r w:rsidRPr="00602447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eastAsia="ru-RU"/>
        </w:rPr>
        <w:t>и</w:t>
      </w:r>
      <w:r w:rsidRPr="0060244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ин</w:t>
      </w:r>
      <w:r w:rsidRPr="0060244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ы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м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е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 по</w:t>
      </w:r>
      <w:r w:rsidRPr="00602447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60244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г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</w:t>
      </w:r>
      <w:r w:rsidRPr="0060244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е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а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л</w:t>
      </w:r>
      <w:r w:rsidRPr="0060244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и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за</w:t>
      </w:r>
      <w:r w:rsidRPr="0060244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ци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0244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в</w:t>
      </w:r>
      <w:r w:rsidRPr="00602447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</w:t>
      </w:r>
      <w:r w:rsidRPr="006024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оо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602447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eastAsia="ru-RU"/>
        </w:rPr>
        <w:t>в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т</w:t>
      </w:r>
      <w:r w:rsidRPr="006024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602447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eastAsia="ru-RU"/>
        </w:rPr>
        <w:t>в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и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</w:t>
      </w:r>
      <w:r w:rsidRPr="00602447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6024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ак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онодате</w:t>
      </w:r>
      <w:r w:rsidRPr="00602447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eastAsia="ru-RU"/>
        </w:rPr>
        <w:t>л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ьство</w:t>
      </w:r>
      <w:r w:rsidRPr="0060244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м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54BEC" w:rsidRPr="00602447" w:rsidRDefault="00154BEC" w:rsidP="005055B3">
      <w:pPr>
        <w:widowControl w:val="0"/>
        <w:spacing w:after="0" w:line="240" w:lineRule="auto"/>
        <w:ind w:right="58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2447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1</w:t>
      </w:r>
      <w:r w:rsidRPr="00602447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>1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602447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Ф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у</w:t>
      </w:r>
      <w:r w:rsidRPr="00602447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eastAsia="ru-RU"/>
        </w:rPr>
        <w:t>н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</w:t>
      </w:r>
      <w:r w:rsidRPr="00602447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  <w:lang w:eastAsia="ru-RU"/>
        </w:rPr>
        <w:t>ц</w:t>
      </w:r>
      <w:r w:rsidRPr="00602447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eastAsia="ru-RU"/>
        </w:rPr>
        <w:t>и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602447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eastAsia="ru-RU"/>
        </w:rPr>
        <w:t>н</w:t>
      </w:r>
      <w:r w:rsidRPr="00602447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eastAsia="ru-RU"/>
        </w:rPr>
        <w:t>и</w:t>
      </w:r>
      <w:r w:rsidRPr="0060244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р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ова</w:t>
      </w:r>
      <w:r w:rsidRPr="00602447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  <w:lang w:eastAsia="ru-RU"/>
        </w:rPr>
        <w:t>н</w:t>
      </w:r>
      <w:r w:rsidRPr="00602447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eastAsia="ru-RU"/>
        </w:rPr>
        <w:t>и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602447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ре</w:t>
      </w:r>
      <w:r w:rsidRPr="006024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урс</w:t>
      </w:r>
      <w:r w:rsidRPr="00602447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eastAsia="ru-RU"/>
        </w:rPr>
        <w:t>н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г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602447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ц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е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н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тр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602447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у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чр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е</w:t>
      </w:r>
      <w:r w:rsidRPr="0060244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ж</w:t>
      </w:r>
      <w:r w:rsidRPr="0060244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ден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и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602447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об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а</w:t>
      </w:r>
      <w:r w:rsidRPr="006024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з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602447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eastAsia="ru-RU"/>
        </w:rPr>
        <w:t>в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ани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602447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6024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су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щ</w:t>
      </w:r>
      <w:r w:rsidRPr="006024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т</w:t>
      </w:r>
      <w:r w:rsidRPr="00602447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в</w:t>
      </w:r>
      <w:r w:rsidRPr="006024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л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е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60244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с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</w:t>
      </w:r>
      <w:r w:rsidRPr="00602447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соо</w:t>
      </w:r>
      <w:r w:rsidRPr="0060244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60244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в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602447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eastAsia="ru-RU"/>
        </w:rPr>
        <w:t>т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60244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в</w:t>
      </w:r>
      <w:r w:rsidRPr="00602447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eastAsia="ru-RU"/>
        </w:rPr>
        <w:t>и</w:t>
      </w:r>
      <w:r w:rsidRPr="0060244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602447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Pr="00602447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  <w:lang w:eastAsia="ru-RU"/>
        </w:rPr>
        <w:t>п</w:t>
      </w:r>
      <w:r w:rsidRPr="00602447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eastAsia="ru-RU"/>
        </w:rPr>
        <w:t>л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а</w:t>
      </w:r>
      <w:r w:rsidRPr="00602447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  <w:lang w:eastAsia="ru-RU"/>
        </w:rPr>
        <w:t>н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602447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р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абот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602447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</w:t>
      </w:r>
      <w:r w:rsidRPr="006024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ур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</w:t>
      </w:r>
      <w:r w:rsidRPr="0060244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н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6024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г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602447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ц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е</w:t>
      </w:r>
      <w:r w:rsidRPr="0060244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н</w:t>
      </w:r>
      <w:r w:rsidRPr="0060244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тр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602447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н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60244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т</w:t>
      </w:r>
      <w:r w:rsidRPr="0060244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ек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у</w:t>
      </w:r>
      <w:r w:rsidRPr="00602447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щ</w:t>
      </w:r>
      <w:r w:rsidRPr="0060244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и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602447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уч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е</w:t>
      </w:r>
      <w:r w:rsidRPr="0060244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бн</w:t>
      </w:r>
      <w:r w:rsidRPr="00602447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ы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602447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г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д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602447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т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р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ы</w:t>
      </w:r>
      <w:r w:rsidRPr="006024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й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у</w:t>
      </w:r>
      <w:r w:rsidRPr="00602447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т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в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ер</w:t>
      </w:r>
      <w:r w:rsidRPr="0060244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ж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даетс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602447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р</w:t>
      </w:r>
      <w:r w:rsidRPr="0060244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уко</w:t>
      </w:r>
      <w:r w:rsidRPr="0060244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в</w:t>
      </w:r>
      <w:r w:rsidRPr="0060244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д</w:t>
      </w:r>
      <w:r w:rsidRPr="00602447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  <w:lang w:eastAsia="ru-RU"/>
        </w:rPr>
        <w:t>и</w:t>
      </w:r>
      <w:r w:rsidRPr="0060244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т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е</w:t>
      </w:r>
      <w:r w:rsidRPr="00602447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  <w:lang w:eastAsia="ru-RU"/>
        </w:rPr>
        <w:t>л</w:t>
      </w:r>
      <w:r w:rsidRPr="0060244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е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602447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у</w:t>
      </w:r>
      <w:r w:rsidRPr="0060244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ч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р</w:t>
      </w:r>
      <w:r w:rsidRPr="006024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</w:t>
      </w:r>
      <w:r w:rsidRPr="0060244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ж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д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е</w:t>
      </w:r>
      <w:r w:rsidRPr="0060244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н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и</w:t>
      </w:r>
      <w:r w:rsidRPr="006024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я</w:t>
      </w:r>
      <w:r w:rsidRPr="00602447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6024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а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6024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602447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в</w:t>
      </w:r>
      <w:r w:rsidRPr="006024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я</w:t>
      </w:r>
      <w:r w:rsidRPr="006024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</w:t>
      </w:r>
    </w:p>
    <w:p w:rsidR="00154BEC" w:rsidRPr="00602447" w:rsidRDefault="00154BEC" w:rsidP="005055B3">
      <w:pPr>
        <w:widowControl w:val="0"/>
        <w:spacing w:after="0" w:line="240" w:lineRule="auto"/>
        <w:ind w:right="60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2447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1</w:t>
      </w:r>
      <w:r w:rsidRPr="00602447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2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602447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Ф</w:t>
      </w:r>
      <w:r w:rsidRPr="00602447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  <w:lang w:eastAsia="ru-RU"/>
        </w:rPr>
        <w:t>и</w:t>
      </w:r>
      <w:r w:rsidRPr="00602447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eastAsia="ru-RU"/>
        </w:rPr>
        <w:t>н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а</w:t>
      </w:r>
      <w:r w:rsidRPr="00602447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  <w:lang w:eastAsia="ru-RU"/>
        </w:rPr>
        <w:t>н</w:t>
      </w:r>
      <w:r w:rsidRPr="006024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</w:t>
      </w:r>
      <w:r w:rsidRPr="00602447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eastAsia="ru-RU"/>
        </w:rPr>
        <w:t>и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ров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а</w:t>
      </w:r>
      <w:r w:rsidRPr="00602447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eastAsia="ru-RU"/>
        </w:rPr>
        <w:t>ни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602447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деят</w:t>
      </w:r>
      <w:r w:rsidRPr="0060244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е</w:t>
      </w:r>
      <w:r w:rsidRPr="00602447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eastAsia="ru-RU"/>
        </w:rPr>
        <w:t>л</w:t>
      </w:r>
      <w:r w:rsidRPr="0060244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ь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ост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602447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е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урсног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602447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ц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е</w:t>
      </w:r>
      <w:r w:rsidRPr="0060244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н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тр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602447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уч</w:t>
      </w:r>
      <w:r w:rsidRPr="0060244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р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е</w:t>
      </w:r>
      <w:r w:rsidRPr="00602447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ж</w:t>
      </w:r>
      <w:r w:rsidRPr="0060244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де</w:t>
      </w:r>
      <w:r w:rsidRPr="0060244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ни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602447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б</w:t>
      </w:r>
      <w:r w:rsidRPr="006024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а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602447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в</w:t>
      </w:r>
      <w:r w:rsidRPr="006024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</w:t>
      </w:r>
      <w:r w:rsidRPr="0060244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с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у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щ</w:t>
      </w:r>
      <w:r w:rsidRPr="006024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602447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eastAsia="ru-RU"/>
        </w:rPr>
        <w:t>т</w:t>
      </w:r>
      <w:r w:rsidRPr="006024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602447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eastAsia="ru-RU"/>
        </w:rPr>
        <w:t>л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е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60244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с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602447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з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602447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сче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602447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е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д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с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т</w:t>
      </w:r>
      <w:r w:rsidRPr="006024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602447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</w:t>
      </w:r>
      <w:r w:rsidRPr="006024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60244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п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убл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и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кан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</w:t>
      </w:r>
      <w:r w:rsidRPr="0060244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ког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602447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и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л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602447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м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е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с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тн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ог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602447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б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ю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д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ж</w:t>
      </w:r>
      <w:r w:rsidRPr="006024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60244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602447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в</w:t>
      </w:r>
      <w:r w:rsidRPr="006024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,</w:t>
      </w:r>
      <w:r w:rsidRPr="00602447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в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ы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д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60244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л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60244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е</w:t>
      </w:r>
      <w:r w:rsidRPr="006024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ы</w:t>
      </w:r>
      <w:r w:rsidRPr="006024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х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602447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ф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у</w:t>
      </w:r>
      <w:r w:rsidRPr="006024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ци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602447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н</w:t>
      </w:r>
      <w:r w:rsidRPr="00602447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  <w:lang w:eastAsia="ru-RU"/>
        </w:rPr>
        <w:t>и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рова</w:t>
      </w:r>
      <w:r w:rsidRPr="00602447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eastAsia="ru-RU"/>
        </w:rPr>
        <w:t>н</w:t>
      </w:r>
      <w:r w:rsidRPr="00602447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eastAsia="ru-RU"/>
        </w:rPr>
        <w:t>и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602447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у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чре</w:t>
      </w:r>
      <w:r w:rsidRPr="0060244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ж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д</w:t>
      </w:r>
      <w:r w:rsidRPr="0060244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е</w:t>
      </w:r>
      <w:r w:rsidRPr="00602447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  <w:lang w:eastAsia="ru-RU"/>
        </w:rPr>
        <w:t>н</w:t>
      </w:r>
      <w:r w:rsidRPr="00602447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eastAsia="ru-RU"/>
        </w:rPr>
        <w:t>и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602447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об</w:t>
      </w:r>
      <w:r w:rsidRPr="006024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а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602447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eastAsia="ru-RU"/>
        </w:rPr>
        <w:t>в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а</w:t>
      </w:r>
      <w:r w:rsidRPr="006024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я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5055B3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eastAsia="ru-RU"/>
        </w:rPr>
        <w:t xml:space="preserve">                 </w:t>
      </w:r>
      <w:r w:rsidRPr="0060244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в</w:t>
      </w:r>
      <w:r w:rsidRPr="00602447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60244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р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уктур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602447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ко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торог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602447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</w:t>
      </w:r>
      <w:r w:rsidRPr="00602447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з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602447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602447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ы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 </w:t>
      </w:r>
      <w:r w:rsidRPr="006024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ис</w:t>
      </w:r>
      <w:r w:rsidRPr="00602447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eastAsia="ru-RU"/>
        </w:rPr>
        <w:t>т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ч</w:t>
      </w:r>
      <w:r w:rsidRPr="006024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ни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</w:t>
      </w:r>
      <w:r w:rsidRPr="0060244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о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602447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602447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з</w:t>
      </w:r>
      <w:r w:rsidRPr="0060244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а</w:t>
      </w:r>
      <w:r w:rsidRPr="00602447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  <w:lang w:eastAsia="ru-RU"/>
        </w:rPr>
        <w:t>п</w:t>
      </w:r>
      <w:r w:rsidRPr="0060244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ре</w:t>
      </w:r>
      <w:r w:rsidRPr="00602447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щ</w:t>
      </w:r>
      <w:r w:rsidRPr="0060244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е</w:t>
      </w:r>
      <w:r w:rsidRPr="00602447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  <w:lang w:eastAsia="ru-RU"/>
        </w:rPr>
        <w:t>н</w:t>
      </w:r>
      <w:r w:rsidRPr="00602447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eastAsia="ru-RU"/>
        </w:rPr>
        <w:t>н</w:t>
      </w:r>
      <w:r w:rsidRPr="00602447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ы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602447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за</w:t>
      </w:r>
      <w:r w:rsidRPr="006024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602447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eastAsia="ru-RU"/>
        </w:rPr>
        <w:t>н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д</w:t>
      </w:r>
      <w:r w:rsidRPr="006024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е</w:t>
      </w:r>
      <w:r w:rsidRPr="006024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л</w:t>
      </w:r>
      <w:r w:rsidRPr="00602447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eastAsia="ru-RU"/>
        </w:rPr>
        <w:t>ь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т</w:t>
      </w:r>
      <w:r w:rsidRPr="00602447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eastAsia="ru-RU"/>
        </w:rPr>
        <w:t>в</w:t>
      </w:r>
      <w:r w:rsidRPr="0060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60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м</w:t>
      </w:r>
      <w:r w:rsidRPr="0060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54BEC" w:rsidRPr="00602447" w:rsidRDefault="00154BEC" w:rsidP="005055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BEC" w:rsidRPr="00602447" w:rsidRDefault="00154BEC" w:rsidP="005055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BEC" w:rsidRPr="00602447" w:rsidRDefault="00154BEC" w:rsidP="005055B3">
      <w:pPr>
        <w:widowControl w:val="0"/>
        <w:tabs>
          <w:tab w:val="left" w:pos="3029"/>
          <w:tab w:val="left" w:pos="7680"/>
        </w:tabs>
        <w:spacing w:after="0" w:line="240" w:lineRule="auto"/>
        <w:ind w:right="56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4BEC" w:rsidRPr="00602447" w:rsidRDefault="00154BEC" w:rsidP="00154BEC">
      <w:pPr>
        <w:widowControl w:val="0"/>
        <w:tabs>
          <w:tab w:val="left" w:pos="3029"/>
          <w:tab w:val="left" w:pos="7680"/>
        </w:tabs>
        <w:spacing w:after="0" w:line="249" w:lineRule="auto"/>
        <w:ind w:right="56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4BEC" w:rsidRPr="00602447" w:rsidRDefault="00154BEC" w:rsidP="00154BEC">
      <w:pPr>
        <w:widowControl w:val="0"/>
        <w:tabs>
          <w:tab w:val="left" w:pos="3029"/>
          <w:tab w:val="left" w:pos="7680"/>
        </w:tabs>
        <w:spacing w:after="0" w:line="249" w:lineRule="auto"/>
        <w:ind w:right="56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4BEC" w:rsidRPr="00602447" w:rsidRDefault="00154BEC" w:rsidP="00154BEC">
      <w:pPr>
        <w:widowControl w:val="0"/>
        <w:tabs>
          <w:tab w:val="left" w:pos="3029"/>
          <w:tab w:val="left" w:pos="7680"/>
        </w:tabs>
        <w:spacing w:after="0" w:line="249" w:lineRule="auto"/>
        <w:ind w:right="56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2447" w:rsidRPr="00602447" w:rsidRDefault="00602447" w:rsidP="00154BEC">
      <w:pPr>
        <w:widowControl w:val="0"/>
        <w:tabs>
          <w:tab w:val="left" w:pos="3029"/>
          <w:tab w:val="left" w:pos="7680"/>
        </w:tabs>
        <w:spacing w:after="0" w:line="249" w:lineRule="auto"/>
        <w:ind w:right="56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2447" w:rsidRPr="00602447" w:rsidRDefault="00602447" w:rsidP="00154BEC">
      <w:pPr>
        <w:widowControl w:val="0"/>
        <w:tabs>
          <w:tab w:val="left" w:pos="3029"/>
          <w:tab w:val="left" w:pos="7680"/>
        </w:tabs>
        <w:spacing w:after="0" w:line="249" w:lineRule="auto"/>
        <w:ind w:right="56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2447" w:rsidRPr="00602447" w:rsidRDefault="00602447" w:rsidP="00154BEC">
      <w:pPr>
        <w:widowControl w:val="0"/>
        <w:tabs>
          <w:tab w:val="left" w:pos="3029"/>
          <w:tab w:val="left" w:pos="7680"/>
        </w:tabs>
        <w:spacing w:after="0" w:line="249" w:lineRule="auto"/>
        <w:ind w:right="56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2447" w:rsidRPr="00602447" w:rsidRDefault="00602447" w:rsidP="00154BEC">
      <w:pPr>
        <w:widowControl w:val="0"/>
        <w:tabs>
          <w:tab w:val="left" w:pos="3029"/>
          <w:tab w:val="left" w:pos="7680"/>
        </w:tabs>
        <w:spacing w:after="0" w:line="249" w:lineRule="auto"/>
        <w:ind w:right="56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2447" w:rsidRPr="00602447" w:rsidRDefault="00602447" w:rsidP="00154BEC">
      <w:pPr>
        <w:widowControl w:val="0"/>
        <w:tabs>
          <w:tab w:val="left" w:pos="3029"/>
          <w:tab w:val="left" w:pos="7680"/>
        </w:tabs>
        <w:spacing w:after="0" w:line="249" w:lineRule="auto"/>
        <w:ind w:right="56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2447" w:rsidRPr="00602447" w:rsidRDefault="00602447" w:rsidP="00154BEC">
      <w:pPr>
        <w:widowControl w:val="0"/>
        <w:tabs>
          <w:tab w:val="left" w:pos="3029"/>
          <w:tab w:val="left" w:pos="7680"/>
        </w:tabs>
        <w:spacing w:after="0" w:line="249" w:lineRule="auto"/>
        <w:ind w:right="56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2447" w:rsidRPr="00602447" w:rsidRDefault="00602447" w:rsidP="00154BEC">
      <w:pPr>
        <w:widowControl w:val="0"/>
        <w:tabs>
          <w:tab w:val="left" w:pos="3029"/>
          <w:tab w:val="left" w:pos="7680"/>
        </w:tabs>
        <w:spacing w:after="0" w:line="249" w:lineRule="auto"/>
        <w:ind w:right="56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2447" w:rsidRDefault="00602447" w:rsidP="00154BEC">
      <w:pPr>
        <w:widowControl w:val="0"/>
        <w:tabs>
          <w:tab w:val="left" w:pos="3029"/>
          <w:tab w:val="left" w:pos="7680"/>
        </w:tabs>
        <w:spacing w:after="0" w:line="249" w:lineRule="auto"/>
        <w:ind w:right="56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2447" w:rsidRDefault="00602447" w:rsidP="00154BEC">
      <w:pPr>
        <w:widowControl w:val="0"/>
        <w:tabs>
          <w:tab w:val="left" w:pos="3029"/>
          <w:tab w:val="left" w:pos="7680"/>
        </w:tabs>
        <w:spacing w:after="0" w:line="249" w:lineRule="auto"/>
        <w:ind w:right="56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19B5" w:rsidRPr="00BB19B5" w:rsidRDefault="00BB19B5" w:rsidP="00BB19B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B19B5" w:rsidRPr="00BB19B5" w:rsidRDefault="00BB19B5" w:rsidP="00BB19B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B19B5" w:rsidRPr="00BB19B5" w:rsidRDefault="00BB19B5" w:rsidP="00BB19B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B19B5" w:rsidRPr="00BB19B5" w:rsidRDefault="00BB19B5" w:rsidP="00BB19B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B19B5" w:rsidRPr="00BB19B5" w:rsidRDefault="00BB19B5" w:rsidP="00BB19B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B19B5" w:rsidRPr="00BB19B5" w:rsidRDefault="00BB19B5" w:rsidP="00BB19B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B19B5" w:rsidRPr="00BB19B5" w:rsidRDefault="00BB19B5" w:rsidP="00BB19B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B19B5" w:rsidRPr="00BB19B5" w:rsidRDefault="00BB19B5" w:rsidP="00BB19B5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9B5" w:rsidRPr="00BB19B5" w:rsidRDefault="00BB19B5" w:rsidP="00BB19B5">
      <w:pPr>
        <w:spacing w:after="0" w:line="240" w:lineRule="auto"/>
        <w:ind w:left="5664"/>
        <w:rPr>
          <w:rFonts w:ascii="Times New Roman" w:eastAsia="Times New Roman" w:hAnsi="Times New Roman" w:cs="Times New Roman"/>
          <w:sz w:val="18"/>
          <w:szCs w:val="18"/>
          <w:lang w:val="be-BY" w:eastAsia="ru-RU"/>
        </w:rPr>
      </w:pPr>
      <w:r w:rsidRPr="00BB1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</w:p>
    <w:p w:rsidR="00BB19B5" w:rsidRPr="00BB19B5" w:rsidRDefault="00BB19B5" w:rsidP="00BB19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19B5" w:rsidRPr="00BB19B5" w:rsidRDefault="00BB19B5" w:rsidP="00BB19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09C5" w:rsidRDefault="006609C5"/>
    <w:sectPr w:rsidR="006609C5" w:rsidSect="00BB19B5">
      <w:headerReference w:type="default" r:id="rId8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A9D" w:rsidRDefault="00406A9D">
      <w:pPr>
        <w:spacing w:after="0" w:line="240" w:lineRule="auto"/>
      </w:pPr>
      <w:r>
        <w:separator/>
      </w:r>
    </w:p>
  </w:endnote>
  <w:endnote w:type="continuationSeparator" w:id="0">
    <w:p w:rsidR="00406A9D" w:rsidRDefault="00406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A9D" w:rsidRDefault="00406A9D">
      <w:pPr>
        <w:spacing w:after="0" w:line="240" w:lineRule="auto"/>
      </w:pPr>
      <w:r>
        <w:separator/>
      </w:r>
    </w:p>
  </w:footnote>
  <w:footnote w:type="continuationSeparator" w:id="0">
    <w:p w:rsidR="00406A9D" w:rsidRDefault="00406A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BEC" w:rsidRDefault="00154BEC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572F0">
      <w:rPr>
        <w:noProof/>
      </w:rPr>
      <w:t>3</w:t>
    </w:r>
    <w:r>
      <w:fldChar w:fldCharType="end"/>
    </w:r>
  </w:p>
  <w:p w:rsidR="00154BEC" w:rsidRDefault="00154BE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22B4E"/>
    <w:multiLevelType w:val="hybridMultilevel"/>
    <w:tmpl w:val="1478B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1926C7"/>
    <w:multiLevelType w:val="hybridMultilevel"/>
    <w:tmpl w:val="0B02A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155C90"/>
    <w:multiLevelType w:val="hybridMultilevel"/>
    <w:tmpl w:val="B232D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9B5"/>
    <w:rsid w:val="00024DCB"/>
    <w:rsid w:val="000E4D3C"/>
    <w:rsid w:val="00150042"/>
    <w:rsid w:val="00154BEC"/>
    <w:rsid w:val="00406A9D"/>
    <w:rsid w:val="005055B3"/>
    <w:rsid w:val="005572F0"/>
    <w:rsid w:val="00602447"/>
    <w:rsid w:val="006609C5"/>
    <w:rsid w:val="00A14D49"/>
    <w:rsid w:val="00BB19B5"/>
    <w:rsid w:val="00D15B3F"/>
    <w:rsid w:val="00DA2517"/>
    <w:rsid w:val="00E260C7"/>
    <w:rsid w:val="00F0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19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B19B5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14D49"/>
  </w:style>
  <w:style w:type="numbering" w:customStyle="1" w:styleId="2">
    <w:name w:val="Нет списка2"/>
    <w:next w:val="a2"/>
    <w:uiPriority w:val="99"/>
    <w:semiHidden/>
    <w:unhideWhenUsed/>
    <w:rsid w:val="00154BEC"/>
  </w:style>
  <w:style w:type="paragraph" w:styleId="a5">
    <w:name w:val="Balloon Text"/>
    <w:basedOn w:val="a"/>
    <w:link w:val="a6"/>
    <w:uiPriority w:val="99"/>
    <w:semiHidden/>
    <w:unhideWhenUsed/>
    <w:rsid w:val="00505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55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19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B19B5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14D49"/>
  </w:style>
  <w:style w:type="numbering" w:customStyle="1" w:styleId="2">
    <w:name w:val="Нет списка2"/>
    <w:next w:val="a2"/>
    <w:uiPriority w:val="99"/>
    <w:semiHidden/>
    <w:unhideWhenUsed/>
    <w:rsid w:val="00154BEC"/>
  </w:style>
  <w:style w:type="paragraph" w:styleId="a5">
    <w:name w:val="Balloon Text"/>
    <w:basedOn w:val="a"/>
    <w:link w:val="a6"/>
    <w:uiPriority w:val="99"/>
    <w:semiHidden/>
    <w:unhideWhenUsed/>
    <w:rsid w:val="00505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55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937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2023-09-18T13:40:00Z</cp:lastPrinted>
  <dcterms:created xsi:type="dcterms:W3CDTF">2024-01-22T09:18:00Z</dcterms:created>
  <dcterms:modified xsi:type="dcterms:W3CDTF">2024-01-22T09:18:00Z</dcterms:modified>
</cp:coreProperties>
</file>