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67" w:rsidRPr="00FD07AD" w:rsidRDefault="00FD07AD" w:rsidP="00FD07AD">
      <w:pPr>
        <w:pStyle w:val="a5"/>
        <w:numPr>
          <w:ilvl w:val="0"/>
          <w:numId w:val="3"/>
        </w:numPr>
        <w:jc w:val="both"/>
        <w:rPr>
          <w:rFonts w:eastAsia="Calibri"/>
          <w:b/>
          <w:color w:val="002060"/>
        </w:rPr>
      </w:pPr>
      <w:r>
        <w:rPr>
          <w:rFonts w:eastAsia="Calibri"/>
          <w:b/>
          <w:color w:val="002060"/>
        </w:rPr>
        <w:t>апреля 2024</w:t>
      </w:r>
      <w:r w:rsidR="006A0D67" w:rsidRPr="00FD07AD">
        <w:rPr>
          <w:rFonts w:eastAsia="Calibri"/>
          <w:b/>
          <w:color w:val="002060"/>
        </w:rPr>
        <w:t xml:space="preserve"> года</w:t>
      </w:r>
    </w:p>
    <w:p w:rsidR="006A0D67" w:rsidRPr="006A0D67" w:rsidRDefault="006A0D67" w:rsidP="006A0D67">
      <w:pPr>
        <w:ind w:left="360"/>
        <w:jc w:val="center"/>
        <w:rPr>
          <w:rFonts w:eastAsia="Calibri"/>
          <w:b/>
          <w:color w:val="C00000"/>
        </w:rPr>
      </w:pPr>
      <w:r w:rsidRPr="006A0D67">
        <w:rPr>
          <w:rFonts w:eastAsia="Calibri"/>
          <w:b/>
          <w:color w:val="C00000"/>
        </w:rPr>
        <w:t xml:space="preserve">День </w:t>
      </w:r>
      <w:r w:rsidR="00FD07AD">
        <w:rPr>
          <w:rFonts w:eastAsia="Calibri"/>
          <w:b/>
          <w:color w:val="C00000"/>
        </w:rPr>
        <w:t>трудового воспитания и профессиональной ориентации</w:t>
      </w:r>
    </w:p>
    <w:p w:rsidR="006A0D67" w:rsidRPr="00FD07AD" w:rsidRDefault="006A0D67" w:rsidP="00B75756">
      <w:pPr>
        <w:ind w:firstLine="709"/>
        <w:jc w:val="both"/>
      </w:pPr>
    </w:p>
    <w:p w:rsidR="00FD07AD" w:rsidRPr="002344E1" w:rsidRDefault="004F790E" w:rsidP="00B75756">
      <w:pPr>
        <w:ind w:firstLine="709"/>
        <w:jc w:val="both"/>
      </w:pPr>
      <w:r w:rsidRPr="002344E1">
        <w:t xml:space="preserve">В рамках 6 школьного дня  </w:t>
      </w:r>
      <w:r w:rsidR="00FD07AD" w:rsidRPr="002344E1">
        <w:t>для учащихся 2</w:t>
      </w:r>
      <w:r w:rsidR="00B75756" w:rsidRPr="002344E1">
        <w:t xml:space="preserve"> </w:t>
      </w:r>
      <w:r w:rsidR="00FD07AD" w:rsidRPr="002344E1">
        <w:t>классов</w:t>
      </w:r>
      <w:r w:rsidR="00B75756" w:rsidRPr="002344E1">
        <w:t xml:space="preserve"> </w:t>
      </w:r>
      <w:r w:rsidR="00FD07AD" w:rsidRPr="002344E1">
        <w:t>была проведена экскурсия  «</w:t>
      </w:r>
      <w:r w:rsidR="00FD07AD" w:rsidRPr="002344E1">
        <w:rPr>
          <w:lang w:val="be-BY"/>
        </w:rPr>
        <w:t>Много есть профессій разных</w:t>
      </w:r>
      <w:r w:rsidR="00FD07AD" w:rsidRPr="002344E1">
        <w:t xml:space="preserve">» (учитель </w:t>
      </w:r>
      <w:r w:rsidR="002344E1" w:rsidRPr="002344E1">
        <w:t xml:space="preserve">начальных классов </w:t>
      </w:r>
      <w:r w:rsidR="00FD07AD" w:rsidRPr="002344E1">
        <w:t>Павлова А.К.)</w:t>
      </w:r>
      <w:r w:rsidR="00FD07AD" w:rsidRPr="002344E1">
        <w:rPr>
          <w:lang w:val="be-BY"/>
        </w:rPr>
        <w:t>. Учащиеся посетили Народное объединение народных мастеров «Скарбніца».</w:t>
      </w:r>
    </w:p>
    <w:p w:rsidR="002344E1" w:rsidRPr="002344E1" w:rsidRDefault="00FD07AD" w:rsidP="006A0D67">
      <w:pPr>
        <w:ind w:firstLine="709"/>
        <w:jc w:val="both"/>
      </w:pPr>
      <w:r w:rsidRPr="002344E1">
        <w:t xml:space="preserve">Учащиеся 6 классов </w:t>
      </w:r>
      <w:r w:rsidR="00B75756" w:rsidRPr="002344E1">
        <w:t>поучаствовали в тематической викторине «</w:t>
      </w:r>
      <w:r w:rsidR="002344E1" w:rsidRPr="002344E1">
        <w:t>Мир профессий</w:t>
      </w:r>
      <w:r w:rsidR="00B75756" w:rsidRPr="002344E1">
        <w:t xml:space="preserve">» </w:t>
      </w:r>
      <w:r w:rsidR="002344E1" w:rsidRPr="002344E1">
        <w:t xml:space="preserve">(классный руководитель </w:t>
      </w:r>
      <w:proofErr w:type="spellStart"/>
      <w:r w:rsidR="002344E1" w:rsidRPr="002344E1">
        <w:t>Суходолец</w:t>
      </w:r>
      <w:proofErr w:type="spellEnd"/>
      <w:r w:rsidR="002344E1" w:rsidRPr="002344E1">
        <w:t xml:space="preserve"> Н.Г</w:t>
      </w:r>
      <w:r w:rsidR="00B75756" w:rsidRPr="002344E1">
        <w:t xml:space="preserve">.). </w:t>
      </w:r>
      <w:r w:rsidR="002344E1" w:rsidRPr="002344E1">
        <w:t>В ходе викторины дети познакомились с понятием «профессия» и расширяли свои знания о многообразии профессий и делились мечтами о будущей своей профессии.</w:t>
      </w:r>
      <w:r w:rsidR="002344E1">
        <w:t xml:space="preserve"> Было интересно и познавательно!</w:t>
      </w:r>
    </w:p>
    <w:p w:rsidR="002344E1" w:rsidRPr="002344E1" w:rsidRDefault="00AF6D10" w:rsidP="006A0D67">
      <w:pPr>
        <w:ind w:firstLine="709"/>
        <w:jc w:val="both"/>
      </w:pPr>
      <w:r w:rsidRPr="002344E1">
        <w:t>Для учащих</w:t>
      </w:r>
      <w:r w:rsidR="002344E1" w:rsidRPr="002344E1">
        <w:t>ся 3</w:t>
      </w:r>
      <w:r w:rsidR="00307FB7" w:rsidRPr="002344E1">
        <w:t xml:space="preserve"> классов </w:t>
      </w:r>
      <w:r w:rsidRPr="002344E1">
        <w:t xml:space="preserve">проведена  </w:t>
      </w:r>
      <w:proofErr w:type="spellStart"/>
      <w:r w:rsidRPr="002344E1">
        <w:t>спортландия</w:t>
      </w:r>
      <w:proofErr w:type="spellEnd"/>
      <w:r w:rsidR="002344E1" w:rsidRPr="002344E1">
        <w:t xml:space="preserve"> «Все любят</w:t>
      </w:r>
      <w:r w:rsidR="00307FB7" w:rsidRPr="002344E1">
        <w:t xml:space="preserve"> спорт»  (</w:t>
      </w:r>
      <w:r w:rsidR="002344E1" w:rsidRPr="002344E1">
        <w:t>учитель н</w:t>
      </w:r>
      <w:r w:rsidR="002344E1">
        <w:t>ачальных классов Садовская Е.В</w:t>
      </w:r>
      <w:r w:rsidR="00307FB7" w:rsidRPr="002344E1">
        <w:t xml:space="preserve">.). </w:t>
      </w:r>
      <w:r w:rsidR="002344E1" w:rsidRPr="002344E1">
        <w:t xml:space="preserve">На протяжении соревнований ребята проявили ловкость, сноровку, быстроту и выносливость. Команды проявили боевой характер, а в результате упорной борьбы победила дружба. Все участники </w:t>
      </w:r>
      <w:proofErr w:type="spellStart"/>
      <w:r w:rsidR="002344E1" w:rsidRPr="002344E1">
        <w:t>Спортландии</w:t>
      </w:r>
      <w:proofErr w:type="spellEnd"/>
      <w:r w:rsidR="002344E1" w:rsidRPr="002344E1">
        <w:t xml:space="preserve"> получили заряд положительной энергии. Спорт — это великая сила!</w:t>
      </w:r>
      <w:r w:rsidR="00307FB7" w:rsidRPr="002344E1">
        <w:t xml:space="preserve"> </w:t>
      </w:r>
    </w:p>
    <w:p w:rsidR="008B3273" w:rsidRDefault="008B3273" w:rsidP="008B3273">
      <w:pPr>
        <w:ind w:firstLine="709"/>
        <w:jc w:val="both"/>
        <w:rPr>
          <w:color w:val="FF0000"/>
        </w:rPr>
      </w:pPr>
      <w:r w:rsidRPr="008B3273">
        <w:t>Для учащих</w:t>
      </w:r>
      <w:r w:rsidR="00307FB7" w:rsidRPr="008B3273">
        <w:t xml:space="preserve">ся </w:t>
      </w:r>
      <w:r w:rsidR="002344E1" w:rsidRPr="008B3273">
        <w:t>5</w:t>
      </w:r>
      <w:r w:rsidR="00307FB7" w:rsidRPr="008B3273">
        <w:t xml:space="preserve"> класса </w:t>
      </w:r>
      <w:r w:rsidRPr="008B3273">
        <w:t xml:space="preserve">проведено мероприятие </w:t>
      </w:r>
      <w:r w:rsidR="00307FB7" w:rsidRPr="008B3273">
        <w:t xml:space="preserve"> </w:t>
      </w:r>
      <w:r w:rsidRPr="008B3273">
        <w:t xml:space="preserve">«У природы есть друзья – это мы, и ты, и я!» (экологический час) </w:t>
      </w:r>
      <w:r w:rsidR="00307FB7" w:rsidRPr="008B3273">
        <w:t>(</w:t>
      </w:r>
      <w:r w:rsidRPr="008B3273">
        <w:t xml:space="preserve">педагог-организатор </w:t>
      </w:r>
      <w:proofErr w:type="spellStart"/>
      <w:r w:rsidRPr="008B3273">
        <w:t>Хведченя</w:t>
      </w:r>
      <w:proofErr w:type="spellEnd"/>
      <w:r w:rsidRPr="008B3273">
        <w:t xml:space="preserve"> И.П.)</w:t>
      </w:r>
      <w:proofErr w:type="gramStart"/>
      <w:r w:rsidRPr="008B3273">
        <w:t>.</w:t>
      </w:r>
      <w:proofErr w:type="gramEnd"/>
      <w:r w:rsidR="00307FB7" w:rsidRPr="008B3273">
        <w:t xml:space="preserve"> </w:t>
      </w:r>
      <w:r w:rsidRPr="008B3273">
        <w:t xml:space="preserve">В ходе  </w:t>
      </w:r>
      <w:r w:rsidRPr="008B3273">
        <w:t>экологического часа</w:t>
      </w:r>
      <w:r w:rsidRPr="008B3273">
        <w:t xml:space="preserve">  школьники  с удивлением узнали, что в природе нет вредных, ненужных растений и животных, что все они тесно связаны, по-своему красивы и полезны.</w:t>
      </w:r>
      <w:r w:rsidRPr="008B3273">
        <w:t xml:space="preserve"> </w:t>
      </w:r>
      <w:r w:rsidRPr="008B3273">
        <w:t xml:space="preserve">Ребята показали себя настоящими знатоками природы: отгадывали загадки и  отвечали на вопросы.   </w:t>
      </w:r>
    </w:p>
    <w:p w:rsidR="008B3273" w:rsidRPr="008B3273" w:rsidRDefault="008B3273" w:rsidP="008B3273">
      <w:pPr>
        <w:ind w:firstLine="709"/>
        <w:jc w:val="both"/>
      </w:pPr>
      <w:r w:rsidRPr="008B3273">
        <w:t>Дети обсудили тему бережного отношения к природным богатствам и приводили примеры из своей жизни, как они заботятся об окружающем мире.</w:t>
      </w:r>
    </w:p>
    <w:p w:rsidR="006A0D67" w:rsidRPr="008B3273" w:rsidRDefault="006A0D67" w:rsidP="008B3273">
      <w:pPr>
        <w:ind w:firstLine="709"/>
        <w:jc w:val="both"/>
        <w:rPr>
          <w:rFonts w:eastAsia="Calibri"/>
        </w:rPr>
      </w:pPr>
      <w:r w:rsidRPr="008B3273">
        <w:rPr>
          <w:rFonts w:eastAsia="Calibri"/>
        </w:rPr>
        <w:t xml:space="preserve">Учащиеся </w:t>
      </w:r>
      <w:r w:rsidR="008B3273" w:rsidRPr="008B3273">
        <w:rPr>
          <w:rFonts w:eastAsia="Calibri"/>
        </w:rPr>
        <w:t>7 классов</w:t>
      </w:r>
      <w:r w:rsidRPr="008B3273">
        <w:rPr>
          <w:rFonts w:eastAsia="Calibri"/>
        </w:rPr>
        <w:t xml:space="preserve"> участвовали в </w:t>
      </w:r>
      <w:r w:rsidR="008B3273" w:rsidRPr="008B3273">
        <w:rPr>
          <w:rFonts w:eastAsia="Calibri"/>
        </w:rPr>
        <w:t xml:space="preserve">спортивных играх «Быстрые, </w:t>
      </w:r>
      <w:proofErr w:type="spellStart"/>
      <w:r w:rsidR="008B3273" w:rsidRPr="008B3273">
        <w:rPr>
          <w:rFonts w:eastAsia="Calibri"/>
        </w:rPr>
        <w:t>повкие</w:t>
      </w:r>
      <w:proofErr w:type="spellEnd"/>
      <w:r w:rsidR="008B3273" w:rsidRPr="008B3273">
        <w:rPr>
          <w:rFonts w:eastAsia="Calibri"/>
        </w:rPr>
        <w:t xml:space="preserve">, смелые!». </w:t>
      </w:r>
      <w:r w:rsidR="008B3273" w:rsidRPr="008B3273">
        <w:rPr>
          <w:rFonts w:eastAsia="Calibri"/>
        </w:rPr>
        <w:t xml:space="preserve">Ребята </w:t>
      </w:r>
      <w:proofErr w:type="gramStart"/>
      <w:r w:rsidR="008B3273" w:rsidRPr="008B3273">
        <w:rPr>
          <w:rFonts w:eastAsia="Calibri"/>
        </w:rPr>
        <w:t>соревновались в спортивных эстафетах и каждый хотел</w:t>
      </w:r>
      <w:proofErr w:type="gramEnd"/>
      <w:r w:rsidR="008B3273" w:rsidRPr="008B3273">
        <w:rPr>
          <w:rFonts w:eastAsia="Calibri"/>
        </w:rPr>
        <w:t xml:space="preserve"> быть первым!</w:t>
      </w:r>
      <w:r w:rsidR="008B3273" w:rsidRPr="008B3273">
        <w:rPr>
          <w:rFonts w:eastAsia="Calibri"/>
        </w:rPr>
        <w:t xml:space="preserve"> </w:t>
      </w:r>
      <w:r w:rsidR="008B3273" w:rsidRPr="008B3273">
        <w:rPr>
          <w:rFonts w:eastAsia="Calibri"/>
        </w:rPr>
        <w:t>Соревнования  настолько понравилась детям, что они не хотели уходить домой.</w:t>
      </w:r>
      <w:r w:rsidR="008B3273" w:rsidRPr="008B3273">
        <w:rPr>
          <w:rFonts w:eastAsia="Calibri"/>
        </w:rPr>
        <w:t xml:space="preserve"> </w:t>
      </w:r>
      <w:r w:rsidR="008B3273" w:rsidRPr="008B3273">
        <w:rPr>
          <w:rFonts w:eastAsia="Calibri"/>
        </w:rPr>
        <w:t>Все ушли со спортивного праздника с улыбкой, позитивом и хорошим настроением.</w:t>
      </w:r>
      <w:bookmarkStart w:id="0" w:name="_GoBack"/>
      <w:bookmarkEnd w:id="0"/>
    </w:p>
    <w:p w:rsidR="006A0D67" w:rsidRPr="00B75756" w:rsidRDefault="006A0D67" w:rsidP="00B75756">
      <w:pPr>
        <w:jc w:val="both"/>
      </w:pPr>
    </w:p>
    <w:sectPr w:rsidR="006A0D67" w:rsidRPr="00B75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D4A"/>
    <w:multiLevelType w:val="hybridMultilevel"/>
    <w:tmpl w:val="FB12A7E8"/>
    <w:lvl w:ilvl="0" w:tplc="54E2C714">
      <w:start w:val="20"/>
      <w:numFmt w:val="decimal"/>
      <w:lvlText w:val="%1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07F2727C"/>
    <w:multiLevelType w:val="hybridMultilevel"/>
    <w:tmpl w:val="EEF6EC9C"/>
    <w:lvl w:ilvl="0" w:tplc="F9C80570">
      <w:start w:val="23"/>
      <w:numFmt w:val="decimal"/>
      <w:lvlText w:val="%1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">
    <w:nsid w:val="30D22616"/>
    <w:multiLevelType w:val="hybridMultilevel"/>
    <w:tmpl w:val="8976F6AE"/>
    <w:lvl w:ilvl="0" w:tplc="226A9C76">
      <w:start w:val="9"/>
      <w:numFmt w:val="decimal"/>
      <w:lvlText w:val="%1"/>
      <w:lvlJc w:val="left"/>
      <w:pPr>
        <w:ind w:left="3905" w:hanging="360"/>
      </w:pPr>
      <w:rPr>
        <w:b/>
        <w:color w:val="002060"/>
      </w:r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>
      <w:start w:val="1"/>
      <w:numFmt w:val="lowerRoman"/>
      <w:lvlText w:val="%3."/>
      <w:lvlJc w:val="right"/>
      <w:pPr>
        <w:ind w:left="5345" w:hanging="180"/>
      </w:pPr>
    </w:lvl>
    <w:lvl w:ilvl="3" w:tplc="0419000F">
      <w:start w:val="1"/>
      <w:numFmt w:val="decimal"/>
      <w:lvlText w:val="%4."/>
      <w:lvlJc w:val="left"/>
      <w:pPr>
        <w:ind w:left="6065" w:hanging="360"/>
      </w:pPr>
    </w:lvl>
    <w:lvl w:ilvl="4" w:tplc="04190019">
      <w:start w:val="1"/>
      <w:numFmt w:val="lowerLetter"/>
      <w:lvlText w:val="%5."/>
      <w:lvlJc w:val="left"/>
      <w:pPr>
        <w:ind w:left="6785" w:hanging="360"/>
      </w:pPr>
    </w:lvl>
    <w:lvl w:ilvl="5" w:tplc="0419001B">
      <w:start w:val="1"/>
      <w:numFmt w:val="lowerRoman"/>
      <w:lvlText w:val="%6."/>
      <w:lvlJc w:val="right"/>
      <w:pPr>
        <w:ind w:left="7505" w:hanging="180"/>
      </w:pPr>
    </w:lvl>
    <w:lvl w:ilvl="6" w:tplc="0419000F">
      <w:start w:val="1"/>
      <w:numFmt w:val="decimal"/>
      <w:lvlText w:val="%7."/>
      <w:lvlJc w:val="left"/>
      <w:pPr>
        <w:ind w:left="8225" w:hanging="360"/>
      </w:pPr>
    </w:lvl>
    <w:lvl w:ilvl="7" w:tplc="04190019">
      <w:start w:val="1"/>
      <w:numFmt w:val="lowerLetter"/>
      <w:lvlText w:val="%8."/>
      <w:lvlJc w:val="left"/>
      <w:pPr>
        <w:ind w:left="8945" w:hanging="360"/>
      </w:pPr>
    </w:lvl>
    <w:lvl w:ilvl="8" w:tplc="0419001B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0E"/>
    <w:rsid w:val="002344E1"/>
    <w:rsid w:val="00307FB7"/>
    <w:rsid w:val="004F790E"/>
    <w:rsid w:val="006A0D67"/>
    <w:rsid w:val="008B3273"/>
    <w:rsid w:val="008E7B6A"/>
    <w:rsid w:val="00972198"/>
    <w:rsid w:val="00AF6D10"/>
    <w:rsid w:val="00B75756"/>
    <w:rsid w:val="00FD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7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7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0D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7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7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0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2024-04-22T07:15:00Z</dcterms:created>
  <dcterms:modified xsi:type="dcterms:W3CDTF">2024-04-22T07:15:00Z</dcterms:modified>
</cp:coreProperties>
</file>