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CA" w:rsidRPr="005E25CA" w:rsidRDefault="005E25CA" w:rsidP="005E25CA">
      <w:pPr>
        <w:framePr w:hSpace="180" w:wrap="around" w:vAnchor="text" w:hAnchor="margin" w:xAlign="center" w:y="-28"/>
        <w:spacing w:after="0" w:line="240" w:lineRule="auto"/>
        <w:ind w:left="246"/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  <w:t xml:space="preserve">                                                        </w:t>
      </w:r>
      <w:r w:rsidR="00D9751E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  <w:t xml:space="preserve">                      </w:t>
      </w:r>
      <w:r w:rsidRPr="005E25CA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  <w:t>УТВЕРЖДАЮ</w:t>
      </w:r>
    </w:p>
    <w:p w:rsidR="005E25CA" w:rsidRPr="005E25CA" w:rsidRDefault="005E25CA" w:rsidP="005E25CA">
      <w:pPr>
        <w:framePr w:hSpace="180" w:wrap="around" w:vAnchor="text" w:hAnchor="margin" w:xAlign="center" w:y="-28"/>
        <w:spacing w:after="0" w:line="240" w:lineRule="auto"/>
        <w:ind w:left="246"/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  <w:t xml:space="preserve">                                                        </w:t>
      </w:r>
      <w:r w:rsidR="00D9751E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  <w:t xml:space="preserve">                      </w:t>
      </w:r>
      <w:r w:rsidRPr="005E25CA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  <w:t>Директор</w:t>
      </w:r>
    </w:p>
    <w:p w:rsidR="00D9751E" w:rsidRDefault="005E25CA" w:rsidP="005E25CA">
      <w:pPr>
        <w:framePr w:hSpace="180" w:wrap="around" w:vAnchor="text" w:hAnchor="margin" w:xAlign="center" w:y="-28"/>
        <w:spacing w:after="0" w:line="240" w:lineRule="auto"/>
        <w:ind w:left="246"/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  <w:t xml:space="preserve">                                                        </w:t>
      </w:r>
      <w:r w:rsidR="00D9751E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  <w:t xml:space="preserve">                      </w:t>
      </w:r>
      <w:r w:rsidRPr="005E25CA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  <w:t>Государственного учреждения</w:t>
      </w:r>
    </w:p>
    <w:p w:rsidR="005E25CA" w:rsidRPr="005E25CA" w:rsidRDefault="00D9751E" w:rsidP="005E25CA">
      <w:pPr>
        <w:framePr w:hSpace="180" w:wrap="around" w:vAnchor="text" w:hAnchor="margin" w:xAlign="center" w:y="-28"/>
        <w:spacing w:after="0" w:line="240" w:lineRule="auto"/>
        <w:ind w:left="246"/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  <w:t xml:space="preserve">                                                                             </w:t>
      </w:r>
      <w:r w:rsidR="005E25CA" w:rsidRPr="005E25CA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  <w:t xml:space="preserve"> образования</w:t>
      </w:r>
    </w:p>
    <w:p w:rsidR="005E25CA" w:rsidRPr="005E25CA" w:rsidRDefault="005E25CA" w:rsidP="005E25CA">
      <w:pPr>
        <w:framePr w:hSpace="180" w:wrap="around" w:vAnchor="text" w:hAnchor="margin" w:xAlign="center" w:y="-28"/>
        <w:spacing w:after="0" w:line="240" w:lineRule="auto"/>
        <w:ind w:left="246"/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  <w:t xml:space="preserve">                                                      </w:t>
      </w:r>
      <w:r w:rsidR="00D9751E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  <w:t xml:space="preserve">                        </w:t>
      </w:r>
      <w:r w:rsidRPr="005E25CA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  <w:t xml:space="preserve">«Гимназия № 1 г. </w:t>
      </w:r>
      <w:proofErr w:type="spellStart"/>
      <w:r w:rsidRPr="005E25CA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  <w:t>Воложина</w:t>
      </w:r>
      <w:proofErr w:type="spellEnd"/>
      <w:r w:rsidRPr="005E25CA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  <w:t>»</w:t>
      </w:r>
    </w:p>
    <w:p w:rsidR="005E25CA" w:rsidRPr="005E25CA" w:rsidRDefault="005E25CA" w:rsidP="005E25CA">
      <w:pPr>
        <w:framePr w:hSpace="180" w:wrap="around" w:vAnchor="text" w:hAnchor="margin" w:xAlign="center" w:y="-28"/>
        <w:spacing w:after="0" w:line="240" w:lineRule="auto"/>
        <w:ind w:left="246"/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  <w:t xml:space="preserve">                                                      </w:t>
      </w:r>
      <w:r w:rsidRPr="005E25CA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  <w:t xml:space="preserve"> </w:t>
      </w:r>
      <w:r w:rsidR="00D9751E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  <w:t xml:space="preserve">                       </w:t>
      </w:r>
      <w:r w:rsidRPr="005E25CA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  <w:t>______________ Т.В. Черник</w:t>
      </w:r>
    </w:p>
    <w:p w:rsidR="005E25CA" w:rsidRDefault="00D9751E" w:rsidP="005E2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5E25CA" w:rsidRPr="005E25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5E25CA" w:rsidRPr="00C70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.08.202</w:t>
      </w:r>
      <w:r w:rsidR="005E25CA" w:rsidRPr="005E25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5E25CA" w:rsidRDefault="005E25CA" w:rsidP="00D31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CA" w:rsidRDefault="005E25CA" w:rsidP="00D31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CA" w:rsidRDefault="005E25CA" w:rsidP="00D97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2DC" w:rsidRPr="00DF5823" w:rsidRDefault="00D312DC" w:rsidP="00D97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823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D312DC" w:rsidRDefault="00D312DC" w:rsidP="00D31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823">
        <w:rPr>
          <w:rFonts w:ascii="Times New Roman" w:hAnsi="Times New Roman" w:cs="Times New Roman"/>
          <w:b/>
          <w:sz w:val="28"/>
          <w:szCs w:val="28"/>
        </w:rPr>
        <w:t>РОДИТЕЛЬСКОГО УНИВЕРСИТЕТА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12DC" w:rsidRDefault="00D9751E" w:rsidP="00D31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D312DC">
        <w:rPr>
          <w:rFonts w:ascii="Times New Roman" w:hAnsi="Times New Roman" w:cs="Times New Roman"/>
          <w:b/>
          <w:sz w:val="28"/>
          <w:szCs w:val="28"/>
        </w:rPr>
        <w:t>а 2024/2025 учебный год</w:t>
      </w:r>
    </w:p>
    <w:p w:rsidR="005E442E" w:rsidRDefault="005E442E" w:rsidP="00D31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42E" w:rsidRPr="00D9751E" w:rsidRDefault="005E442E" w:rsidP="00D31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51E">
        <w:rPr>
          <w:rFonts w:ascii="Times New Roman" w:hAnsi="Times New Roman" w:cs="Times New Roman"/>
          <w:sz w:val="28"/>
          <w:szCs w:val="28"/>
        </w:rPr>
        <w:t>ТЕМАТИЧЕСКИЙ ПЛАН</w:t>
      </w:r>
    </w:p>
    <w:p w:rsidR="005E442E" w:rsidRPr="00D9751E" w:rsidRDefault="005E442E" w:rsidP="00A62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51E">
        <w:rPr>
          <w:rFonts w:ascii="Times New Roman" w:hAnsi="Times New Roman" w:cs="Times New Roman"/>
          <w:sz w:val="28"/>
          <w:szCs w:val="28"/>
        </w:rPr>
        <w:t xml:space="preserve"> РОДИТЕЛЬСКОГО УНИВЕРСИТЕТА</w:t>
      </w:r>
    </w:p>
    <w:p w:rsidR="00D312DC" w:rsidRDefault="00D312DC" w:rsidP="00D31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823">
        <w:rPr>
          <w:rFonts w:ascii="Times New Roman" w:hAnsi="Times New Roman" w:cs="Times New Roman"/>
          <w:b/>
          <w:sz w:val="28"/>
          <w:szCs w:val="28"/>
        </w:rPr>
        <w:t>I ступень – «Мой ребенок – младший школьник»</w:t>
      </w:r>
    </w:p>
    <w:p w:rsidR="00D312DC" w:rsidRPr="006916C9" w:rsidRDefault="00D312DC" w:rsidP="00D31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родителей учащихся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916C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tbl>
      <w:tblPr>
        <w:tblStyle w:val="a3"/>
        <w:tblpPr w:leftFromText="180" w:rightFromText="180" w:vertAnchor="text" w:horzAnchor="margin" w:tblpY="658"/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3610"/>
        <w:gridCol w:w="1701"/>
        <w:gridCol w:w="1843"/>
        <w:gridCol w:w="1950"/>
      </w:tblGrid>
      <w:tr w:rsidR="00D312DC" w:rsidTr="00DB54F0">
        <w:tc>
          <w:tcPr>
            <w:tcW w:w="467" w:type="dxa"/>
          </w:tcPr>
          <w:p w:rsidR="00D312DC" w:rsidRPr="00A62F35" w:rsidRDefault="00D312DC" w:rsidP="005B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F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10" w:type="dxa"/>
          </w:tcPr>
          <w:p w:rsidR="00D312DC" w:rsidRPr="00A62F35" w:rsidRDefault="00D312DC" w:rsidP="005B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F3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 занятий, перечень изучаемых вопросов</w:t>
            </w:r>
          </w:p>
        </w:tc>
        <w:tc>
          <w:tcPr>
            <w:tcW w:w="1701" w:type="dxa"/>
          </w:tcPr>
          <w:p w:rsidR="00D312DC" w:rsidRPr="00A62F35" w:rsidRDefault="00D312DC" w:rsidP="005B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F3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843" w:type="dxa"/>
          </w:tcPr>
          <w:p w:rsidR="00D312DC" w:rsidRPr="00A62F35" w:rsidRDefault="00D312DC" w:rsidP="005B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D312DC" w:rsidRPr="00A62F35" w:rsidRDefault="00D312DC" w:rsidP="005B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F3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50" w:type="dxa"/>
          </w:tcPr>
          <w:p w:rsidR="00D312DC" w:rsidRPr="00A62F35" w:rsidRDefault="00D312DC" w:rsidP="005B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F3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312DC" w:rsidTr="00DB54F0">
        <w:tc>
          <w:tcPr>
            <w:tcW w:w="467" w:type="dxa"/>
          </w:tcPr>
          <w:p w:rsidR="00D312DC" w:rsidRDefault="00AD450D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0" w:type="dxa"/>
          </w:tcPr>
          <w:p w:rsidR="00D312DC" w:rsidRPr="006916C9" w:rsidRDefault="00D312DC" w:rsidP="005B1D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F35">
              <w:rPr>
                <w:rFonts w:ascii="Times New Roman" w:hAnsi="Times New Roman" w:cs="Times New Roman"/>
                <w:i/>
                <w:sz w:val="28"/>
                <w:szCs w:val="28"/>
              </w:rPr>
              <w:t>Тема 1.</w:t>
            </w:r>
            <w:r w:rsidRPr="00833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6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Адаптация учащихся </w:t>
            </w:r>
            <w:proofErr w:type="gramStart"/>
            <w:r w:rsidRPr="006916C9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6916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312DC" w:rsidRPr="006916C9" w:rsidRDefault="00D312DC" w:rsidP="005B1D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6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1-м </w:t>
            </w:r>
            <w:proofErr w:type="gramStart"/>
            <w:r w:rsidRPr="006916C9">
              <w:rPr>
                <w:rFonts w:ascii="Times New Roman" w:hAnsi="Times New Roman" w:cs="Times New Roman"/>
                <w:i/>
                <w:sz w:val="28"/>
                <w:szCs w:val="28"/>
              </w:rPr>
              <w:t>классе</w:t>
            </w:r>
            <w:proofErr w:type="gramEnd"/>
            <w:r w:rsidRPr="006916C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312DC" w:rsidRPr="008332EA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2EA">
              <w:rPr>
                <w:rFonts w:ascii="Times New Roman" w:hAnsi="Times New Roman" w:cs="Times New Roman"/>
                <w:sz w:val="28"/>
                <w:szCs w:val="28"/>
              </w:rPr>
              <w:t xml:space="preserve">Физиологическая, </w:t>
            </w:r>
          </w:p>
          <w:p w:rsidR="00D312DC" w:rsidRPr="008332EA" w:rsidRDefault="00A62F35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и социальная </w:t>
            </w:r>
            <w:r w:rsidR="00D312DC" w:rsidRPr="008332EA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</w:t>
            </w:r>
            <w:proofErr w:type="gramStart"/>
            <w:r w:rsidR="00D312DC" w:rsidRPr="008332E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D312DC" w:rsidRPr="008332EA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</w:p>
          <w:p w:rsidR="00D312DC" w:rsidRPr="008332EA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2EA">
              <w:rPr>
                <w:rFonts w:ascii="Times New Roman" w:hAnsi="Times New Roman" w:cs="Times New Roman"/>
                <w:sz w:val="28"/>
                <w:szCs w:val="28"/>
              </w:rPr>
              <w:t>школе. При</w:t>
            </w:r>
            <w:r w:rsidR="00C706AE">
              <w:rPr>
                <w:rFonts w:ascii="Times New Roman" w:hAnsi="Times New Roman" w:cs="Times New Roman"/>
                <w:sz w:val="28"/>
                <w:szCs w:val="28"/>
              </w:rPr>
              <w:t>чины социально</w:t>
            </w:r>
            <w:r w:rsidR="00C70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психологической </w:t>
            </w:r>
            <w:proofErr w:type="spellStart"/>
            <w:r w:rsidRPr="008332EA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8332EA">
              <w:rPr>
                <w:rFonts w:ascii="Times New Roman" w:hAnsi="Times New Roman" w:cs="Times New Roman"/>
                <w:sz w:val="28"/>
                <w:szCs w:val="28"/>
              </w:rPr>
              <w:t xml:space="preserve">. Помощь </w:t>
            </w:r>
          </w:p>
          <w:p w:rsidR="00D312DC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2EA">
              <w:rPr>
                <w:rFonts w:ascii="Times New Roman" w:hAnsi="Times New Roman" w:cs="Times New Roman"/>
                <w:sz w:val="28"/>
                <w:szCs w:val="28"/>
              </w:rPr>
              <w:t>ребенку в адаптации к школе</w:t>
            </w:r>
          </w:p>
        </w:tc>
        <w:tc>
          <w:tcPr>
            <w:tcW w:w="1701" w:type="dxa"/>
          </w:tcPr>
          <w:p w:rsidR="00D312DC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843" w:type="dxa"/>
          </w:tcPr>
          <w:p w:rsidR="00D312DC" w:rsidRPr="008332EA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DC" w:rsidRPr="008332EA" w:rsidRDefault="00D312DC" w:rsidP="005B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A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D312DC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312DC" w:rsidRPr="008332EA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2EA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</w:p>
          <w:p w:rsidR="00D312DC" w:rsidRPr="008332EA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2E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</w:t>
            </w:r>
          </w:p>
          <w:p w:rsidR="00D312DC" w:rsidRPr="008332EA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8332EA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</w:p>
          <w:p w:rsidR="00D312DC" w:rsidRDefault="00DB54F0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</w:t>
            </w:r>
            <w:r w:rsidR="00D312DC" w:rsidRPr="008332EA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</w:p>
          <w:p w:rsidR="00D312DC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DC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DC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DC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DC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DC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DC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DC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DC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2DC" w:rsidTr="00DB54F0">
        <w:tc>
          <w:tcPr>
            <w:tcW w:w="467" w:type="dxa"/>
          </w:tcPr>
          <w:p w:rsidR="00D312DC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4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0" w:type="dxa"/>
          </w:tcPr>
          <w:p w:rsidR="00D312DC" w:rsidRPr="00C706AE" w:rsidRDefault="00D312DC" w:rsidP="005B1D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06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2. Режим дня школьника. </w:t>
            </w:r>
          </w:p>
          <w:p w:rsidR="00D312DC" w:rsidRPr="008332EA" w:rsidRDefault="00DB54F0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</w:t>
            </w:r>
            <w:r w:rsidR="00D312DC" w:rsidRPr="008332EA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гигиенических норм. </w:t>
            </w:r>
          </w:p>
          <w:p w:rsidR="00D312DC" w:rsidRPr="008332EA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2E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режима дня </w:t>
            </w:r>
          </w:p>
          <w:p w:rsidR="00D312DC" w:rsidRPr="008332EA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2E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школьника. Воспитание </w:t>
            </w:r>
          </w:p>
          <w:p w:rsidR="00D312DC" w:rsidRPr="008332EA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2E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самостоятельности и </w:t>
            </w:r>
          </w:p>
          <w:p w:rsidR="00D312DC" w:rsidRPr="008332EA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организованности у </w:t>
            </w:r>
          </w:p>
          <w:p w:rsidR="00D312DC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2EA">
              <w:rPr>
                <w:rFonts w:ascii="Times New Roman" w:hAnsi="Times New Roman" w:cs="Times New Roman"/>
                <w:sz w:val="28"/>
                <w:szCs w:val="28"/>
              </w:rPr>
              <w:t>первоклассника</w:t>
            </w:r>
          </w:p>
          <w:p w:rsidR="00D312DC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2DC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43" w:type="dxa"/>
          </w:tcPr>
          <w:p w:rsidR="00D312DC" w:rsidRDefault="00D312DC" w:rsidP="005B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312DC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312DC" w:rsidRPr="00F103F8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3F8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</w:p>
          <w:p w:rsidR="00D312DC" w:rsidRPr="00F103F8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3F8"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</w:p>
          <w:p w:rsidR="00D312DC" w:rsidRPr="00F103F8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3F8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</w:t>
            </w:r>
          </w:p>
          <w:p w:rsidR="00D312DC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3F8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</w:p>
        </w:tc>
      </w:tr>
      <w:tr w:rsidR="00D312DC" w:rsidTr="00DB54F0">
        <w:tc>
          <w:tcPr>
            <w:tcW w:w="467" w:type="dxa"/>
          </w:tcPr>
          <w:p w:rsidR="00D312DC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D4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0" w:type="dxa"/>
          </w:tcPr>
          <w:p w:rsidR="00D312DC" w:rsidRPr="00A62F35" w:rsidRDefault="00D312DC" w:rsidP="005B1D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F35">
              <w:rPr>
                <w:rFonts w:ascii="Times New Roman" w:hAnsi="Times New Roman" w:cs="Times New Roman"/>
                <w:i/>
                <w:sz w:val="28"/>
                <w:szCs w:val="28"/>
              </w:rPr>
              <w:t>Тема 3. Значение семейных традиций в формировании и развитии ребенка.</w:t>
            </w:r>
          </w:p>
          <w:p w:rsidR="00D312DC" w:rsidRDefault="00DB54F0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Ценности, традиции и</w:t>
            </w:r>
            <w:r w:rsidR="00D312DC" w:rsidRPr="00F103F8">
              <w:rPr>
                <w:rFonts w:ascii="Times New Roman" w:hAnsi="Times New Roman" w:cs="Times New Roman"/>
                <w:sz w:val="28"/>
                <w:szCs w:val="28"/>
              </w:rPr>
              <w:t xml:space="preserve"> обычаи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семьи. Значение примера </w:t>
            </w:r>
            <w:r w:rsidR="00D312DC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воспитании </w:t>
            </w:r>
            <w:r w:rsidR="00D312DC">
              <w:rPr>
                <w:rFonts w:ascii="Times New Roman" w:hAnsi="Times New Roman" w:cs="Times New Roman"/>
                <w:sz w:val="28"/>
                <w:szCs w:val="28"/>
              </w:rPr>
              <w:t xml:space="preserve">ребенка. Значение семейных традиций в формировании у </w:t>
            </w:r>
            <w:r w:rsidR="00D312DC" w:rsidRPr="00F103F8">
              <w:rPr>
                <w:rFonts w:ascii="Times New Roman" w:hAnsi="Times New Roman" w:cs="Times New Roman"/>
                <w:sz w:val="28"/>
                <w:szCs w:val="28"/>
              </w:rPr>
              <w:t>ребенка желания трудиться</w:t>
            </w:r>
          </w:p>
        </w:tc>
        <w:tc>
          <w:tcPr>
            <w:tcW w:w="1701" w:type="dxa"/>
          </w:tcPr>
          <w:p w:rsidR="00D312DC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3F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D312DC" w:rsidRDefault="00D312DC" w:rsidP="005B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D312DC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312DC" w:rsidRPr="00F103F8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r w:rsidRPr="00F103F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  <w:p w:rsidR="00D312DC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2DC" w:rsidTr="00DB54F0">
        <w:tc>
          <w:tcPr>
            <w:tcW w:w="467" w:type="dxa"/>
          </w:tcPr>
          <w:p w:rsidR="00D312DC" w:rsidRDefault="00AD450D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10" w:type="dxa"/>
          </w:tcPr>
          <w:p w:rsidR="00D312DC" w:rsidRPr="00C706AE" w:rsidRDefault="00D312DC" w:rsidP="005B1D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06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4. Положительные </w:t>
            </w:r>
          </w:p>
          <w:p w:rsidR="00D312DC" w:rsidRPr="00C706AE" w:rsidRDefault="00D312DC" w:rsidP="005B1D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06AE">
              <w:rPr>
                <w:rFonts w:ascii="Times New Roman" w:hAnsi="Times New Roman" w:cs="Times New Roman"/>
                <w:i/>
                <w:sz w:val="28"/>
                <w:szCs w:val="28"/>
              </w:rPr>
              <w:t>эмоции в жизни школьника.</w:t>
            </w:r>
          </w:p>
          <w:p w:rsidR="00D312DC" w:rsidRPr="005C2E22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E22">
              <w:rPr>
                <w:rFonts w:ascii="Times New Roman" w:hAnsi="Times New Roman" w:cs="Times New Roman"/>
                <w:sz w:val="28"/>
                <w:szCs w:val="28"/>
              </w:rPr>
              <w:t xml:space="preserve">Эмоции в нашей жизни. </w:t>
            </w:r>
          </w:p>
          <w:p w:rsidR="00D312DC" w:rsidRPr="005C2E22" w:rsidRDefault="00DB54F0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эмоционально-</w:t>
            </w:r>
            <w:r w:rsidR="00D312DC" w:rsidRPr="005C2E22">
              <w:rPr>
                <w:rFonts w:ascii="Times New Roman" w:hAnsi="Times New Roman" w:cs="Times New Roman"/>
                <w:sz w:val="28"/>
                <w:szCs w:val="28"/>
              </w:rPr>
              <w:t xml:space="preserve">чувственной сферы </w:t>
            </w:r>
            <w:proofErr w:type="gramStart"/>
            <w:r w:rsidR="00D312DC" w:rsidRPr="005C2E2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D312DC" w:rsidRPr="005C2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2DC" w:rsidRPr="005C2E22" w:rsidRDefault="00DB54F0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</w:t>
            </w:r>
            <w:proofErr w:type="gramStart"/>
            <w:r w:rsidR="00D312DC" w:rsidRPr="005C2E22">
              <w:rPr>
                <w:rFonts w:ascii="Times New Roman" w:hAnsi="Times New Roman" w:cs="Times New Roman"/>
                <w:sz w:val="28"/>
                <w:szCs w:val="28"/>
              </w:rPr>
              <w:t>полноценной</w:t>
            </w:r>
            <w:proofErr w:type="gramEnd"/>
            <w:r w:rsidR="00D312DC" w:rsidRPr="005C2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2DC" w:rsidRPr="005C2E22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E22">
              <w:rPr>
                <w:rFonts w:ascii="Times New Roman" w:hAnsi="Times New Roman" w:cs="Times New Roman"/>
                <w:sz w:val="28"/>
                <w:szCs w:val="28"/>
              </w:rPr>
              <w:t xml:space="preserve">личности. Рекомендации </w:t>
            </w:r>
          </w:p>
          <w:p w:rsidR="00D312DC" w:rsidRPr="005C2E22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E2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по развитию </w:t>
            </w:r>
          </w:p>
          <w:p w:rsidR="00D312DC" w:rsidRPr="005C2E22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E22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положительных эмоций </w:t>
            </w:r>
          </w:p>
          <w:p w:rsidR="00D312DC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E22">
              <w:rPr>
                <w:rFonts w:ascii="Times New Roman" w:hAnsi="Times New Roman" w:cs="Times New Roman"/>
                <w:sz w:val="28"/>
                <w:szCs w:val="28"/>
              </w:rPr>
              <w:t>ребенк</w:t>
            </w:r>
            <w:r w:rsidR="00A62F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D312DC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D312DC" w:rsidRDefault="00D312DC" w:rsidP="005B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психологический </w:t>
            </w:r>
            <w:r w:rsidRPr="005C2E22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950" w:type="dxa"/>
          </w:tcPr>
          <w:p w:rsidR="00D312DC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D312DC" w:rsidRDefault="00D312DC" w:rsidP="00D31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42E" w:rsidRPr="00D9751E" w:rsidRDefault="005E442E" w:rsidP="005E4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51E">
        <w:rPr>
          <w:rFonts w:ascii="Times New Roman" w:hAnsi="Times New Roman" w:cs="Times New Roman"/>
          <w:sz w:val="28"/>
          <w:szCs w:val="28"/>
        </w:rPr>
        <w:t>ТЕМАТИЧЕСКИЙ ПЛАН</w:t>
      </w:r>
    </w:p>
    <w:p w:rsidR="005E442E" w:rsidRPr="00D9751E" w:rsidRDefault="005E442E" w:rsidP="005E4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51E">
        <w:rPr>
          <w:rFonts w:ascii="Times New Roman" w:hAnsi="Times New Roman" w:cs="Times New Roman"/>
          <w:sz w:val="28"/>
          <w:szCs w:val="28"/>
        </w:rPr>
        <w:t xml:space="preserve"> РОДИТЕЛЬСКОГО УНИВЕРСИТЕТА</w:t>
      </w:r>
    </w:p>
    <w:p w:rsidR="005E442E" w:rsidRDefault="005E442E" w:rsidP="00D31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DC" w:rsidRDefault="00D312DC" w:rsidP="00D31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2DC">
        <w:rPr>
          <w:rFonts w:ascii="Times New Roman" w:hAnsi="Times New Roman" w:cs="Times New Roman"/>
          <w:b/>
          <w:sz w:val="28"/>
          <w:szCs w:val="28"/>
        </w:rPr>
        <w:t xml:space="preserve">II ступень – «Мой ребенок – подросток» </w:t>
      </w:r>
    </w:p>
    <w:tbl>
      <w:tblPr>
        <w:tblStyle w:val="a3"/>
        <w:tblpPr w:leftFromText="180" w:rightFromText="180" w:vertAnchor="text" w:horzAnchor="margin" w:tblpY="658"/>
        <w:tblW w:w="0" w:type="auto"/>
        <w:tblLook w:val="04A0" w:firstRow="1" w:lastRow="0" w:firstColumn="1" w:lastColumn="0" w:noHBand="0" w:noVBand="1"/>
      </w:tblPr>
      <w:tblGrid>
        <w:gridCol w:w="562"/>
        <w:gridCol w:w="2615"/>
        <w:gridCol w:w="1689"/>
        <w:gridCol w:w="1770"/>
        <w:gridCol w:w="2935"/>
      </w:tblGrid>
      <w:tr w:rsidR="00A62F35" w:rsidTr="000D5780">
        <w:tc>
          <w:tcPr>
            <w:tcW w:w="566" w:type="dxa"/>
          </w:tcPr>
          <w:p w:rsidR="00D312DC" w:rsidRPr="00A62F35" w:rsidRDefault="00D312DC" w:rsidP="005B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F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43" w:type="dxa"/>
          </w:tcPr>
          <w:p w:rsidR="00D312DC" w:rsidRPr="00A62F35" w:rsidRDefault="00D312DC" w:rsidP="005B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F3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 занятий, перечень изучаемых вопросов</w:t>
            </w:r>
          </w:p>
        </w:tc>
        <w:tc>
          <w:tcPr>
            <w:tcW w:w="1598" w:type="dxa"/>
          </w:tcPr>
          <w:p w:rsidR="00D312DC" w:rsidRPr="00A62F35" w:rsidRDefault="00D312DC" w:rsidP="005B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F3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776" w:type="dxa"/>
          </w:tcPr>
          <w:p w:rsidR="00D312DC" w:rsidRPr="00A62F35" w:rsidRDefault="00D312DC" w:rsidP="005B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D312DC" w:rsidRPr="00A62F35" w:rsidRDefault="00D312DC" w:rsidP="005B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F3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988" w:type="dxa"/>
          </w:tcPr>
          <w:p w:rsidR="00D312DC" w:rsidRPr="00A62F35" w:rsidRDefault="00D312DC" w:rsidP="005B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F3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312DC" w:rsidTr="000D5780">
        <w:tc>
          <w:tcPr>
            <w:tcW w:w="566" w:type="dxa"/>
          </w:tcPr>
          <w:p w:rsidR="00D312DC" w:rsidRPr="008332EA" w:rsidRDefault="00AD450D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3" w:type="dxa"/>
          </w:tcPr>
          <w:p w:rsidR="00D312DC" w:rsidRPr="00C706AE" w:rsidRDefault="00DB54F0" w:rsidP="00D312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06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1. Адаптация ребенка в </w:t>
            </w:r>
            <w:r w:rsidR="00D312DC" w:rsidRPr="00C706AE">
              <w:rPr>
                <w:rFonts w:ascii="Times New Roman" w:hAnsi="Times New Roman" w:cs="Times New Roman"/>
                <w:i/>
                <w:sz w:val="28"/>
                <w:szCs w:val="28"/>
              </w:rPr>
              <w:t>новом коллективе.</w:t>
            </w:r>
          </w:p>
          <w:p w:rsidR="00D312DC" w:rsidRPr="00C706AE" w:rsidRDefault="00D312DC" w:rsidP="00D312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06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Формирование нового учебного </w:t>
            </w:r>
          </w:p>
          <w:p w:rsidR="00D312DC" w:rsidRPr="00D312DC" w:rsidRDefault="00D312DC" w:rsidP="00D3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6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коллектива 5 класса. </w:t>
            </w:r>
            <w:r w:rsidRPr="00D312DC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</w:t>
            </w:r>
          </w:p>
          <w:p w:rsidR="00D312DC" w:rsidRPr="00D312DC" w:rsidRDefault="00D312DC" w:rsidP="00D3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2DC">
              <w:rPr>
                <w:rFonts w:ascii="Times New Roman" w:hAnsi="Times New Roman" w:cs="Times New Roman"/>
                <w:sz w:val="28"/>
                <w:szCs w:val="28"/>
              </w:rPr>
              <w:t xml:space="preserve">ребенка в новой </w:t>
            </w:r>
            <w:r w:rsidRPr="00D31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среде. </w:t>
            </w:r>
          </w:p>
          <w:p w:rsidR="00D312DC" w:rsidRPr="00D312DC" w:rsidRDefault="00D312DC" w:rsidP="00D3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2DC"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адаптации </w:t>
            </w:r>
          </w:p>
          <w:p w:rsidR="00D312DC" w:rsidRPr="00D312DC" w:rsidRDefault="00D312DC" w:rsidP="00D3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2DC">
              <w:rPr>
                <w:rFonts w:ascii="Times New Roman" w:hAnsi="Times New Roman" w:cs="Times New Roman"/>
                <w:sz w:val="28"/>
                <w:szCs w:val="28"/>
              </w:rPr>
              <w:t>пятиклассников к школе</w:t>
            </w:r>
          </w:p>
          <w:p w:rsidR="00D312DC" w:rsidRPr="008332EA" w:rsidRDefault="00D312DC" w:rsidP="00D31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D312DC" w:rsidRPr="008332EA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776" w:type="dxa"/>
          </w:tcPr>
          <w:p w:rsidR="00D312DC" w:rsidRPr="008332EA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988" w:type="dxa"/>
          </w:tcPr>
          <w:p w:rsidR="00D312DC" w:rsidRPr="00D312DC" w:rsidRDefault="00D312DC" w:rsidP="00D3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педагог-психолог,</w:t>
            </w:r>
            <w:r w:rsidR="00A62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2DC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</w:t>
            </w:r>
          </w:p>
          <w:p w:rsidR="00D312DC" w:rsidRDefault="00D312DC" w:rsidP="00D3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2DC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</w:p>
        </w:tc>
      </w:tr>
      <w:tr w:rsidR="00D312DC" w:rsidTr="000D5780">
        <w:tc>
          <w:tcPr>
            <w:tcW w:w="566" w:type="dxa"/>
          </w:tcPr>
          <w:p w:rsidR="00D312DC" w:rsidRPr="008332EA" w:rsidRDefault="00612160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D4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3" w:type="dxa"/>
          </w:tcPr>
          <w:p w:rsidR="00612160" w:rsidRPr="00612160" w:rsidRDefault="00DB54F0" w:rsidP="006121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2. Ребенок среди </w:t>
            </w:r>
            <w:r w:rsidR="00612160" w:rsidRPr="00612160">
              <w:rPr>
                <w:rFonts w:ascii="Times New Roman" w:hAnsi="Times New Roman" w:cs="Times New Roman"/>
                <w:i/>
                <w:sz w:val="28"/>
                <w:szCs w:val="28"/>
              </w:rPr>
              <w:t>сверстников</w:t>
            </w:r>
          </w:p>
          <w:p w:rsidR="00612160" w:rsidRPr="00612160" w:rsidRDefault="00612160" w:rsidP="00612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коллектив и его </w:t>
            </w:r>
            <w:r w:rsidRPr="00612160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в развитии личности </w:t>
            </w:r>
          </w:p>
          <w:p w:rsidR="00612160" w:rsidRPr="00612160" w:rsidRDefault="00612160" w:rsidP="00612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60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школьника. Потребности </w:t>
            </w:r>
          </w:p>
          <w:p w:rsidR="00612160" w:rsidRPr="00612160" w:rsidRDefault="00612160" w:rsidP="00612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ребенка в признании и самореализации. Проблемы </w:t>
            </w:r>
            <w:r w:rsidRPr="00612160">
              <w:rPr>
                <w:rFonts w:ascii="Times New Roman" w:hAnsi="Times New Roman" w:cs="Times New Roman"/>
                <w:sz w:val="28"/>
                <w:szCs w:val="28"/>
              </w:rPr>
              <w:t xml:space="preserve">лидерства. Развитие </w:t>
            </w:r>
          </w:p>
          <w:p w:rsidR="00612160" w:rsidRPr="00612160" w:rsidRDefault="00612160" w:rsidP="00612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6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 к сотрудничеству </w:t>
            </w:r>
          </w:p>
          <w:p w:rsidR="00612160" w:rsidRPr="00612160" w:rsidRDefault="00612160" w:rsidP="00612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60">
              <w:rPr>
                <w:rFonts w:ascii="Times New Roman" w:hAnsi="Times New Roman" w:cs="Times New Roman"/>
                <w:sz w:val="28"/>
                <w:szCs w:val="28"/>
              </w:rPr>
              <w:t xml:space="preserve">как предпосылка успешности </w:t>
            </w:r>
            <w:proofErr w:type="gramStart"/>
            <w:r w:rsidRPr="006121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12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160" w:rsidRPr="00612160" w:rsidRDefault="00612160" w:rsidP="00612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60">
              <w:rPr>
                <w:rFonts w:ascii="Times New Roman" w:hAnsi="Times New Roman" w:cs="Times New Roman"/>
                <w:sz w:val="28"/>
                <w:szCs w:val="28"/>
              </w:rPr>
              <w:t xml:space="preserve">жизни. Как помочь ребенку </w:t>
            </w:r>
            <w:proofErr w:type="gramStart"/>
            <w:r w:rsidRPr="006121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12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160" w:rsidRPr="00612160" w:rsidRDefault="00612160" w:rsidP="00612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60">
              <w:rPr>
                <w:rFonts w:ascii="Times New Roman" w:hAnsi="Times New Roman" w:cs="Times New Roman"/>
                <w:sz w:val="28"/>
                <w:szCs w:val="28"/>
              </w:rPr>
              <w:t xml:space="preserve">налаживании отношений </w:t>
            </w:r>
            <w:proofErr w:type="gramStart"/>
            <w:r w:rsidRPr="0061216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612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160" w:rsidRPr="00612160" w:rsidRDefault="00612160" w:rsidP="00612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60">
              <w:rPr>
                <w:rFonts w:ascii="Times New Roman" w:hAnsi="Times New Roman" w:cs="Times New Roman"/>
                <w:sz w:val="28"/>
                <w:szCs w:val="28"/>
              </w:rPr>
              <w:t>сверстниками</w:t>
            </w:r>
          </w:p>
          <w:p w:rsidR="00D312DC" w:rsidRPr="008332EA" w:rsidRDefault="00D312DC" w:rsidP="00612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12160" w:rsidRPr="00612160" w:rsidRDefault="00612160" w:rsidP="00612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6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312DC" w:rsidRPr="008332EA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612160" w:rsidRPr="00612160" w:rsidRDefault="00612160" w:rsidP="00612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60">
              <w:rPr>
                <w:rFonts w:ascii="Times New Roman" w:hAnsi="Times New Roman" w:cs="Times New Roman"/>
                <w:sz w:val="28"/>
                <w:szCs w:val="28"/>
              </w:rPr>
              <w:t xml:space="preserve">круглый </w:t>
            </w:r>
          </w:p>
          <w:p w:rsidR="00D312DC" w:rsidRPr="008332EA" w:rsidRDefault="00612160" w:rsidP="00612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60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2988" w:type="dxa"/>
          </w:tcPr>
          <w:p w:rsidR="00612160" w:rsidRPr="00612160" w:rsidRDefault="00612160" w:rsidP="00612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60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</w:p>
          <w:p w:rsidR="00612160" w:rsidRPr="00612160" w:rsidRDefault="00612160" w:rsidP="00612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6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</w:t>
            </w:r>
          </w:p>
          <w:p w:rsidR="00612160" w:rsidRPr="00612160" w:rsidRDefault="00612160" w:rsidP="00612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61216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</w:p>
          <w:p w:rsidR="00612160" w:rsidRPr="00612160" w:rsidRDefault="00612160" w:rsidP="00612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60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  <w:p w:rsidR="00AA3F12" w:rsidRPr="00AA3F12" w:rsidRDefault="00612160" w:rsidP="00AA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60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="00AA3F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3F12">
              <w:t xml:space="preserve"> </w:t>
            </w:r>
            <w:r w:rsidR="00AA3F12" w:rsidRPr="00AA3F12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</w:t>
            </w:r>
          </w:p>
          <w:p w:rsidR="00D312DC" w:rsidRDefault="00AA3F12" w:rsidP="00AA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F12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</w:p>
        </w:tc>
      </w:tr>
      <w:tr w:rsidR="00D312DC" w:rsidTr="000D5780">
        <w:tc>
          <w:tcPr>
            <w:tcW w:w="566" w:type="dxa"/>
          </w:tcPr>
          <w:p w:rsidR="00D312DC" w:rsidRPr="008332EA" w:rsidRDefault="00AA3F12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4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3" w:type="dxa"/>
          </w:tcPr>
          <w:p w:rsidR="00AA3F12" w:rsidRPr="00AA3F12" w:rsidRDefault="00AA3F12" w:rsidP="00AA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F12">
              <w:rPr>
                <w:rFonts w:ascii="Times New Roman" w:hAnsi="Times New Roman" w:cs="Times New Roman"/>
                <w:i/>
                <w:sz w:val="28"/>
                <w:szCs w:val="28"/>
              </w:rPr>
              <w:t>Тема 3. Ваш ребенок вырос.</w:t>
            </w:r>
            <w:r w:rsidRPr="00AA3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F12" w:rsidRPr="00AA3F12" w:rsidRDefault="00AA3F12" w:rsidP="00AA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F1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младшего </w:t>
            </w:r>
          </w:p>
          <w:p w:rsidR="00AA3F12" w:rsidRPr="00AA3F12" w:rsidRDefault="00AA3F12" w:rsidP="00AA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F12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подросткового возраста. </w:t>
            </w:r>
          </w:p>
          <w:p w:rsidR="00AA3F12" w:rsidRPr="00AA3F12" w:rsidRDefault="00AA3F12" w:rsidP="00AA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F12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Физическое, психическое и </w:t>
            </w:r>
          </w:p>
          <w:p w:rsidR="00AA3F12" w:rsidRPr="00AA3F12" w:rsidRDefault="00AA3F12" w:rsidP="00AA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F1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развитие младших </w:t>
            </w:r>
          </w:p>
          <w:p w:rsidR="00AA3F12" w:rsidRPr="00AA3F12" w:rsidRDefault="00AA3F12" w:rsidP="00AA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F12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подростков. Общение </w:t>
            </w:r>
          </w:p>
          <w:p w:rsidR="00AA3F12" w:rsidRPr="00AA3F12" w:rsidRDefault="00AA3F12" w:rsidP="00AA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F12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 со сверстниками и </w:t>
            </w:r>
          </w:p>
          <w:p w:rsidR="00AA3F12" w:rsidRPr="00AA3F12" w:rsidRDefault="00AA3F12" w:rsidP="00AA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F12">
              <w:rPr>
                <w:rFonts w:ascii="Times New Roman" w:hAnsi="Times New Roman" w:cs="Times New Roman"/>
                <w:sz w:val="28"/>
                <w:szCs w:val="28"/>
              </w:rPr>
              <w:t xml:space="preserve">взрослыми. Трудности и риски </w:t>
            </w:r>
          </w:p>
          <w:p w:rsidR="00AA3F12" w:rsidRPr="00AA3F12" w:rsidRDefault="00AA3F12" w:rsidP="00AA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F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младшего подросткового</w:t>
            </w:r>
          </w:p>
          <w:p w:rsidR="00AA3F12" w:rsidRPr="00AA3F12" w:rsidRDefault="00AA3F12" w:rsidP="00AA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F12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</w:p>
          <w:p w:rsidR="00D312DC" w:rsidRPr="008332EA" w:rsidRDefault="00D312DC" w:rsidP="00AA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D312DC" w:rsidRPr="008332EA" w:rsidRDefault="00AA3F12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F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776" w:type="dxa"/>
          </w:tcPr>
          <w:p w:rsidR="00D312DC" w:rsidRPr="008332EA" w:rsidRDefault="00AA3F12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988" w:type="dxa"/>
          </w:tcPr>
          <w:p w:rsidR="00AA3F12" w:rsidRPr="00AA3F12" w:rsidRDefault="00AA3F12" w:rsidP="00AA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F12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AA3F12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AA3F12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психолог, </w:t>
            </w:r>
          </w:p>
          <w:p w:rsidR="00AA3F12" w:rsidRPr="00AA3F12" w:rsidRDefault="00AA3F12" w:rsidP="00AA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F12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A62F35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Pr="00AA3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F12" w:rsidRPr="00AA3F12" w:rsidRDefault="00AA3F12" w:rsidP="00AA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DC" w:rsidRDefault="00D312DC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2DC" w:rsidTr="000D5780">
        <w:tc>
          <w:tcPr>
            <w:tcW w:w="566" w:type="dxa"/>
          </w:tcPr>
          <w:p w:rsidR="00D312DC" w:rsidRPr="008332EA" w:rsidRDefault="00AD450D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43" w:type="dxa"/>
          </w:tcPr>
          <w:p w:rsidR="000D5780" w:rsidRPr="000D5780" w:rsidRDefault="000D5780" w:rsidP="000D57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57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4. Меры наказания и </w:t>
            </w:r>
          </w:p>
          <w:p w:rsidR="000D5780" w:rsidRPr="000D5780" w:rsidRDefault="000D5780" w:rsidP="000D57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5780">
              <w:rPr>
                <w:rFonts w:ascii="Times New Roman" w:hAnsi="Times New Roman" w:cs="Times New Roman"/>
                <w:i/>
                <w:sz w:val="28"/>
                <w:szCs w:val="28"/>
              </w:rPr>
              <w:t>поощрения в</w:t>
            </w:r>
            <w:r w:rsidRPr="000D5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5780">
              <w:rPr>
                <w:rFonts w:ascii="Times New Roman" w:hAnsi="Times New Roman" w:cs="Times New Roman"/>
                <w:i/>
                <w:sz w:val="28"/>
                <w:szCs w:val="28"/>
              </w:rPr>
              <w:t>современной</w:t>
            </w:r>
            <w:proofErr w:type="gramEnd"/>
            <w:r w:rsidRPr="000D57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D5780" w:rsidRPr="000D5780" w:rsidRDefault="000D5780" w:rsidP="000D57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5780">
              <w:rPr>
                <w:rFonts w:ascii="Times New Roman" w:hAnsi="Times New Roman" w:cs="Times New Roman"/>
                <w:i/>
                <w:sz w:val="28"/>
                <w:szCs w:val="28"/>
              </w:rPr>
              <w:t>семье.</w:t>
            </w:r>
          </w:p>
          <w:p w:rsidR="000D5780" w:rsidRPr="000D5780" w:rsidRDefault="00A62F35" w:rsidP="000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дисциплины в семье с </w:t>
            </w:r>
            <w:r w:rsidR="000D5780" w:rsidRPr="000D5780">
              <w:rPr>
                <w:rFonts w:ascii="Times New Roman" w:hAnsi="Times New Roman" w:cs="Times New Roman"/>
                <w:sz w:val="28"/>
                <w:szCs w:val="28"/>
              </w:rPr>
              <w:t xml:space="preserve">младшими подростками. </w:t>
            </w:r>
          </w:p>
          <w:p w:rsidR="000D5780" w:rsidRPr="000D5780" w:rsidRDefault="00A62F35" w:rsidP="000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не </w:t>
            </w:r>
            <w:r w:rsidR="000D5780" w:rsidRPr="000D5780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</w:t>
            </w:r>
          </w:p>
          <w:p w:rsidR="000D5780" w:rsidRPr="000D5780" w:rsidRDefault="000D5780" w:rsidP="000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80">
              <w:rPr>
                <w:rFonts w:ascii="Times New Roman" w:hAnsi="Times New Roman" w:cs="Times New Roman"/>
                <w:sz w:val="28"/>
                <w:szCs w:val="28"/>
              </w:rPr>
              <w:t xml:space="preserve">привычные методы воспитания. </w:t>
            </w:r>
          </w:p>
          <w:p w:rsidR="000D5780" w:rsidRPr="000D5780" w:rsidRDefault="00A62F35" w:rsidP="000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стать подростку другом без </w:t>
            </w:r>
            <w:r w:rsidR="000D5780" w:rsidRPr="000D5780">
              <w:rPr>
                <w:rFonts w:ascii="Times New Roman" w:hAnsi="Times New Roman" w:cs="Times New Roman"/>
                <w:sz w:val="28"/>
                <w:szCs w:val="28"/>
              </w:rPr>
              <w:t xml:space="preserve">потери </w:t>
            </w:r>
            <w:proofErr w:type="gramStart"/>
            <w:r w:rsidR="000D5780" w:rsidRPr="000D5780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  <w:proofErr w:type="gramEnd"/>
            <w:r w:rsidR="000D5780" w:rsidRPr="000D5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5780" w:rsidRPr="000D5780" w:rsidRDefault="000D5780" w:rsidP="000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80">
              <w:rPr>
                <w:rFonts w:ascii="Times New Roman" w:hAnsi="Times New Roman" w:cs="Times New Roman"/>
                <w:sz w:val="28"/>
                <w:szCs w:val="28"/>
              </w:rPr>
              <w:t>авторитета</w:t>
            </w:r>
          </w:p>
          <w:p w:rsidR="00D312DC" w:rsidRPr="008332EA" w:rsidRDefault="00D312DC" w:rsidP="000D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D312DC" w:rsidRPr="008332EA" w:rsidRDefault="000D5780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8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76" w:type="dxa"/>
          </w:tcPr>
          <w:p w:rsidR="000D5780" w:rsidRPr="000D5780" w:rsidRDefault="00DB54F0" w:rsidP="000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  <w:r w:rsidR="000D5780" w:rsidRPr="000D5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2DC" w:rsidRPr="008332EA" w:rsidRDefault="00D312DC" w:rsidP="000D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0D5780" w:rsidRPr="000D5780" w:rsidRDefault="000D5780" w:rsidP="000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80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</w:p>
          <w:p w:rsidR="000D5780" w:rsidRPr="000D5780" w:rsidRDefault="000D5780" w:rsidP="000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80"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</w:p>
          <w:p w:rsidR="000D5780" w:rsidRPr="000D5780" w:rsidRDefault="000D5780" w:rsidP="000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80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  <w:p w:rsidR="00D312DC" w:rsidRDefault="000D5780" w:rsidP="000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80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</w:tc>
      </w:tr>
    </w:tbl>
    <w:p w:rsidR="005E442E" w:rsidRDefault="005E442E" w:rsidP="005E4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42E" w:rsidRDefault="005E442E" w:rsidP="000D5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780" w:rsidRPr="000D5780" w:rsidRDefault="000D5780" w:rsidP="000D5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780">
        <w:rPr>
          <w:rFonts w:ascii="Times New Roman" w:hAnsi="Times New Roman" w:cs="Times New Roman"/>
          <w:b/>
          <w:sz w:val="28"/>
          <w:szCs w:val="28"/>
        </w:rPr>
        <w:t xml:space="preserve">III ступень – «Мой ребенок – старшеклассник» </w:t>
      </w:r>
    </w:p>
    <w:p w:rsidR="005105DB" w:rsidRDefault="000D5780" w:rsidP="000D5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780">
        <w:rPr>
          <w:rFonts w:ascii="Times New Roman" w:hAnsi="Times New Roman" w:cs="Times New Roman"/>
          <w:b/>
          <w:sz w:val="28"/>
          <w:szCs w:val="28"/>
        </w:rPr>
        <w:t>для родителей учащихся X-XI классов</w:t>
      </w:r>
    </w:p>
    <w:tbl>
      <w:tblPr>
        <w:tblStyle w:val="a3"/>
        <w:tblpPr w:leftFromText="180" w:rightFromText="180" w:vertAnchor="text" w:horzAnchor="margin" w:tblpY="658"/>
        <w:tblW w:w="0" w:type="auto"/>
        <w:tblLook w:val="04A0" w:firstRow="1" w:lastRow="0" w:firstColumn="1" w:lastColumn="0" w:noHBand="0" w:noVBand="1"/>
      </w:tblPr>
      <w:tblGrid>
        <w:gridCol w:w="560"/>
        <w:gridCol w:w="3086"/>
        <w:gridCol w:w="1689"/>
        <w:gridCol w:w="1989"/>
        <w:gridCol w:w="2247"/>
      </w:tblGrid>
      <w:tr w:rsidR="00DB54F0" w:rsidTr="00A62F35">
        <w:tc>
          <w:tcPr>
            <w:tcW w:w="566" w:type="dxa"/>
          </w:tcPr>
          <w:p w:rsidR="000D5780" w:rsidRPr="00DB54F0" w:rsidRDefault="000D5780" w:rsidP="005B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36" w:type="dxa"/>
          </w:tcPr>
          <w:p w:rsidR="000D5780" w:rsidRPr="00DB54F0" w:rsidRDefault="000D5780" w:rsidP="005B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F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 занятий, перечень изучаемых вопросов</w:t>
            </w:r>
          </w:p>
        </w:tc>
        <w:tc>
          <w:tcPr>
            <w:tcW w:w="1598" w:type="dxa"/>
          </w:tcPr>
          <w:p w:rsidR="000D5780" w:rsidRPr="00DB54F0" w:rsidRDefault="000D5780" w:rsidP="005B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F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018" w:type="dxa"/>
          </w:tcPr>
          <w:p w:rsidR="000D5780" w:rsidRPr="00DB54F0" w:rsidRDefault="000D5780" w:rsidP="005B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0D5780" w:rsidRPr="00DB54F0" w:rsidRDefault="000D5780" w:rsidP="005B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F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53" w:type="dxa"/>
          </w:tcPr>
          <w:p w:rsidR="000D5780" w:rsidRPr="00DB54F0" w:rsidRDefault="000D5780" w:rsidP="005B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4F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D5780" w:rsidTr="00A62F35">
        <w:tc>
          <w:tcPr>
            <w:tcW w:w="566" w:type="dxa"/>
          </w:tcPr>
          <w:p w:rsidR="000D5780" w:rsidRPr="008332EA" w:rsidRDefault="00AD450D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36" w:type="dxa"/>
          </w:tcPr>
          <w:p w:rsidR="005E442E" w:rsidRPr="005E442E" w:rsidRDefault="005E442E" w:rsidP="005E44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i/>
                <w:sz w:val="28"/>
                <w:szCs w:val="28"/>
              </w:rPr>
              <w:t>Тема 1. Здоровье - это жизнь.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Факторы риска для здоровья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молодежи.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Проблема здорового питания.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Увлечение диетами.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Гиподинамия – проблема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современных молодых </w:t>
            </w:r>
            <w:r w:rsidRPr="005E44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людей.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Стресс и его влияние </w:t>
            </w:r>
            <w:proofErr w:type="gramStart"/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здоровье. Вредные привычки.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здоровья и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правила здорового образа </w:t>
            </w:r>
          </w:p>
          <w:p w:rsidR="000D5780" w:rsidRPr="008332EA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жизни. Режим дня</w:t>
            </w:r>
          </w:p>
        </w:tc>
        <w:tc>
          <w:tcPr>
            <w:tcW w:w="1598" w:type="dxa"/>
          </w:tcPr>
          <w:p w:rsidR="000D5780" w:rsidRPr="008332EA" w:rsidRDefault="005E442E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018" w:type="dxa"/>
          </w:tcPr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0D5780" w:rsidRPr="008332EA" w:rsidRDefault="000D5780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социальный,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780" w:rsidRDefault="000D5780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80" w:rsidTr="00A62F35">
        <w:tc>
          <w:tcPr>
            <w:tcW w:w="566" w:type="dxa"/>
          </w:tcPr>
          <w:p w:rsidR="000D5780" w:rsidRPr="008332EA" w:rsidRDefault="00AD450D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36" w:type="dxa"/>
          </w:tcPr>
          <w:p w:rsidR="005E442E" w:rsidRPr="005E442E" w:rsidRDefault="005E442E" w:rsidP="005E44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i/>
                <w:sz w:val="28"/>
                <w:szCs w:val="28"/>
              </w:rPr>
              <w:t>Тема 2. Первая любовь в жизни вашего ребенка.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юношеской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любви. Культура поведения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влюбленных. Как помочь, а не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навредить взрослеющему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ребѐнку</w:t>
            </w:r>
            <w:proofErr w:type="spellEnd"/>
          </w:p>
          <w:p w:rsidR="000D5780" w:rsidRPr="008332EA" w:rsidRDefault="000D5780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D5780" w:rsidRPr="008332EA" w:rsidRDefault="005E442E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18" w:type="dxa"/>
          </w:tcPr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круглый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стол/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дискуссия/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форум/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мастеркласс </w:t>
            </w:r>
          </w:p>
          <w:p w:rsidR="000D5780" w:rsidRPr="008332EA" w:rsidRDefault="000D5780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</w:t>
            </w:r>
          </w:p>
          <w:p w:rsidR="000D5780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</w:p>
        </w:tc>
      </w:tr>
      <w:tr w:rsidR="000D5780" w:rsidTr="00A62F35">
        <w:tc>
          <w:tcPr>
            <w:tcW w:w="566" w:type="dxa"/>
          </w:tcPr>
          <w:p w:rsidR="000D5780" w:rsidRPr="008332EA" w:rsidRDefault="00AD450D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36" w:type="dxa"/>
          </w:tcPr>
          <w:p w:rsidR="005E442E" w:rsidRPr="005E442E" w:rsidRDefault="005E442E" w:rsidP="005E44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3. Роль семьи </w:t>
            </w:r>
            <w:proofErr w:type="gramStart"/>
            <w:r w:rsidRPr="005E442E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5E44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E442E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формировании</w:t>
            </w:r>
            <w:proofErr w:type="gramEnd"/>
            <w:r w:rsidRPr="005E44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репродуктивного здоровья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юношей и девушек.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Репродуктивное здоровье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юношей и девушек. Факторы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риска </w:t>
            </w:r>
            <w:proofErr w:type="gramStart"/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репродуктивного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здоровья. Условия сохранения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репродуктивного здоровья.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между юношами и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девушками, любовь и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сексуальные отношения.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Рискованное поведение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молодежи. Незапланированная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беременность и аборт.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ЗППП.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Стиль жизни и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репродуктивное здоровье</w:t>
            </w:r>
          </w:p>
          <w:p w:rsidR="005E442E" w:rsidRPr="005E442E" w:rsidRDefault="00A62F35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молодежи. Влияние семейного </w:t>
            </w:r>
            <w:r w:rsidR="005E442E"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 на формирование у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 ценности </w:t>
            </w:r>
          </w:p>
          <w:p w:rsidR="000D5780" w:rsidRPr="008332EA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репродуктивного здоровья</w:t>
            </w:r>
          </w:p>
        </w:tc>
        <w:tc>
          <w:tcPr>
            <w:tcW w:w="1598" w:type="dxa"/>
          </w:tcPr>
          <w:p w:rsidR="000D5780" w:rsidRPr="008332EA" w:rsidRDefault="005E442E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018" w:type="dxa"/>
          </w:tcPr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беседа/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круглый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стол/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0D5780" w:rsidRPr="008332EA" w:rsidRDefault="000D5780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0D5780" w:rsidRDefault="000D5780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80" w:rsidTr="00A62F35">
        <w:tc>
          <w:tcPr>
            <w:tcW w:w="566" w:type="dxa"/>
          </w:tcPr>
          <w:p w:rsidR="000D5780" w:rsidRPr="008332EA" w:rsidRDefault="00AD450D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36" w:type="dxa"/>
          </w:tcPr>
          <w:p w:rsidR="005E442E" w:rsidRPr="005E442E" w:rsidRDefault="005E442E" w:rsidP="005E44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4. Как помочь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старшекласснику обрести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i/>
                <w:sz w:val="28"/>
                <w:szCs w:val="28"/>
              </w:rPr>
              <w:t>уверенность в себе?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застенчивости и неуверенности на учебные </w:t>
            </w: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успехи старшеклассника. Пути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преодоления застенчивости и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неуверенности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старшеклассника дома и в </w:t>
            </w: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  <w:p w:rsidR="000D5780" w:rsidRPr="008332EA" w:rsidRDefault="000D5780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D5780" w:rsidRPr="008332EA" w:rsidRDefault="005E442E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18" w:type="dxa"/>
          </w:tcPr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круглый </w:t>
            </w:r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стол/</w:t>
            </w:r>
          </w:p>
          <w:p w:rsidR="00A62F35" w:rsidRPr="005E442E" w:rsidRDefault="005E442E" w:rsidP="00A62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дискуссия/ </w:t>
            </w:r>
            <w:r w:rsidR="00A62F35" w:rsidRPr="005E442E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  <w:p w:rsidR="00A62F35" w:rsidRPr="005E442E" w:rsidRDefault="00A62F35" w:rsidP="00A62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2F35" w:rsidRPr="005E442E" w:rsidRDefault="00A62F35" w:rsidP="00A62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тренинг, </w:t>
            </w:r>
          </w:p>
          <w:p w:rsidR="00A62F35" w:rsidRPr="005E442E" w:rsidRDefault="00A62F35" w:rsidP="00A62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5E442E" w:rsidRPr="005E442E" w:rsidRDefault="005E442E" w:rsidP="005E4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780" w:rsidRPr="008332EA" w:rsidRDefault="000D5780" w:rsidP="005B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A62F35" w:rsidRPr="005E442E" w:rsidRDefault="00A62F35" w:rsidP="00A62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</w:p>
          <w:p w:rsidR="00A62F35" w:rsidRPr="005E442E" w:rsidRDefault="00A62F35" w:rsidP="00A62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</w:p>
          <w:p w:rsidR="000D5780" w:rsidRDefault="00A62F35" w:rsidP="00A62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5E442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</w:tbl>
    <w:p w:rsidR="000D5780" w:rsidRPr="00D312DC" w:rsidRDefault="000D5780" w:rsidP="000D5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D5780" w:rsidRPr="00D3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3B"/>
    <w:rsid w:val="000D5780"/>
    <w:rsid w:val="0018433F"/>
    <w:rsid w:val="005105DB"/>
    <w:rsid w:val="00595C3B"/>
    <w:rsid w:val="005E25CA"/>
    <w:rsid w:val="005E442E"/>
    <w:rsid w:val="00612160"/>
    <w:rsid w:val="00A62F35"/>
    <w:rsid w:val="00AA3F12"/>
    <w:rsid w:val="00AD450D"/>
    <w:rsid w:val="00C706AE"/>
    <w:rsid w:val="00D312DC"/>
    <w:rsid w:val="00D9751E"/>
    <w:rsid w:val="00DB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Стерехова</dc:creator>
  <cp:lastModifiedBy>Admin</cp:lastModifiedBy>
  <cp:revision>2</cp:revision>
  <dcterms:created xsi:type="dcterms:W3CDTF">2024-10-05T10:32:00Z</dcterms:created>
  <dcterms:modified xsi:type="dcterms:W3CDTF">2024-10-05T10:32:00Z</dcterms:modified>
</cp:coreProperties>
</file>