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4" w:rsidRDefault="000E3764" w:rsidP="000E3764">
      <w:pPr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E3764" w:rsidRDefault="000E3764" w:rsidP="000E3764">
      <w:pPr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попечительского совета учреждения образования ГУО «Гимназия №1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г.Воложина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3764" w:rsidRDefault="000E3764" w:rsidP="000E3764">
      <w:pPr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37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2024 года</w:t>
      </w:r>
    </w:p>
    <w:p w:rsidR="000E3764" w:rsidRDefault="000E3764" w:rsidP="000E3764">
      <w:pPr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0E3764" w:rsidRDefault="000E3764" w:rsidP="000E37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попечительского совета направлена на содействие развитию материально-технической базы учреждения, улучшению условий для организации образовательного процесса. Попечительский совет действует на основании и в соответствии с требованиями Положения о попечительском совете учреждения образования.</w:t>
      </w:r>
    </w:p>
    <w:p w:rsidR="00077108" w:rsidRPr="000E3764" w:rsidRDefault="00077108" w:rsidP="000E3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привлечении и расходовании средств</w:t>
      </w:r>
    </w:p>
    <w:p w:rsidR="00077108" w:rsidRPr="000E3764" w:rsidRDefault="000E3764" w:rsidP="000E3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77108" w:rsidRPr="000E3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опечите</w:t>
      </w:r>
      <w:r w:rsidR="00286AE2" w:rsidRPr="000E3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льского совета в 1 квартале 2024 </w:t>
      </w:r>
      <w:r w:rsidR="00077108" w:rsidRPr="000E3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4C3577" w:rsidRDefault="000E3764" w:rsidP="00E621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64">
        <w:rPr>
          <w:rFonts w:ascii="Times New Roman" w:hAnsi="Times New Roman" w:cs="Times New Roman"/>
          <w:sz w:val="28"/>
          <w:szCs w:val="28"/>
        </w:rPr>
        <w:t xml:space="preserve">Остаток денежных средств на 01.01.2024 составил 11,32 руб. </w:t>
      </w:r>
      <w:r w:rsidRPr="000E3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D0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E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01.01.2024г. по 31.03.2024г. на </w:t>
      </w:r>
      <w:r w:rsidR="00E621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(</w:t>
      </w:r>
      <w:r w:rsidRPr="000E3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</w:t>
      </w:r>
      <w:r w:rsidR="00E62147">
        <w:rPr>
          <w:rFonts w:ascii="Times New Roman" w:eastAsia="Times New Roman" w:hAnsi="Times New Roman" w:cs="Times New Roman"/>
          <w:sz w:val="28"/>
          <w:szCs w:val="28"/>
          <w:lang w:eastAsia="ru-RU"/>
        </w:rPr>
        <w:t>) банковский</w:t>
      </w:r>
      <w:r w:rsidRPr="000E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добровольных денежных перечислений не поступило, из имеющихся денежных средств на 01.01.2024 приобретений не было.</w:t>
      </w:r>
      <w:r w:rsidR="004C3577" w:rsidRPr="004C3577">
        <w:rPr>
          <w:rFonts w:ascii="Times New Roman" w:hAnsi="Times New Roman" w:cs="Times New Roman"/>
          <w:sz w:val="28"/>
          <w:szCs w:val="28"/>
        </w:rPr>
        <w:t xml:space="preserve"> </w:t>
      </w:r>
      <w:r w:rsidR="004C3577">
        <w:rPr>
          <w:rFonts w:ascii="Times New Roman" w:hAnsi="Times New Roman" w:cs="Times New Roman"/>
          <w:sz w:val="28"/>
          <w:szCs w:val="28"/>
        </w:rPr>
        <w:t>Остаток на 31.03.2024 составил 11,32 руб.</w:t>
      </w:r>
    </w:p>
    <w:p w:rsidR="00E62147" w:rsidRDefault="00E62147" w:rsidP="00E62147">
      <w:pPr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0E3764" w:rsidRDefault="000E3764" w:rsidP="000E376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2CD4" w:rsidRDefault="004C2CD4" w:rsidP="004C2CD4">
      <w:pPr>
        <w:tabs>
          <w:tab w:val="left" w:pos="6804"/>
        </w:tabs>
        <w:spacing w:after="0" w:line="240" w:lineRule="auto"/>
        <w:jc w:val="both"/>
      </w:pPr>
      <w:r w:rsidRPr="004C2CD4">
        <w:rPr>
          <w:rFonts w:ascii="Times New Roman" w:eastAsia="Calibri" w:hAnsi="Times New Roman" w:cs="Times New Roman"/>
          <w:sz w:val="30"/>
          <w:szCs w:val="30"/>
        </w:rPr>
        <w:t>Председатель попечительского совета</w:t>
      </w:r>
      <w:r w:rsidRPr="004C2CD4"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 w:rsidR="00601D35">
        <w:rPr>
          <w:rFonts w:ascii="Times New Roman" w:eastAsia="Calibri" w:hAnsi="Times New Roman" w:cs="Times New Roman"/>
          <w:sz w:val="30"/>
          <w:szCs w:val="30"/>
        </w:rPr>
        <w:t>Иодо</w:t>
      </w:r>
      <w:proofErr w:type="spellEnd"/>
      <w:r w:rsidR="00601D35">
        <w:rPr>
          <w:rFonts w:ascii="Times New Roman" w:eastAsia="Calibri" w:hAnsi="Times New Roman" w:cs="Times New Roman"/>
          <w:sz w:val="30"/>
          <w:szCs w:val="30"/>
        </w:rPr>
        <w:t xml:space="preserve"> А.С.</w:t>
      </w:r>
    </w:p>
    <w:p w:rsidR="005246A1" w:rsidRDefault="005246A1" w:rsidP="004C2CD4"/>
    <w:sectPr w:rsidR="005246A1" w:rsidSect="00C814E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A4" w:rsidRDefault="00A314A4" w:rsidP="00C814E1">
      <w:pPr>
        <w:spacing w:after="0" w:line="240" w:lineRule="auto"/>
      </w:pPr>
      <w:r>
        <w:separator/>
      </w:r>
    </w:p>
  </w:endnote>
  <w:endnote w:type="continuationSeparator" w:id="0">
    <w:p w:rsidR="00A314A4" w:rsidRDefault="00A314A4" w:rsidP="00C8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954523"/>
      <w:docPartObj>
        <w:docPartGallery w:val="Page Numbers (Bottom of Page)"/>
        <w:docPartUnique/>
      </w:docPartObj>
    </w:sdtPr>
    <w:sdtEndPr/>
    <w:sdtContent>
      <w:p w:rsidR="00C814E1" w:rsidRDefault="00C814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225">
          <w:rPr>
            <w:noProof/>
          </w:rPr>
          <w:t>2</w:t>
        </w:r>
        <w:r>
          <w:fldChar w:fldCharType="end"/>
        </w:r>
      </w:p>
    </w:sdtContent>
  </w:sdt>
  <w:p w:rsidR="00C814E1" w:rsidRDefault="00C814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A4" w:rsidRDefault="00A314A4" w:rsidP="00C814E1">
      <w:pPr>
        <w:spacing w:after="0" w:line="240" w:lineRule="auto"/>
      </w:pPr>
      <w:r>
        <w:separator/>
      </w:r>
    </w:p>
  </w:footnote>
  <w:footnote w:type="continuationSeparator" w:id="0">
    <w:p w:rsidR="00A314A4" w:rsidRDefault="00A314A4" w:rsidP="00C81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08"/>
    <w:rsid w:val="00003D9E"/>
    <w:rsid w:val="0004734D"/>
    <w:rsid w:val="00077108"/>
    <w:rsid w:val="000953F9"/>
    <w:rsid w:val="000E3764"/>
    <w:rsid w:val="002367E4"/>
    <w:rsid w:val="00282C69"/>
    <w:rsid w:val="002868D0"/>
    <w:rsid w:val="00286AE2"/>
    <w:rsid w:val="00380225"/>
    <w:rsid w:val="003D4E2F"/>
    <w:rsid w:val="004A0652"/>
    <w:rsid w:val="004C2CD4"/>
    <w:rsid w:val="004C3577"/>
    <w:rsid w:val="005246A1"/>
    <w:rsid w:val="00601D35"/>
    <w:rsid w:val="007627BC"/>
    <w:rsid w:val="00812213"/>
    <w:rsid w:val="00981DB7"/>
    <w:rsid w:val="009C29E2"/>
    <w:rsid w:val="009F3CF9"/>
    <w:rsid w:val="00A314A4"/>
    <w:rsid w:val="00A6180E"/>
    <w:rsid w:val="00A653E6"/>
    <w:rsid w:val="00C23A2E"/>
    <w:rsid w:val="00C400A0"/>
    <w:rsid w:val="00C46370"/>
    <w:rsid w:val="00C814E1"/>
    <w:rsid w:val="00D07ED0"/>
    <w:rsid w:val="00D14CAC"/>
    <w:rsid w:val="00D30E47"/>
    <w:rsid w:val="00D9122E"/>
    <w:rsid w:val="00E35F05"/>
    <w:rsid w:val="00E51268"/>
    <w:rsid w:val="00E62147"/>
    <w:rsid w:val="00F1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4E1"/>
  </w:style>
  <w:style w:type="paragraph" w:styleId="a6">
    <w:name w:val="footer"/>
    <w:basedOn w:val="a"/>
    <w:link w:val="a7"/>
    <w:uiPriority w:val="99"/>
    <w:unhideWhenUsed/>
    <w:rsid w:val="00C8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4E1"/>
  </w:style>
  <w:style w:type="paragraph" w:styleId="a6">
    <w:name w:val="footer"/>
    <w:basedOn w:val="a"/>
    <w:link w:val="a7"/>
    <w:uiPriority w:val="99"/>
    <w:unhideWhenUsed/>
    <w:rsid w:val="00C8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1</dc:creator>
  <cp:lastModifiedBy>Admin</cp:lastModifiedBy>
  <cp:revision>10</cp:revision>
  <cp:lastPrinted>2024-11-29T11:37:00Z</cp:lastPrinted>
  <dcterms:created xsi:type="dcterms:W3CDTF">2024-11-27T17:43:00Z</dcterms:created>
  <dcterms:modified xsi:type="dcterms:W3CDTF">2024-11-29T12:04:00Z</dcterms:modified>
</cp:coreProperties>
</file>