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6C7A267" w14:textId="5C9572C7" w:rsidR="001E74AA" w:rsidRDefault="00011B1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E3426A" wp14:editId="05B6AB50">
                <wp:simplePos x="0" y="0"/>
                <wp:positionH relativeFrom="column">
                  <wp:posOffset>-622935</wp:posOffset>
                </wp:positionH>
                <wp:positionV relativeFrom="paragraph">
                  <wp:posOffset>520700</wp:posOffset>
                </wp:positionV>
                <wp:extent cx="6730365" cy="8293100"/>
                <wp:effectExtent l="0" t="0" r="0" b="0"/>
                <wp:wrapSquare wrapText="bothSides"/>
                <wp:docPr id="102720438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0365" cy="829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695C2" w14:textId="77777777" w:rsidR="00011B1D" w:rsidRPr="00011B1D" w:rsidRDefault="00011B1D" w:rsidP="00E536F1">
                            <w:pPr>
                              <w:spacing w:after="0" w:line="276" w:lineRule="auto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011B1D">
                              <w:rPr>
                                <w:rFonts w:ascii="Monotype Corsiva" w:hAnsi="Monotype Corsiva" w:cs="Times New Roman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Уважаемые ученики и родители!</w:t>
                            </w:r>
                          </w:p>
                          <w:p w14:paraId="5061B068" w14:textId="2A9B8ABF" w:rsidR="00626C9B" w:rsidRPr="00A80E54" w:rsidRDefault="00626C9B" w:rsidP="00E536F1">
                            <w:pPr>
                              <w:spacing w:after="0" w:line="276" w:lineRule="auto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80E54">
                              <w:rPr>
                                <w:rFonts w:ascii="Monotype Corsiva" w:hAnsi="Monotype Corsiva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В период зимних каникул</w:t>
                            </w:r>
                          </w:p>
                          <w:p w14:paraId="71E81C97" w14:textId="24859F1E" w:rsidR="00626C9B" w:rsidRPr="00A80E54" w:rsidRDefault="00151C2B" w:rsidP="00E536F1">
                            <w:pPr>
                              <w:spacing w:after="0" w:line="276" w:lineRule="auto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80E54">
                              <w:rPr>
                                <w:rFonts w:ascii="Monotype Corsiva" w:hAnsi="Monotype Corsiva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с</w:t>
                            </w:r>
                            <w:r w:rsidR="00626C9B" w:rsidRPr="00A80E54">
                              <w:rPr>
                                <w:rFonts w:ascii="Monotype Corsiva" w:hAnsi="Monotype Corsiva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26 по 31 декабря 2024 </w:t>
                            </w:r>
                            <w:r w:rsidR="00011B1D" w:rsidRPr="00A80E54">
                              <w:rPr>
                                <w:rFonts w:ascii="Monotype Corsiva" w:hAnsi="Monotype Corsiva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г</w:t>
                            </w:r>
                            <w:r w:rsidR="00626C9B" w:rsidRPr="00A80E54">
                              <w:rPr>
                                <w:rFonts w:ascii="Monotype Corsiva" w:hAnsi="Monotype Corsiva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ода</w:t>
                            </w:r>
                          </w:p>
                          <w:p w14:paraId="680CCD07" w14:textId="77777777" w:rsidR="00151C2B" w:rsidRPr="00A80E54" w:rsidRDefault="00151C2B" w:rsidP="00E536F1">
                            <w:pPr>
                              <w:spacing w:after="0" w:line="276" w:lineRule="auto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80E54">
                              <w:rPr>
                                <w:rFonts w:ascii="Monotype Corsiva" w:hAnsi="Monotype Corsiva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в гимназии организована работа  </w:t>
                            </w:r>
                          </w:p>
                          <w:p w14:paraId="34B1994D" w14:textId="4E228479" w:rsidR="00151C2B" w:rsidRPr="00A80E54" w:rsidRDefault="00151C2B" w:rsidP="00E536F1">
                            <w:pPr>
                              <w:spacing w:after="0" w:line="276" w:lineRule="auto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80E54">
                              <w:rPr>
                                <w:rFonts w:ascii="Monotype Corsiva" w:hAnsi="Monotype Corsiva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оздоровительного лагеря</w:t>
                            </w:r>
                          </w:p>
                          <w:p w14:paraId="6F02B7F3" w14:textId="3B4F0F34" w:rsidR="00151C2B" w:rsidRPr="00A80E54" w:rsidRDefault="00151C2B" w:rsidP="00E536F1">
                            <w:pPr>
                              <w:spacing w:after="0" w:line="276" w:lineRule="auto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A80E54">
                              <w:rPr>
                                <w:rFonts w:ascii="Monotype Corsiva" w:hAnsi="Monotype Corsiva" w:cs="Times New Roman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 xml:space="preserve"> «СНЕГОВИЧОК»</w:t>
                            </w:r>
                            <w:r w:rsidR="00A80E54">
                              <w:rPr>
                                <w:rFonts w:ascii="Monotype Corsiva" w:hAnsi="Monotype Corsiva" w:cs="Times New Roman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  <w:p w14:paraId="1D05FCB7" w14:textId="77777777" w:rsidR="00BF1ED2" w:rsidRPr="00A80E54" w:rsidRDefault="00BF1ED2" w:rsidP="00BF1ED2">
                            <w:pPr>
                              <w:spacing w:after="0" w:line="276" w:lineRule="auto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80E54">
                              <w:rPr>
                                <w:rFonts w:ascii="Monotype Corsiva" w:hAnsi="Monotype Corsiva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П</w:t>
                            </w:r>
                            <w:r w:rsidR="00151C2B" w:rsidRPr="00A80E54">
                              <w:rPr>
                                <w:rFonts w:ascii="Monotype Corsiva" w:hAnsi="Monotype Corsiva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риглашаем учащихся провести каникулы </w:t>
                            </w:r>
                          </w:p>
                          <w:p w14:paraId="39F9F41E" w14:textId="09BCC37D" w:rsidR="00151C2B" w:rsidRPr="00A80E54" w:rsidRDefault="00151C2B" w:rsidP="00BF1ED2">
                            <w:pPr>
                              <w:spacing w:after="0" w:line="276" w:lineRule="auto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80E54">
                              <w:rPr>
                                <w:rFonts w:ascii="Monotype Corsiva" w:hAnsi="Monotype Corsiva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весело </w:t>
                            </w:r>
                            <w:r w:rsidR="00011B1D" w:rsidRPr="00A80E54">
                              <w:rPr>
                                <w:rFonts w:ascii="Monotype Corsiva" w:hAnsi="Monotype Corsiva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A80E54">
                              <w:rPr>
                                <w:rFonts w:ascii="Monotype Corsiva" w:hAnsi="Monotype Corsiva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и с пользой  для здоровья</w:t>
                            </w:r>
                            <w:r w:rsidR="00011B1D" w:rsidRPr="00A80E54">
                              <w:rPr>
                                <w:rFonts w:ascii="Monotype Corsiva" w:hAnsi="Monotype Corsiva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  <w:p w14:paraId="75E9EAFE" w14:textId="6307181A" w:rsidR="00151C2B" w:rsidRPr="00A80E54" w:rsidRDefault="00151C2B" w:rsidP="00E536F1">
                            <w:pPr>
                              <w:spacing w:after="0" w:line="276" w:lineRule="auto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A80E54">
                              <w:rPr>
                                <w:rFonts w:ascii="Monotype Corsiva" w:hAnsi="Monotype Corsiva" w:cs="Times New Roman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В лагере вас ждут</w:t>
                            </w:r>
                            <w:r w:rsidR="00A80E54">
                              <w:rPr>
                                <w:rFonts w:ascii="Monotype Corsiva" w:hAnsi="Monotype Corsiva" w:cs="Times New Roman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:</w:t>
                            </w:r>
                          </w:p>
                          <w:p w14:paraId="51715B8C" w14:textId="09551F14" w:rsidR="00151C2B" w:rsidRPr="00A80E54" w:rsidRDefault="00151C2B" w:rsidP="00E536F1">
                            <w:pPr>
                              <w:spacing w:after="0" w:line="276" w:lineRule="auto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80E54">
                              <w:rPr>
                                <w:rFonts w:ascii="Monotype Corsiva" w:hAnsi="Monotype Corsiva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- подвижные игры и  соревнования;</w:t>
                            </w:r>
                          </w:p>
                          <w:p w14:paraId="5EEEC9F3" w14:textId="6E4AB074" w:rsidR="00011B1D" w:rsidRPr="00A80E54" w:rsidRDefault="00151C2B" w:rsidP="00E536F1">
                            <w:pPr>
                              <w:spacing w:after="0" w:line="276" w:lineRule="auto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80E54">
                              <w:rPr>
                                <w:rFonts w:ascii="Monotype Corsiva" w:hAnsi="Monotype Corsiva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- викторины и </w:t>
                            </w:r>
                            <w:proofErr w:type="spellStart"/>
                            <w:r w:rsidR="00011B1D" w:rsidRPr="00A80E54">
                              <w:rPr>
                                <w:rFonts w:ascii="Monotype Corsiva" w:hAnsi="Monotype Corsiva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квесты</w:t>
                            </w:r>
                            <w:proofErr w:type="spellEnd"/>
                            <w:r w:rsidR="00011B1D" w:rsidRPr="00A80E54">
                              <w:rPr>
                                <w:rFonts w:ascii="Monotype Corsiva" w:hAnsi="Monotype Corsiva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;</w:t>
                            </w:r>
                          </w:p>
                          <w:p w14:paraId="510E7CB0" w14:textId="24AA218A" w:rsidR="00151C2B" w:rsidRPr="00A80E54" w:rsidRDefault="00011B1D" w:rsidP="00E536F1">
                            <w:pPr>
                              <w:spacing w:after="0" w:line="276" w:lineRule="auto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80E54">
                              <w:rPr>
                                <w:rFonts w:ascii="Monotype Corsiva" w:hAnsi="Monotype Corsiva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- творческие и музыкальные </w:t>
                            </w:r>
                            <w:r w:rsidR="00151C2B" w:rsidRPr="00A80E54">
                              <w:rPr>
                                <w:rFonts w:ascii="Monotype Corsiva" w:hAnsi="Monotype Corsiva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конкурсы;</w:t>
                            </w:r>
                          </w:p>
                          <w:p w14:paraId="27751547" w14:textId="77777777" w:rsidR="00011B1D" w:rsidRPr="00A80E54" w:rsidRDefault="00011B1D" w:rsidP="00E536F1">
                            <w:pPr>
                              <w:spacing w:after="0" w:line="276" w:lineRule="auto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80E54">
                              <w:rPr>
                                <w:rFonts w:ascii="Monotype Corsiva" w:hAnsi="Monotype Corsiva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- подвижные игры на свежем воздухе.</w:t>
                            </w:r>
                          </w:p>
                          <w:p w14:paraId="167F0AFF" w14:textId="710316D2" w:rsidR="00011B1D" w:rsidRPr="00A80E54" w:rsidRDefault="00011B1D" w:rsidP="00E536F1">
                            <w:pPr>
                              <w:spacing w:after="0" w:line="276" w:lineRule="auto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80E54">
                              <w:rPr>
                                <w:rFonts w:ascii="Monotype Corsiva" w:hAnsi="Monotype Corsiva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Спешите записаться в оздоровительный лагерь!</w:t>
                            </w:r>
                          </w:p>
                          <w:p w14:paraId="7CAB4097" w14:textId="0A7B94F0" w:rsidR="00011B1D" w:rsidRPr="00A80E54" w:rsidRDefault="00E536F1" w:rsidP="00E536F1">
                            <w:pPr>
                              <w:spacing w:after="0" w:line="276" w:lineRule="auto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bCs/>
                                <w:color w:val="C00000"/>
                                <w:sz w:val="52"/>
                                <w:szCs w:val="52"/>
                              </w:rPr>
                            </w:pPr>
                            <w:r w:rsidRPr="00A80E54">
                              <w:rPr>
                                <w:rFonts w:ascii="Monotype Corsiva" w:hAnsi="Monotype Corsiva" w:cs="Times New Roman"/>
                                <w:b/>
                                <w:bCs/>
                                <w:color w:val="C00000"/>
                                <w:sz w:val="52"/>
                                <w:szCs w:val="52"/>
                              </w:rPr>
                              <w:t xml:space="preserve">                  </w:t>
                            </w:r>
                            <w:r w:rsidR="00011B1D" w:rsidRPr="00A80E54">
                              <w:rPr>
                                <w:rFonts w:ascii="Monotype Corsiva" w:hAnsi="Monotype Corsiva" w:cs="Times New Roman"/>
                                <w:b/>
                                <w:bCs/>
                                <w:color w:val="C00000"/>
                                <w:sz w:val="52"/>
                                <w:szCs w:val="52"/>
                              </w:rPr>
                              <w:t>Пусть каникулы проходят с пользой!</w:t>
                            </w:r>
                          </w:p>
                          <w:p w14:paraId="060EE650" w14:textId="59C0B5E2" w:rsidR="00151C2B" w:rsidRPr="00151C2B" w:rsidRDefault="00151C2B" w:rsidP="00E536F1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1876650" w14:textId="77777777" w:rsidR="00151C2B" w:rsidRDefault="00151C2B" w:rsidP="00151C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12755FA1" w14:textId="77777777" w:rsidR="00151C2B" w:rsidRDefault="00151C2B" w:rsidP="00151C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591B8349" w14:textId="77777777" w:rsidR="00151C2B" w:rsidRPr="00151C2B" w:rsidRDefault="00151C2B" w:rsidP="00151C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BE3426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05pt;margin-top:41pt;width:529.95pt;height:65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" filled="f" stroked="f">
                <v:textbox>
                  <w:txbxContent>
                    <w:p w14:paraId="2C2695C2" w14:textId="77777777" w:rsidR="00011B1D" w:rsidRPr="00011B1D" w:rsidRDefault="00011B1D" w:rsidP="00E536F1">
                      <w:pPr>
                        <w:spacing w:after="0" w:line="276" w:lineRule="auto"/>
                        <w:jc w:val="center"/>
                        <w:rPr>
                          <w:rFonts w:ascii="Monotype Corsiva" w:hAnsi="Monotype Corsiva" w:cs="Times New Roman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 w:rsidRPr="00011B1D">
                        <w:rPr>
                          <w:rFonts w:ascii="Monotype Corsiva" w:hAnsi="Monotype Corsiva" w:cs="Times New Roman"/>
                          <w:b/>
                          <w:bCs/>
                          <w:color w:val="C00000"/>
                          <w:sz w:val="72"/>
                          <w:szCs w:val="72"/>
                        </w:rPr>
                        <w:t>Уважаемые ученики и родители!</w:t>
                      </w:r>
                    </w:p>
                    <w:p w14:paraId="5061B068" w14:textId="2A9B8ABF" w:rsidR="00626C9B" w:rsidRPr="00A80E54" w:rsidRDefault="00626C9B" w:rsidP="00E536F1">
                      <w:pPr>
                        <w:spacing w:after="0" w:line="276" w:lineRule="auto"/>
                        <w:jc w:val="center"/>
                        <w:rPr>
                          <w:rFonts w:ascii="Monotype Corsiva" w:hAnsi="Monotype Corsiva" w:cs="Times New Roman"/>
                          <w:b/>
                          <w:bCs/>
                          <w:sz w:val="52"/>
                          <w:szCs w:val="52"/>
                        </w:rPr>
                      </w:pPr>
                      <w:r w:rsidRPr="00A80E54">
                        <w:rPr>
                          <w:rFonts w:ascii="Monotype Corsiva" w:hAnsi="Monotype Corsiva" w:cs="Times New Roman"/>
                          <w:b/>
                          <w:bCs/>
                          <w:sz w:val="52"/>
                          <w:szCs w:val="52"/>
                        </w:rPr>
                        <w:t>В период зимних каникул</w:t>
                      </w:r>
                    </w:p>
                    <w:p w14:paraId="71E81C97" w14:textId="24859F1E" w:rsidR="00626C9B" w:rsidRPr="00A80E54" w:rsidRDefault="00151C2B" w:rsidP="00E536F1">
                      <w:pPr>
                        <w:spacing w:after="0" w:line="276" w:lineRule="auto"/>
                        <w:jc w:val="center"/>
                        <w:rPr>
                          <w:rFonts w:ascii="Monotype Corsiva" w:hAnsi="Monotype Corsiva" w:cs="Times New Roman"/>
                          <w:b/>
                          <w:bCs/>
                          <w:sz w:val="52"/>
                          <w:szCs w:val="52"/>
                        </w:rPr>
                      </w:pPr>
                      <w:r w:rsidRPr="00A80E54">
                        <w:rPr>
                          <w:rFonts w:ascii="Monotype Corsiva" w:hAnsi="Monotype Corsiva" w:cs="Times New Roman"/>
                          <w:b/>
                          <w:bCs/>
                          <w:sz w:val="52"/>
                          <w:szCs w:val="52"/>
                        </w:rPr>
                        <w:t>с</w:t>
                      </w:r>
                      <w:r w:rsidR="00626C9B" w:rsidRPr="00A80E54">
                        <w:rPr>
                          <w:rFonts w:ascii="Monotype Corsiva" w:hAnsi="Monotype Corsiva" w:cs="Times New Roman"/>
                          <w:b/>
                          <w:bCs/>
                          <w:sz w:val="52"/>
                          <w:szCs w:val="52"/>
                        </w:rPr>
                        <w:t xml:space="preserve"> 26 по 31 декабря 2024 </w:t>
                      </w:r>
                      <w:r w:rsidR="00011B1D" w:rsidRPr="00A80E54">
                        <w:rPr>
                          <w:rFonts w:ascii="Monotype Corsiva" w:hAnsi="Monotype Corsiva" w:cs="Times New Roman"/>
                          <w:b/>
                          <w:bCs/>
                          <w:sz w:val="52"/>
                          <w:szCs w:val="52"/>
                        </w:rPr>
                        <w:t>г</w:t>
                      </w:r>
                      <w:r w:rsidR="00626C9B" w:rsidRPr="00A80E54">
                        <w:rPr>
                          <w:rFonts w:ascii="Monotype Corsiva" w:hAnsi="Monotype Corsiva" w:cs="Times New Roman"/>
                          <w:b/>
                          <w:bCs/>
                          <w:sz w:val="52"/>
                          <w:szCs w:val="52"/>
                        </w:rPr>
                        <w:t>ода</w:t>
                      </w:r>
                    </w:p>
                    <w:p w14:paraId="680CCD07" w14:textId="77777777" w:rsidR="00151C2B" w:rsidRPr="00A80E54" w:rsidRDefault="00151C2B" w:rsidP="00E536F1">
                      <w:pPr>
                        <w:spacing w:after="0" w:line="276" w:lineRule="auto"/>
                        <w:jc w:val="center"/>
                        <w:rPr>
                          <w:rFonts w:ascii="Monotype Corsiva" w:hAnsi="Monotype Corsiva" w:cs="Times New Roman"/>
                          <w:b/>
                          <w:bCs/>
                          <w:sz w:val="52"/>
                          <w:szCs w:val="52"/>
                        </w:rPr>
                      </w:pPr>
                      <w:r w:rsidRPr="00A80E54">
                        <w:rPr>
                          <w:rFonts w:ascii="Monotype Corsiva" w:hAnsi="Monotype Corsiva" w:cs="Times New Roman"/>
                          <w:b/>
                          <w:bCs/>
                          <w:sz w:val="52"/>
                          <w:szCs w:val="52"/>
                        </w:rPr>
                        <w:t xml:space="preserve">в гимназии организована работа  </w:t>
                      </w:r>
                    </w:p>
                    <w:p w14:paraId="34B1994D" w14:textId="4E228479" w:rsidR="00151C2B" w:rsidRPr="00A80E54" w:rsidRDefault="00151C2B" w:rsidP="00E536F1">
                      <w:pPr>
                        <w:spacing w:after="0" w:line="276" w:lineRule="auto"/>
                        <w:jc w:val="center"/>
                        <w:rPr>
                          <w:rFonts w:ascii="Monotype Corsiva" w:hAnsi="Monotype Corsiva" w:cs="Times New Roman"/>
                          <w:b/>
                          <w:bCs/>
                          <w:sz w:val="52"/>
                          <w:szCs w:val="52"/>
                        </w:rPr>
                      </w:pPr>
                      <w:r w:rsidRPr="00A80E54">
                        <w:rPr>
                          <w:rFonts w:ascii="Monotype Corsiva" w:hAnsi="Monotype Corsiva" w:cs="Times New Roman"/>
                          <w:b/>
                          <w:bCs/>
                          <w:sz w:val="52"/>
                          <w:szCs w:val="52"/>
                        </w:rPr>
                        <w:t>оздоровительного лагеря</w:t>
                      </w:r>
                    </w:p>
                    <w:p w14:paraId="6F02B7F3" w14:textId="3B4F0F34" w:rsidR="00151C2B" w:rsidRPr="00A80E54" w:rsidRDefault="00151C2B" w:rsidP="00E536F1">
                      <w:pPr>
                        <w:spacing w:after="0" w:line="276" w:lineRule="auto"/>
                        <w:jc w:val="center"/>
                        <w:rPr>
                          <w:rFonts w:ascii="Monotype Corsiva" w:hAnsi="Monotype Corsiva" w:cs="Times New Roman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 w:rsidRPr="00A80E54">
                        <w:rPr>
                          <w:rFonts w:ascii="Monotype Corsiva" w:hAnsi="Monotype Corsiva" w:cs="Times New Roman"/>
                          <w:b/>
                          <w:bCs/>
                          <w:color w:val="C00000"/>
                          <w:sz w:val="72"/>
                          <w:szCs w:val="72"/>
                        </w:rPr>
                        <w:t xml:space="preserve"> «СНЕГОВИЧОК»</w:t>
                      </w:r>
                      <w:r w:rsidR="00A80E54">
                        <w:rPr>
                          <w:rFonts w:ascii="Monotype Corsiva" w:hAnsi="Monotype Corsiva" w:cs="Times New Roman"/>
                          <w:b/>
                          <w:bCs/>
                          <w:color w:val="C00000"/>
                          <w:sz w:val="72"/>
                          <w:szCs w:val="72"/>
                        </w:rPr>
                        <w:t>.</w:t>
                      </w:r>
                    </w:p>
                    <w:p w14:paraId="1D05FCB7" w14:textId="77777777" w:rsidR="00BF1ED2" w:rsidRPr="00A80E54" w:rsidRDefault="00BF1ED2" w:rsidP="00BF1ED2">
                      <w:pPr>
                        <w:spacing w:after="0" w:line="276" w:lineRule="auto"/>
                        <w:jc w:val="center"/>
                        <w:rPr>
                          <w:rFonts w:ascii="Monotype Corsiva" w:hAnsi="Monotype Corsiva" w:cs="Times New Roman"/>
                          <w:b/>
                          <w:bCs/>
                          <w:sz w:val="52"/>
                          <w:szCs w:val="52"/>
                        </w:rPr>
                      </w:pPr>
                      <w:r w:rsidRPr="00A80E54">
                        <w:rPr>
                          <w:rFonts w:ascii="Monotype Corsiva" w:hAnsi="Monotype Corsiva" w:cs="Times New Roman"/>
                          <w:b/>
                          <w:bCs/>
                          <w:sz w:val="52"/>
                          <w:szCs w:val="52"/>
                        </w:rPr>
                        <w:t>П</w:t>
                      </w:r>
                      <w:r w:rsidR="00151C2B" w:rsidRPr="00A80E54">
                        <w:rPr>
                          <w:rFonts w:ascii="Monotype Corsiva" w:hAnsi="Monotype Corsiva" w:cs="Times New Roman"/>
                          <w:b/>
                          <w:bCs/>
                          <w:sz w:val="52"/>
                          <w:szCs w:val="52"/>
                        </w:rPr>
                        <w:t xml:space="preserve">риглашаем учащихся провести каникулы </w:t>
                      </w:r>
                    </w:p>
                    <w:p w14:paraId="39F9F41E" w14:textId="09BCC37D" w:rsidR="00151C2B" w:rsidRPr="00A80E54" w:rsidRDefault="00151C2B" w:rsidP="00BF1ED2">
                      <w:pPr>
                        <w:spacing w:after="0" w:line="276" w:lineRule="auto"/>
                        <w:jc w:val="center"/>
                        <w:rPr>
                          <w:rFonts w:ascii="Monotype Corsiva" w:hAnsi="Monotype Corsiva" w:cs="Times New Roman"/>
                          <w:b/>
                          <w:bCs/>
                          <w:sz w:val="52"/>
                          <w:szCs w:val="52"/>
                        </w:rPr>
                      </w:pPr>
                      <w:r w:rsidRPr="00A80E54">
                        <w:rPr>
                          <w:rFonts w:ascii="Monotype Corsiva" w:hAnsi="Monotype Corsiva" w:cs="Times New Roman"/>
                          <w:b/>
                          <w:bCs/>
                          <w:sz w:val="52"/>
                          <w:szCs w:val="52"/>
                        </w:rPr>
                        <w:t xml:space="preserve">весело </w:t>
                      </w:r>
                      <w:r w:rsidR="00011B1D" w:rsidRPr="00A80E54">
                        <w:rPr>
                          <w:rFonts w:ascii="Monotype Corsiva" w:hAnsi="Monotype Corsiva" w:cs="Times New Roman"/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 w:rsidRPr="00A80E54">
                        <w:rPr>
                          <w:rFonts w:ascii="Monotype Corsiva" w:hAnsi="Monotype Corsiva" w:cs="Times New Roman"/>
                          <w:b/>
                          <w:bCs/>
                          <w:sz w:val="52"/>
                          <w:szCs w:val="52"/>
                        </w:rPr>
                        <w:t>и с пользой  для здоровья</w:t>
                      </w:r>
                      <w:r w:rsidR="00011B1D" w:rsidRPr="00A80E54">
                        <w:rPr>
                          <w:rFonts w:ascii="Monotype Corsiva" w:hAnsi="Monotype Corsiva" w:cs="Times New Roman"/>
                          <w:b/>
                          <w:bCs/>
                          <w:sz w:val="52"/>
                          <w:szCs w:val="52"/>
                        </w:rPr>
                        <w:t>.</w:t>
                      </w:r>
                    </w:p>
                    <w:p w14:paraId="75E9EAFE" w14:textId="6307181A" w:rsidR="00151C2B" w:rsidRPr="00A80E54" w:rsidRDefault="00151C2B" w:rsidP="00E536F1">
                      <w:pPr>
                        <w:spacing w:after="0" w:line="276" w:lineRule="auto"/>
                        <w:jc w:val="center"/>
                        <w:rPr>
                          <w:rFonts w:ascii="Monotype Corsiva" w:hAnsi="Monotype Corsiva" w:cs="Times New Roman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 w:rsidRPr="00A80E54">
                        <w:rPr>
                          <w:rFonts w:ascii="Monotype Corsiva" w:hAnsi="Monotype Corsiva" w:cs="Times New Roman"/>
                          <w:b/>
                          <w:bCs/>
                          <w:color w:val="C00000"/>
                          <w:sz w:val="72"/>
                          <w:szCs w:val="72"/>
                        </w:rPr>
                        <w:t>В лагере вас ждут</w:t>
                      </w:r>
                      <w:r w:rsidR="00A80E54">
                        <w:rPr>
                          <w:rFonts w:ascii="Monotype Corsiva" w:hAnsi="Monotype Corsiva" w:cs="Times New Roman"/>
                          <w:b/>
                          <w:bCs/>
                          <w:color w:val="C00000"/>
                          <w:sz w:val="72"/>
                          <w:szCs w:val="72"/>
                        </w:rPr>
                        <w:t>:</w:t>
                      </w:r>
                    </w:p>
                    <w:p w14:paraId="51715B8C" w14:textId="09551F14" w:rsidR="00151C2B" w:rsidRPr="00A80E54" w:rsidRDefault="00151C2B" w:rsidP="00E536F1">
                      <w:pPr>
                        <w:spacing w:after="0" w:line="276" w:lineRule="auto"/>
                        <w:jc w:val="center"/>
                        <w:rPr>
                          <w:rFonts w:ascii="Monotype Corsiva" w:hAnsi="Monotype Corsiva" w:cs="Times New Roman"/>
                          <w:b/>
                          <w:bCs/>
                          <w:sz w:val="52"/>
                          <w:szCs w:val="52"/>
                        </w:rPr>
                      </w:pPr>
                      <w:r w:rsidRPr="00A80E54">
                        <w:rPr>
                          <w:rFonts w:ascii="Monotype Corsiva" w:hAnsi="Monotype Corsiva" w:cs="Times New Roman"/>
                          <w:b/>
                          <w:bCs/>
                          <w:sz w:val="52"/>
                          <w:szCs w:val="52"/>
                        </w:rPr>
                        <w:t>- подвижные игры и  соревнования;</w:t>
                      </w:r>
                    </w:p>
                    <w:p w14:paraId="5EEEC9F3" w14:textId="6E4AB074" w:rsidR="00011B1D" w:rsidRPr="00A80E54" w:rsidRDefault="00151C2B" w:rsidP="00E536F1">
                      <w:pPr>
                        <w:spacing w:after="0" w:line="276" w:lineRule="auto"/>
                        <w:jc w:val="center"/>
                        <w:rPr>
                          <w:rFonts w:ascii="Monotype Corsiva" w:hAnsi="Monotype Corsiva" w:cs="Times New Roman"/>
                          <w:b/>
                          <w:bCs/>
                          <w:sz w:val="52"/>
                          <w:szCs w:val="52"/>
                        </w:rPr>
                      </w:pPr>
                      <w:r w:rsidRPr="00A80E54">
                        <w:rPr>
                          <w:rFonts w:ascii="Monotype Corsiva" w:hAnsi="Monotype Corsiva" w:cs="Times New Roman"/>
                          <w:b/>
                          <w:bCs/>
                          <w:sz w:val="52"/>
                          <w:szCs w:val="52"/>
                        </w:rPr>
                        <w:t xml:space="preserve"> - викторины и </w:t>
                      </w:r>
                      <w:r w:rsidR="00011B1D" w:rsidRPr="00A80E54">
                        <w:rPr>
                          <w:rFonts w:ascii="Monotype Corsiva" w:hAnsi="Monotype Corsiva" w:cs="Times New Roman"/>
                          <w:b/>
                          <w:bCs/>
                          <w:sz w:val="52"/>
                          <w:szCs w:val="52"/>
                        </w:rPr>
                        <w:t>квесты;</w:t>
                      </w:r>
                    </w:p>
                    <w:p w14:paraId="510E7CB0" w14:textId="24AA218A" w:rsidR="00151C2B" w:rsidRPr="00A80E54" w:rsidRDefault="00011B1D" w:rsidP="00E536F1">
                      <w:pPr>
                        <w:spacing w:after="0" w:line="276" w:lineRule="auto"/>
                        <w:jc w:val="center"/>
                        <w:rPr>
                          <w:rFonts w:ascii="Monotype Corsiva" w:hAnsi="Monotype Corsiva" w:cs="Times New Roman"/>
                          <w:b/>
                          <w:bCs/>
                          <w:sz w:val="52"/>
                          <w:szCs w:val="52"/>
                        </w:rPr>
                      </w:pPr>
                      <w:r w:rsidRPr="00A80E54">
                        <w:rPr>
                          <w:rFonts w:ascii="Monotype Corsiva" w:hAnsi="Monotype Corsiva" w:cs="Times New Roman"/>
                          <w:b/>
                          <w:bCs/>
                          <w:sz w:val="52"/>
                          <w:szCs w:val="52"/>
                        </w:rPr>
                        <w:t xml:space="preserve">- творческие и музыкальные </w:t>
                      </w:r>
                      <w:r w:rsidR="00151C2B" w:rsidRPr="00A80E54">
                        <w:rPr>
                          <w:rFonts w:ascii="Monotype Corsiva" w:hAnsi="Monotype Corsiva" w:cs="Times New Roman"/>
                          <w:b/>
                          <w:bCs/>
                          <w:sz w:val="52"/>
                          <w:szCs w:val="52"/>
                        </w:rPr>
                        <w:t xml:space="preserve"> конкурсы;</w:t>
                      </w:r>
                    </w:p>
                    <w:p w14:paraId="27751547" w14:textId="77777777" w:rsidR="00011B1D" w:rsidRPr="00A80E54" w:rsidRDefault="00011B1D" w:rsidP="00E536F1">
                      <w:pPr>
                        <w:spacing w:after="0" w:line="276" w:lineRule="auto"/>
                        <w:jc w:val="center"/>
                        <w:rPr>
                          <w:rFonts w:ascii="Monotype Corsiva" w:hAnsi="Monotype Corsiva" w:cs="Times New Roman"/>
                          <w:b/>
                          <w:bCs/>
                          <w:sz w:val="52"/>
                          <w:szCs w:val="52"/>
                        </w:rPr>
                      </w:pPr>
                      <w:r w:rsidRPr="00A80E54">
                        <w:rPr>
                          <w:rFonts w:ascii="Monotype Corsiva" w:hAnsi="Monotype Corsiva" w:cs="Times New Roman"/>
                          <w:b/>
                          <w:bCs/>
                          <w:sz w:val="52"/>
                          <w:szCs w:val="52"/>
                        </w:rPr>
                        <w:t>- подвижные игры на свежем воздухе.</w:t>
                      </w:r>
                    </w:p>
                    <w:p w14:paraId="167F0AFF" w14:textId="710316D2" w:rsidR="00011B1D" w:rsidRPr="00A80E54" w:rsidRDefault="00011B1D" w:rsidP="00E536F1">
                      <w:pPr>
                        <w:spacing w:after="0" w:line="276" w:lineRule="auto"/>
                        <w:jc w:val="center"/>
                        <w:rPr>
                          <w:rFonts w:ascii="Monotype Corsiva" w:hAnsi="Monotype Corsiva" w:cs="Times New Roman"/>
                          <w:b/>
                          <w:bCs/>
                          <w:sz w:val="52"/>
                          <w:szCs w:val="52"/>
                        </w:rPr>
                      </w:pPr>
                      <w:r w:rsidRPr="00A80E54">
                        <w:rPr>
                          <w:rFonts w:ascii="Monotype Corsiva" w:hAnsi="Monotype Corsiva" w:cs="Times New Roman"/>
                          <w:b/>
                          <w:bCs/>
                          <w:sz w:val="52"/>
                          <w:szCs w:val="52"/>
                        </w:rPr>
                        <w:t xml:space="preserve"> Спешите записаться в оздоровительный лагерь!</w:t>
                      </w:r>
                    </w:p>
                    <w:p w14:paraId="7CAB4097" w14:textId="0A7B94F0" w:rsidR="00011B1D" w:rsidRPr="00A80E54" w:rsidRDefault="00E536F1" w:rsidP="00E536F1">
                      <w:pPr>
                        <w:spacing w:after="0" w:line="276" w:lineRule="auto"/>
                        <w:jc w:val="center"/>
                        <w:rPr>
                          <w:rFonts w:ascii="Monotype Corsiva" w:hAnsi="Monotype Corsiva" w:cs="Times New Roman"/>
                          <w:b/>
                          <w:bCs/>
                          <w:color w:val="C00000"/>
                          <w:sz w:val="52"/>
                          <w:szCs w:val="52"/>
                        </w:rPr>
                      </w:pPr>
                      <w:r w:rsidRPr="00A80E54">
                        <w:rPr>
                          <w:rFonts w:ascii="Monotype Corsiva" w:hAnsi="Monotype Corsiva" w:cs="Times New Roman"/>
                          <w:b/>
                          <w:bCs/>
                          <w:color w:val="C00000"/>
                          <w:sz w:val="52"/>
                          <w:szCs w:val="52"/>
                        </w:rPr>
                        <w:t xml:space="preserve">                  </w:t>
                      </w:r>
                      <w:r w:rsidR="00011B1D" w:rsidRPr="00A80E54">
                        <w:rPr>
                          <w:rFonts w:ascii="Monotype Corsiva" w:hAnsi="Monotype Corsiva" w:cs="Times New Roman"/>
                          <w:b/>
                          <w:bCs/>
                          <w:color w:val="C00000"/>
                          <w:sz w:val="52"/>
                          <w:szCs w:val="52"/>
                        </w:rPr>
                        <w:t>Пусть каникулы проходят с пользой!</w:t>
                      </w:r>
                    </w:p>
                    <w:p w14:paraId="060EE650" w14:textId="59C0B5E2" w:rsidR="00151C2B" w:rsidRPr="00151C2B" w:rsidRDefault="00151C2B" w:rsidP="00E536F1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1876650" w14:textId="77777777" w:rsidR="00151C2B" w:rsidRDefault="00151C2B" w:rsidP="00151C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  <w:p w14:paraId="12755FA1" w14:textId="77777777" w:rsidR="00151C2B" w:rsidRDefault="00151C2B" w:rsidP="00151C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  <w:p w14:paraId="591B8349" w14:textId="77777777" w:rsidR="00151C2B" w:rsidRPr="00151C2B" w:rsidRDefault="00151C2B" w:rsidP="00151C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26C9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F3EA5B7" wp14:editId="6C613081">
            <wp:simplePos x="0" y="0"/>
            <wp:positionH relativeFrom="column">
              <wp:posOffset>-1080569</wp:posOffset>
            </wp:positionH>
            <wp:positionV relativeFrom="paragraph">
              <wp:posOffset>-535</wp:posOffset>
            </wp:positionV>
            <wp:extent cx="7543800" cy="10962259"/>
            <wp:effectExtent l="0" t="0" r="0" b="0"/>
            <wp:wrapThrough wrapText="bothSides">
              <wp:wrapPolygon edited="0">
                <wp:start x="0" y="0"/>
                <wp:lineTo x="0" y="21546"/>
                <wp:lineTo x="21545" y="21546"/>
                <wp:lineTo x="21545" y="0"/>
                <wp:lineTo x="0" y="0"/>
              </wp:wrapPolygon>
            </wp:wrapThrough>
            <wp:docPr id="6592498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962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74AA" w:rsidSect="00BF1ED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CD6"/>
    <w:rsid w:val="00011B1D"/>
    <w:rsid w:val="00090428"/>
    <w:rsid w:val="00151C2B"/>
    <w:rsid w:val="001E74AA"/>
    <w:rsid w:val="00626C9B"/>
    <w:rsid w:val="00A80E54"/>
    <w:rsid w:val="00BF1ED2"/>
    <w:rsid w:val="00C119EF"/>
    <w:rsid w:val="00C71CD6"/>
    <w:rsid w:val="00CF683D"/>
    <w:rsid w:val="00DF0923"/>
    <w:rsid w:val="00E536F1"/>
    <w:rsid w:val="00F54AB3"/>
    <w:rsid w:val="00FC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0A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C71C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C71C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4605A-8A31-4AD9-97FA-E9F96765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2</cp:revision>
  <dcterms:created xsi:type="dcterms:W3CDTF">2024-12-14T11:20:00Z</dcterms:created>
  <dcterms:modified xsi:type="dcterms:W3CDTF">2024-12-14T11:20:00Z</dcterms:modified>
</cp:coreProperties>
</file>